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12072" w14:textId="251EFD24" w:rsidR="008932C7" w:rsidRPr="00B94805" w:rsidRDefault="00000000" w:rsidP="00B94805">
      <w:pPr>
        <w:pStyle w:val="Heading1"/>
      </w:pPr>
      <w:bookmarkStart w:id="0" w:name="_oysqn0lt3y51" w:colFirst="0" w:colLast="0"/>
      <w:bookmarkStart w:id="1" w:name="_u56cz0tvgncb" w:colFirst="0" w:colLast="0"/>
      <w:bookmarkEnd w:id="0"/>
      <w:bookmarkEnd w:id="1"/>
      <w:r w:rsidRPr="00B94805">
        <w:t>THE 33RD ANNUAL</w:t>
      </w:r>
    </w:p>
    <w:p w14:paraId="06B1D709" w14:textId="3893AD31" w:rsidR="002133AB" w:rsidRPr="00B94805" w:rsidRDefault="002133AB" w:rsidP="002133AB">
      <w:pPr>
        <w:pStyle w:val="Heading1"/>
      </w:pPr>
      <w:r w:rsidRPr="00B94805">
        <w:t>MEREDITH</w:t>
      </w:r>
    </w:p>
    <w:p w14:paraId="75C92E9E" w14:textId="77777777" w:rsidR="002133AB" w:rsidRPr="00B94805" w:rsidRDefault="002133AB" w:rsidP="002133AB"/>
    <w:p w14:paraId="5A068B81" w14:textId="77777777" w:rsidR="008932C7" w:rsidRPr="00B94805" w:rsidRDefault="00000000" w:rsidP="002133AB">
      <w:r w:rsidRPr="00B94805">
        <w:t>DECEMBER 5, 6 &amp; 7, 2025</w:t>
      </w:r>
    </w:p>
    <w:p w14:paraId="4822C8C0" w14:textId="77777777" w:rsidR="008932C7" w:rsidRPr="00B94805" w:rsidRDefault="00000000" w:rsidP="002133AB">
      <w:r w:rsidRPr="00B94805">
        <w:t>MEREDITH SUPERNATURAL AMPHITHEATRE</w:t>
      </w:r>
    </w:p>
    <w:p w14:paraId="797C555F" w14:textId="77777777" w:rsidR="008932C7" w:rsidRPr="00B94805" w:rsidRDefault="008932C7" w:rsidP="002133AB"/>
    <w:p w14:paraId="31E425BC" w14:textId="77777777" w:rsidR="008932C7" w:rsidRPr="00B94805" w:rsidRDefault="00000000" w:rsidP="002133AB">
      <w:pPr>
        <w:pStyle w:val="Heading2"/>
      </w:pPr>
      <w:proofErr w:type="spellStart"/>
      <w:r w:rsidRPr="00B94805">
        <w:t>Owners Manual</w:t>
      </w:r>
      <w:proofErr w:type="spellEnd"/>
    </w:p>
    <w:p w14:paraId="18885951" w14:textId="77777777" w:rsidR="008932C7" w:rsidRPr="00B94805" w:rsidRDefault="008932C7">
      <w:pPr>
        <w:jc w:val="center"/>
      </w:pPr>
    </w:p>
    <w:p w14:paraId="60DF5D30" w14:textId="77777777" w:rsidR="008932C7" w:rsidRPr="00B94805" w:rsidRDefault="008932C7">
      <w:bookmarkStart w:id="2" w:name="_uuh8gi54s6cm" w:colFirst="0" w:colLast="0"/>
      <w:bookmarkEnd w:id="2"/>
    </w:p>
    <w:p w14:paraId="61633F54" w14:textId="282A0D58" w:rsidR="002133AB" w:rsidRPr="00B94805" w:rsidRDefault="002133AB" w:rsidP="002133AB">
      <w:pPr>
        <w:pStyle w:val="Heading2"/>
      </w:pPr>
      <w:bookmarkStart w:id="3" w:name="_1j6uqyw1xegm" w:colFirst="0" w:colLast="0"/>
      <w:bookmarkEnd w:id="3"/>
      <w:r w:rsidRPr="00B94805">
        <w:t>How to Get Help</w:t>
      </w:r>
    </w:p>
    <w:p w14:paraId="37816B7B" w14:textId="77777777" w:rsidR="002133AB" w:rsidRPr="00B94805" w:rsidRDefault="002133AB" w:rsidP="002133AB">
      <w:pPr>
        <w:pStyle w:val="Heading3"/>
      </w:pPr>
      <w:bookmarkStart w:id="4" w:name="_ymu3r7og236m" w:colFirst="0" w:colLast="0"/>
      <w:bookmarkEnd w:id="4"/>
      <w:r w:rsidRPr="00B94805">
        <w:t>Helper Hotline</w:t>
      </w:r>
    </w:p>
    <w:p w14:paraId="7B053216" w14:textId="77777777" w:rsidR="002133AB" w:rsidRPr="00B94805" w:rsidRDefault="002133AB" w:rsidP="002133AB">
      <w:pPr>
        <w:rPr>
          <w:b/>
          <w:sz w:val="34"/>
          <w:szCs w:val="34"/>
        </w:rPr>
      </w:pPr>
      <w:r w:rsidRPr="00B94805">
        <w:rPr>
          <w:b/>
          <w:sz w:val="34"/>
          <w:szCs w:val="34"/>
        </w:rPr>
        <w:t>0430 091 120</w:t>
      </w:r>
    </w:p>
    <w:p w14:paraId="115F5F1F" w14:textId="77777777" w:rsidR="002133AB" w:rsidRPr="00B94805" w:rsidRDefault="002133AB" w:rsidP="002133AB">
      <w:r w:rsidRPr="00B94805">
        <w:t xml:space="preserve">(it’s on your wristband) </w:t>
      </w:r>
    </w:p>
    <w:p w14:paraId="12D0D5BF" w14:textId="77777777" w:rsidR="002133AB" w:rsidRPr="00B94805" w:rsidRDefault="002133AB" w:rsidP="002133AB"/>
    <w:p w14:paraId="70A4BDAD" w14:textId="77777777" w:rsidR="002133AB" w:rsidRPr="00B94805" w:rsidRDefault="002133AB" w:rsidP="002133AB">
      <w:r w:rsidRPr="00B94805">
        <w:t>If you need help:</w:t>
      </w:r>
    </w:p>
    <w:p w14:paraId="7B0D8603" w14:textId="77777777" w:rsidR="002133AB" w:rsidRPr="00B94805" w:rsidRDefault="002133AB" w:rsidP="002133AB"/>
    <w:p w14:paraId="50DB1E25" w14:textId="77777777" w:rsidR="002133AB" w:rsidRPr="00B94805" w:rsidRDefault="002133AB" w:rsidP="002133AB">
      <w:pPr>
        <w:numPr>
          <w:ilvl w:val="0"/>
          <w:numId w:val="4"/>
        </w:numPr>
      </w:pPr>
      <w:r w:rsidRPr="00B94805">
        <w:t>Call or text the number to the left</w:t>
      </w:r>
    </w:p>
    <w:p w14:paraId="0120516E" w14:textId="77777777" w:rsidR="002133AB" w:rsidRPr="00B94805" w:rsidRDefault="002133AB" w:rsidP="002133AB">
      <w:pPr>
        <w:numPr>
          <w:ilvl w:val="0"/>
          <w:numId w:val="4"/>
        </w:numPr>
      </w:pPr>
      <w:r w:rsidRPr="00B94805">
        <w:t>Visit your nearest Helper Hut</w:t>
      </w:r>
    </w:p>
    <w:p w14:paraId="4FE09039" w14:textId="77777777" w:rsidR="002133AB" w:rsidRPr="00B94805" w:rsidRDefault="002133AB" w:rsidP="002133AB">
      <w:pPr>
        <w:numPr>
          <w:ilvl w:val="0"/>
          <w:numId w:val="4"/>
        </w:numPr>
      </w:pPr>
      <w:r w:rsidRPr="00B94805">
        <w:t>Visit Welfare or First Aid (to the right of the stage).</w:t>
      </w:r>
    </w:p>
    <w:p w14:paraId="7509BB70" w14:textId="77777777" w:rsidR="002133AB" w:rsidRPr="00B94805" w:rsidRDefault="002133AB" w:rsidP="002133AB"/>
    <w:p w14:paraId="1168B01A" w14:textId="77777777" w:rsidR="002133AB" w:rsidRPr="00B94805" w:rsidRDefault="002133AB" w:rsidP="002133AB">
      <w:r w:rsidRPr="00B94805">
        <w:t>If you are near the stage, seek the attention of Security or Helpers at the barrier.</w:t>
      </w:r>
    </w:p>
    <w:p w14:paraId="78388506" w14:textId="77777777" w:rsidR="002133AB" w:rsidRPr="00B94805" w:rsidRDefault="002133AB" w:rsidP="002133AB"/>
    <w:p w14:paraId="2B541E22" w14:textId="77777777" w:rsidR="002133AB" w:rsidRPr="00B94805" w:rsidRDefault="002133AB" w:rsidP="002133AB"/>
    <w:p w14:paraId="5514C7DB" w14:textId="77777777" w:rsidR="002133AB" w:rsidRPr="00B94805" w:rsidRDefault="002133AB" w:rsidP="002133AB">
      <w:pPr>
        <w:pStyle w:val="Heading2"/>
      </w:pPr>
      <w:bookmarkStart w:id="5" w:name="_jqrvsx2sf31" w:colFirst="0" w:colLast="0"/>
      <w:bookmarkEnd w:id="5"/>
      <w:r w:rsidRPr="00B94805">
        <w:t xml:space="preserve">Amphitheatre </w:t>
      </w:r>
      <w:proofErr w:type="spellStart"/>
      <w:r w:rsidRPr="00B94805">
        <w:t>Supernaturale</w:t>
      </w:r>
      <w:proofErr w:type="spellEnd"/>
    </w:p>
    <w:p w14:paraId="1943FDAB" w14:textId="77777777" w:rsidR="002133AB" w:rsidRPr="00B94805" w:rsidRDefault="002133AB" w:rsidP="002133AB"/>
    <w:p w14:paraId="60674C2E" w14:textId="77777777" w:rsidR="002133AB" w:rsidRPr="00B94805" w:rsidRDefault="002133AB" w:rsidP="002133AB">
      <w:pPr>
        <w:pStyle w:val="Heading3"/>
      </w:pPr>
      <w:bookmarkStart w:id="6" w:name="_683slm8d8qnr" w:colFirst="0" w:colLast="0"/>
      <w:bookmarkEnd w:id="6"/>
      <w:r w:rsidRPr="00B94805">
        <w:t>Mind The Gradient</w:t>
      </w:r>
    </w:p>
    <w:p w14:paraId="75E2705A" w14:textId="77777777" w:rsidR="002133AB" w:rsidRPr="00B94805" w:rsidRDefault="002133AB" w:rsidP="002133AB"/>
    <w:p w14:paraId="0AFD1F44" w14:textId="77777777" w:rsidR="002133AB" w:rsidRPr="00B94805" w:rsidRDefault="002133AB" w:rsidP="002133AB">
      <w:pPr>
        <w:rPr>
          <w:rFonts w:ascii="Times New Roman" w:eastAsia="Times New Roman" w:hAnsi="Times New Roman" w:cs="Times New Roman"/>
        </w:rPr>
      </w:pPr>
      <w:r w:rsidRPr="00B94805">
        <w:t>There’s plenty of time and space to politely make your way through the crowd.</w:t>
      </w:r>
    </w:p>
    <w:p w14:paraId="2BA51CD7" w14:textId="77777777" w:rsidR="002133AB" w:rsidRPr="00B94805" w:rsidRDefault="002133AB" w:rsidP="002133AB">
      <w:pPr>
        <w:rPr>
          <w:rFonts w:ascii="Times New Roman" w:eastAsia="Times New Roman" w:hAnsi="Times New Roman" w:cs="Times New Roman"/>
        </w:rPr>
      </w:pPr>
      <w:r w:rsidRPr="00B94805">
        <w:t>Practise the fine art of weaving, even when things go downhill.</w:t>
      </w:r>
    </w:p>
    <w:p w14:paraId="7850333A" w14:textId="77777777" w:rsidR="002133AB" w:rsidRPr="00B94805" w:rsidRDefault="002133AB" w:rsidP="002133AB"/>
    <w:p w14:paraId="37CA3115" w14:textId="77777777" w:rsidR="002133AB" w:rsidRPr="00B94805" w:rsidRDefault="002133AB" w:rsidP="002133AB">
      <w:pPr>
        <w:pStyle w:val="Heading3"/>
      </w:pPr>
      <w:bookmarkStart w:id="7" w:name="_vhqc66di4kb8" w:colFirst="0" w:colLast="0"/>
      <w:bookmarkEnd w:id="7"/>
      <w:r w:rsidRPr="00B94805">
        <w:t>Making Your Way</w:t>
      </w:r>
    </w:p>
    <w:p w14:paraId="62C9B397" w14:textId="77777777" w:rsidR="002133AB" w:rsidRPr="00B94805" w:rsidRDefault="002133AB" w:rsidP="002133AB"/>
    <w:p w14:paraId="6EFB9433" w14:textId="77777777" w:rsidR="002133AB" w:rsidRPr="00B94805" w:rsidRDefault="002133AB" w:rsidP="002133AB">
      <w:pPr>
        <w:rPr>
          <w:rFonts w:ascii="Times New Roman" w:eastAsia="Times New Roman" w:hAnsi="Times New Roman" w:cs="Times New Roman"/>
        </w:rPr>
      </w:pPr>
      <w:r w:rsidRPr="00B94805">
        <w:t>There are two strategies for making your way through the crowd:</w:t>
      </w:r>
    </w:p>
    <w:p w14:paraId="44715B64" w14:textId="77777777" w:rsidR="002133AB" w:rsidRPr="00B94805" w:rsidRDefault="002133AB" w:rsidP="002133AB">
      <w:pPr>
        <w:rPr>
          <w:rFonts w:ascii="Times New Roman" w:eastAsia="Times New Roman" w:hAnsi="Times New Roman" w:cs="Times New Roman"/>
        </w:rPr>
      </w:pPr>
      <w:r w:rsidRPr="00B94805">
        <w:t xml:space="preserve">Mode #1: is being polite, saying excuse me, and trying to go around obvious groups. </w:t>
      </w:r>
      <w:r w:rsidRPr="00B94805">
        <w:br/>
        <w:t xml:space="preserve">This describes the vast majority of </w:t>
      </w:r>
      <w:proofErr w:type="spellStart"/>
      <w:r w:rsidRPr="00B94805">
        <w:t>waymakers</w:t>
      </w:r>
      <w:proofErr w:type="spellEnd"/>
      <w:r w:rsidRPr="00B94805">
        <w:t>.</w:t>
      </w:r>
    </w:p>
    <w:p w14:paraId="4BCBF6B3" w14:textId="77777777" w:rsidR="002133AB" w:rsidRPr="00B94805" w:rsidRDefault="002133AB" w:rsidP="002133AB">
      <w:pPr>
        <w:rPr>
          <w:rFonts w:ascii="Times New Roman" w:eastAsia="Times New Roman" w:hAnsi="Times New Roman" w:cs="Times New Roman"/>
        </w:rPr>
      </w:pPr>
      <w:r w:rsidRPr="00B94805">
        <w:t>Mode #2: is to say to hell with others, I want to be down the front and I’m going to barrel through like a dickhead without regard for anybody. Don’t do this. Please and thank you.</w:t>
      </w:r>
    </w:p>
    <w:p w14:paraId="6AC41607" w14:textId="77777777" w:rsidR="002133AB" w:rsidRPr="00B94805" w:rsidRDefault="002133AB" w:rsidP="002133AB"/>
    <w:p w14:paraId="7F8E050C" w14:textId="77777777" w:rsidR="002133AB" w:rsidRPr="00B94805" w:rsidRDefault="002133AB" w:rsidP="002133AB">
      <w:pPr>
        <w:rPr>
          <w:rFonts w:ascii="Times New Roman" w:eastAsia="Times New Roman" w:hAnsi="Times New Roman" w:cs="Times New Roman"/>
        </w:rPr>
      </w:pPr>
      <w:r w:rsidRPr="00B94805">
        <w:t>Please exercise your spatial awareness, especially around people using mobility chairs or aids, and allow everyone plenty of room to move where possible.</w:t>
      </w:r>
    </w:p>
    <w:p w14:paraId="06649CE4" w14:textId="77777777" w:rsidR="002133AB" w:rsidRPr="00B94805" w:rsidRDefault="002133AB" w:rsidP="002133AB"/>
    <w:p w14:paraId="5CE39026" w14:textId="77777777" w:rsidR="002133AB" w:rsidRPr="00B94805" w:rsidRDefault="002133AB" w:rsidP="002133AB">
      <w:pPr>
        <w:pStyle w:val="Heading3"/>
      </w:pPr>
      <w:bookmarkStart w:id="8" w:name="_lpjf3vvwm058" w:colFirst="0" w:colLast="0"/>
      <w:bookmarkEnd w:id="8"/>
      <w:r w:rsidRPr="00B94805">
        <w:lastRenderedPageBreak/>
        <w:t>Trip Hazards</w:t>
      </w:r>
    </w:p>
    <w:p w14:paraId="211DD9EC" w14:textId="77777777" w:rsidR="002133AB" w:rsidRPr="00B94805" w:rsidRDefault="002133AB" w:rsidP="002133AB"/>
    <w:p w14:paraId="113DFD97" w14:textId="77777777" w:rsidR="002133AB" w:rsidRPr="00B94805" w:rsidRDefault="002133AB" w:rsidP="002133AB">
      <w:pPr>
        <w:rPr>
          <w:rFonts w:ascii="Times New Roman" w:eastAsia="Times New Roman" w:hAnsi="Times New Roman" w:cs="Times New Roman"/>
        </w:rPr>
      </w:pPr>
      <w:r w:rsidRPr="00B94805">
        <w:t xml:space="preserve">Hard coolers are welcome in the Amphitheatre during daylight hours. Come </w:t>
      </w:r>
      <w:proofErr w:type="gramStart"/>
      <w:r w:rsidRPr="00B94805">
        <w:t>night time</w:t>
      </w:r>
      <w:proofErr w:type="gramEnd"/>
      <w:r w:rsidRPr="00B94805">
        <w:t xml:space="preserve"> however, please take coolers back to your campsite. Tripping over one when making your way through the crowd or having a dance </w:t>
      </w:r>
      <w:proofErr w:type="spellStart"/>
      <w:r w:rsidRPr="00B94805">
        <w:t>ain’t</w:t>
      </w:r>
      <w:proofErr w:type="spellEnd"/>
      <w:r w:rsidRPr="00B94805">
        <w:t xml:space="preserve"> much fun. They are also particularly tricky to navigate for those of us with limited mobility or low vision.</w:t>
      </w:r>
    </w:p>
    <w:p w14:paraId="12364EF1" w14:textId="77777777" w:rsidR="002133AB" w:rsidRPr="00B94805" w:rsidRDefault="002133AB" w:rsidP="002133AB"/>
    <w:p w14:paraId="487F3929" w14:textId="77777777" w:rsidR="002133AB" w:rsidRPr="00B94805" w:rsidRDefault="002133AB" w:rsidP="002133AB">
      <w:pPr>
        <w:pStyle w:val="Heading3"/>
      </w:pPr>
      <w:bookmarkStart w:id="9" w:name="_pguktxviiw4n" w:colFirst="0" w:colLast="0"/>
      <w:bookmarkEnd w:id="9"/>
      <w:r w:rsidRPr="00B94805">
        <w:t>Things On Sticks</w:t>
      </w:r>
    </w:p>
    <w:p w14:paraId="53C0A9EB" w14:textId="77777777" w:rsidR="002133AB" w:rsidRPr="00B94805" w:rsidRDefault="002133AB" w:rsidP="002133AB"/>
    <w:p w14:paraId="214375EA" w14:textId="77777777" w:rsidR="002133AB" w:rsidRPr="00B94805" w:rsidRDefault="002133AB" w:rsidP="002133AB">
      <w:r w:rsidRPr="00B94805">
        <w:t>Your Thing-On-A-Stick should be no wider than an average head of cauliflower, or thereabouts. Please be considerate of others and don’t block views. Thanking you.</w:t>
      </w:r>
    </w:p>
    <w:p w14:paraId="30506221" w14:textId="77777777" w:rsidR="008932C7" w:rsidRPr="00B94805" w:rsidRDefault="008932C7"/>
    <w:p w14:paraId="16D1636F" w14:textId="0DAA030C" w:rsidR="008932C7" w:rsidRPr="00B94805" w:rsidRDefault="008932C7" w:rsidP="002133AB">
      <w:pPr>
        <w:pStyle w:val="Heading1"/>
      </w:pPr>
      <w:bookmarkStart w:id="10" w:name="_3zqjbt585tg6" w:colFirst="0" w:colLast="0"/>
      <w:bookmarkEnd w:id="10"/>
    </w:p>
    <w:p w14:paraId="79E05753" w14:textId="77777777" w:rsidR="008932C7" w:rsidRPr="00B94805" w:rsidRDefault="008932C7"/>
    <w:p w14:paraId="2E8303FA" w14:textId="77777777" w:rsidR="008932C7" w:rsidRPr="00B94805" w:rsidRDefault="00000000" w:rsidP="002133AB">
      <w:pPr>
        <w:pStyle w:val="Heading1"/>
        <w:rPr>
          <w:sz w:val="24"/>
          <w:szCs w:val="24"/>
        </w:rPr>
      </w:pPr>
      <w:r w:rsidRPr="00B94805">
        <w:t xml:space="preserve">Welcome to </w:t>
      </w:r>
      <w:proofErr w:type="gramStart"/>
      <w:r w:rsidRPr="00B94805">
        <w:t>The</w:t>
      </w:r>
      <w:proofErr w:type="gramEnd"/>
      <w:r w:rsidRPr="00B94805">
        <w:t xml:space="preserve"> 33rd Annual Meredith</w:t>
      </w:r>
    </w:p>
    <w:p w14:paraId="733C506E" w14:textId="77777777" w:rsidR="008932C7" w:rsidRPr="00B94805" w:rsidRDefault="008932C7">
      <w:pPr>
        <w:rPr>
          <w:b/>
          <w:bCs/>
        </w:rPr>
      </w:pPr>
    </w:p>
    <w:p w14:paraId="6BE67828" w14:textId="77777777" w:rsidR="008932C7" w:rsidRPr="00B94805" w:rsidRDefault="00000000">
      <w:r w:rsidRPr="00B94805">
        <w:t xml:space="preserve">The 33rd in the 3333. It was mostly missed that the Meredith in 2023 was the 30th Meredith, being as it was, the first one back after the extended pause. </w:t>
      </w:r>
      <w:proofErr w:type="gramStart"/>
      <w:r w:rsidRPr="00B94805">
        <w:t>So</w:t>
      </w:r>
      <w:proofErr w:type="gramEnd"/>
      <w:r w:rsidRPr="00B94805">
        <w:t xml:space="preserve"> someone thought the 33rd might be a good one to celebrate by </w:t>
      </w:r>
      <w:proofErr w:type="gramStart"/>
      <w:r w:rsidRPr="00B94805">
        <w:t>taking a look</w:t>
      </w:r>
      <w:proofErr w:type="gramEnd"/>
      <w:r w:rsidRPr="00B94805">
        <w:t xml:space="preserve"> at </w:t>
      </w:r>
      <w:proofErr w:type="spellStart"/>
      <w:r w:rsidRPr="00B94805">
        <w:t>Merediths</w:t>
      </w:r>
      <w:proofErr w:type="spellEnd"/>
      <w:r w:rsidRPr="00B94805">
        <w:t xml:space="preserve"> past. This one is also the 50th go-round across both Meredith and Golden Plains, which is no small thing considering, well, EVERYTHING.</w:t>
      </w:r>
    </w:p>
    <w:p w14:paraId="039C7B77" w14:textId="77777777" w:rsidR="008932C7" w:rsidRPr="00B94805" w:rsidRDefault="008932C7"/>
    <w:p w14:paraId="25392B1F" w14:textId="77777777" w:rsidR="008932C7" w:rsidRPr="00B94805" w:rsidRDefault="00000000">
      <w:r w:rsidRPr="00B94805">
        <w:t xml:space="preserve">Thanks for being a part of it, whether this is your first time </w:t>
      </w:r>
      <w:proofErr w:type="spellStart"/>
      <w:r w:rsidRPr="00B94805">
        <w:t>primording</w:t>
      </w:r>
      <w:proofErr w:type="spellEnd"/>
      <w:r w:rsidRPr="00B94805">
        <w:t xml:space="preserve"> in The Sup’, or your 50th (Mary Nolan has </w:t>
      </w:r>
      <w:proofErr w:type="gramStart"/>
      <w:r w:rsidRPr="00B94805">
        <w:t>actually been</w:t>
      </w:r>
      <w:proofErr w:type="gramEnd"/>
      <w:r w:rsidRPr="00B94805">
        <w:t xml:space="preserve"> to 51, as she was unwillingly present for the one in 1990 that was canned owing to terrible organisation). Start as you intend to go on, etc.</w:t>
      </w:r>
    </w:p>
    <w:p w14:paraId="1D380228" w14:textId="77777777" w:rsidR="008932C7" w:rsidRPr="00B94805" w:rsidRDefault="008932C7"/>
    <w:p w14:paraId="08B76D5C" w14:textId="77777777" w:rsidR="008932C7" w:rsidRPr="00B94805" w:rsidRDefault="00000000">
      <w:proofErr w:type="gramStart"/>
      <w:r w:rsidRPr="00B94805">
        <w:t>So</w:t>
      </w:r>
      <w:proofErr w:type="gramEnd"/>
      <w:r w:rsidRPr="00B94805">
        <w:t xml:space="preserve"> what’s planned to celebrate the 33rd? You will notice this edition of the program feels a little heavier than previous ones, and that’s because it’s a bumper edition with 4 extra pages. Although those 4 pages are </w:t>
      </w:r>
      <w:proofErr w:type="gramStart"/>
      <w:r w:rsidRPr="00B94805">
        <w:t>really just</w:t>
      </w:r>
      <w:proofErr w:type="gramEnd"/>
      <w:r w:rsidRPr="00B94805">
        <w:t xml:space="preserve"> excerpts from the recently spruced up Meredith History website. The Meredith Sky Show on Saturday night is also going to feature even more lasers and go for longer. Hope you brought a book.</w:t>
      </w:r>
    </w:p>
    <w:p w14:paraId="7FEB1811" w14:textId="77777777" w:rsidR="008932C7" w:rsidRPr="00B94805" w:rsidRDefault="008932C7"/>
    <w:p w14:paraId="79074679" w14:textId="77777777" w:rsidR="008932C7" w:rsidRPr="00B94805" w:rsidRDefault="00000000" w:rsidP="002133AB">
      <w:pPr>
        <w:pStyle w:val="Heading4"/>
      </w:pPr>
      <w:r w:rsidRPr="00B94805">
        <w:t>Circular Motion</w:t>
      </w:r>
    </w:p>
    <w:p w14:paraId="27278B5E" w14:textId="77777777" w:rsidR="008932C7" w:rsidRPr="00B94805" w:rsidRDefault="008932C7"/>
    <w:p w14:paraId="331A4EEB" w14:textId="77777777" w:rsidR="008932C7" w:rsidRPr="00B94805" w:rsidRDefault="00000000">
      <w:r w:rsidRPr="00B94805">
        <w:t xml:space="preserve">One thing that became clear during the research that went into the history project is that fashions really do go in and out of </w:t>
      </w:r>
      <w:proofErr w:type="gramStart"/>
      <w:r w:rsidRPr="00B94805">
        <w:t>fashion, but</w:t>
      </w:r>
      <w:proofErr w:type="gramEnd"/>
      <w:r w:rsidRPr="00B94805">
        <w:t xml:space="preserve"> generally go back in again at some point. Which is great for those of us who have been wearing the same thing since 1991. Always ahead of the curve.</w:t>
      </w:r>
    </w:p>
    <w:p w14:paraId="135268F0" w14:textId="77777777" w:rsidR="008932C7" w:rsidRPr="00B94805" w:rsidRDefault="008932C7"/>
    <w:p w14:paraId="5B907150" w14:textId="77777777" w:rsidR="008932C7" w:rsidRPr="00B94805" w:rsidRDefault="00000000">
      <w:r w:rsidRPr="00B94805">
        <w:t>Speaking of the curve, how was it getting in today? A lot of work went into reviewing and rewriting the traffic plans after a few glitches last year. Writing about it here a few weeks out is almost certain to guarantee some more glitches, but I’m quietly confident that you’re not composing an email to me right this minute about how shit it was. Hubris is the word you might be looking for.</w:t>
      </w:r>
    </w:p>
    <w:p w14:paraId="4F57F7C2" w14:textId="77777777" w:rsidR="008932C7" w:rsidRPr="00B94805" w:rsidRDefault="008932C7"/>
    <w:p w14:paraId="7CC8A451" w14:textId="77777777" w:rsidR="008932C7" w:rsidRPr="00B94805" w:rsidRDefault="00000000">
      <w:r w:rsidRPr="00B94805">
        <w:lastRenderedPageBreak/>
        <w:t xml:space="preserve">There are now more of you than ever taking a bus to and from The Sup’. Which is one of the developments in recent years that really makes me smile. It is a challenge when dealing with a festival site that wasn’t initially set up for large amounts of buses, so kudos to both you and the buses team for making it such a big part of coming and going. Supernatural Expresses to and from Bendigo and Northcote were added this year, so let me know how that plays out, and what else you want to see in the </w:t>
      </w:r>
      <w:proofErr w:type="gramStart"/>
      <w:r w:rsidRPr="00B94805">
        <w:t>buses</w:t>
      </w:r>
      <w:proofErr w:type="gramEnd"/>
      <w:r w:rsidRPr="00B94805">
        <w:t xml:space="preserve"> world.</w:t>
      </w:r>
    </w:p>
    <w:p w14:paraId="3854A545" w14:textId="77777777" w:rsidR="008932C7" w:rsidRPr="00B94805" w:rsidRDefault="008932C7"/>
    <w:p w14:paraId="22552CD9" w14:textId="77777777" w:rsidR="008932C7" w:rsidRPr="00B94805" w:rsidRDefault="00000000">
      <w:r w:rsidRPr="00B94805">
        <w:t xml:space="preserve">Another thing that will help bus takers (and everyone really) is the addition of a camping gear hire stall up in Top Camp (just behind the ice truck). Here you can hire tents, chairs, buggies, coolers, bedding, etc. and not have to worry about lugging stuff here and back again. They also have a sewing machine handy, so they can repair your own shabby tent and even your blown out hiking boots. </w:t>
      </w:r>
    </w:p>
    <w:p w14:paraId="38A64013" w14:textId="77777777" w:rsidR="008932C7" w:rsidRPr="00B94805" w:rsidRDefault="008932C7"/>
    <w:p w14:paraId="5CF4D811" w14:textId="77777777" w:rsidR="008932C7" w:rsidRPr="00B94805" w:rsidRDefault="00000000">
      <w:r w:rsidRPr="00B94805">
        <w:t>The money that comes in from their site fee is going towards the planting of trees across the campgrounds. And in recent times that planting has been done by the Bannockburn Lethbridge Scout Group (which you can read about on page 26), which means the money you spend on hiring camping gear goes towards both planting trees and funding the good work the Scouts are doing. It’s not quite a circular economy, but it has a nice ring to it.</w:t>
      </w:r>
    </w:p>
    <w:p w14:paraId="3811E2BC" w14:textId="77777777" w:rsidR="008932C7" w:rsidRPr="00B94805" w:rsidRDefault="008932C7"/>
    <w:p w14:paraId="213428FB" w14:textId="77777777" w:rsidR="008932C7" w:rsidRPr="00B94805" w:rsidRDefault="00000000" w:rsidP="002133AB">
      <w:pPr>
        <w:pStyle w:val="Heading4"/>
      </w:pPr>
      <w:r w:rsidRPr="00B94805">
        <w:t>Naming Names</w:t>
      </w:r>
    </w:p>
    <w:p w14:paraId="6914E120" w14:textId="77777777" w:rsidR="008932C7" w:rsidRPr="00B94805" w:rsidRDefault="008932C7"/>
    <w:p w14:paraId="610D6E73" w14:textId="77777777" w:rsidR="008932C7" w:rsidRPr="00B94805" w:rsidRDefault="00000000">
      <w:r w:rsidRPr="00B94805">
        <w:t xml:space="preserve">The Sunset Sip (formerly known as the Sunset Strip Bar) has been given some long overdue attention and is no longer a falling to bits caravan that blows over in the wind, becoming, instead, a reinforced cyclone rated shipping container. </w:t>
      </w:r>
    </w:p>
    <w:p w14:paraId="5B532C35" w14:textId="77777777" w:rsidR="008932C7" w:rsidRPr="00B94805" w:rsidRDefault="008932C7"/>
    <w:p w14:paraId="20D3E5D1" w14:textId="77777777" w:rsidR="008932C7" w:rsidRPr="00B94805" w:rsidRDefault="00000000">
      <w:r w:rsidRPr="00B94805">
        <w:t>After much taste testing in the off-season by GG the Golden Goose, the bar menus have been overhauled, and you will find a bunch more local and independent producers featured in all the bars. Enjoy.</w:t>
      </w:r>
    </w:p>
    <w:p w14:paraId="7C24405D" w14:textId="77777777" w:rsidR="008932C7" w:rsidRPr="00B94805" w:rsidRDefault="008932C7"/>
    <w:p w14:paraId="15C62DE4" w14:textId="77777777" w:rsidR="008932C7" w:rsidRPr="00B94805" w:rsidRDefault="00000000">
      <w:r w:rsidRPr="00B94805">
        <w:t xml:space="preserve">There is also a new pedestrian path running from the intersection of </w:t>
      </w:r>
      <w:r w:rsidRPr="00B94805">
        <w:rPr>
          <w:i/>
          <w:iCs/>
        </w:rPr>
        <w:t>still</w:t>
      </w:r>
      <w:r w:rsidRPr="00B94805">
        <w:t xml:space="preserve"> The Long and Winding Road and Highway to Hell down to Eric’s on the Esplanade. Give it a spin if you’re in that part of the tundra. </w:t>
      </w:r>
    </w:p>
    <w:p w14:paraId="6EDB5247" w14:textId="77777777" w:rsidR="008932C7" w:rsidRPr="00B94805" w:rsidRDefault="008932C7"/>
    <w:p w14:paraId="6EF04E73" w14:textId="77777777" w:rsidR="008932C7" w:rsidRPr="00B94805" w:rsidRDefault="00000000">
      <w:r w:rsidRPr="00B94805">
        <w:t>Speaking of outrageously long street names, the two new roads in Outer Space now have names. I’ll leave it up to you to figure out what they are. You could look at the map on pages 18-19, but it’ll be more fun if you take a walk out there and have a look for yourself.</w:t>
      </w:r>
    </w:p>
    <w:p w14:paraId="13FE77C2" w14:textId="77777777" w:rsidR="008932C7" w:rsidRPr="00B94805" w:rsidRDefault="008932C7"/>
    <w:p w14:paraId="24450932" w14:textId="77777777" w:rsidR="008932C7" w:rsidRPr="00B94805" w:rsidRDefault="00000000">
      <w:r w:rsidRPr="00B94805">
        <w:t xml:space="preserve">The more observant among us may have noticed over the years that the grass directly in front of the stage was never quite as grassy as the rest of the amphitheatre. To that end, the site team dug the area up and removed lots of clay and rocks and sweat and tears and </w:t>
      </w:r>
      <w:proofErr w:type="spellStart"/>
      <w:r w:rsidRPr="00B94805">
        <w:t>fibers</w:t>
      </w:r>
      <w:proofErr w:type="spellEnd"/>
      <w:r w:rsidRPr="00B94805">
        <w:t xml:space="preserve"> from ripped t-shirts and replaced it with some nice dirt, before replanting the area.</w:t>
      </w:r>
    </w:p>
    <w:p w14:paraId="077E9417" w14:textId="77777777" w:rsidR="008932C7" w:rsidRPr="00B94805" w:rsidRDefault="008932C7"/>
    <w:p w14:paraId="1E03F06D" w14:textId="77777777" w:rsidR="008932C7" w:rsidRPr="00B94805" w:rsidRDefault="00000000">
      <w:r w:rsidRPr="00B94805">
        <w:t xml:space="preserve">On a similar bent, the yellow toilets (did you know the toilet blocks in the campgrounds are all colour coded? Look up to see the colour of the one closest to you. It’s a good way of orientating yourself when disorientation threatens), have been remodelled to allow faster pit stops. As was the case at the last Golden Plains, there are now </w:t>
      </w:r>
      <w:proofErr w:type="gramStart"/>
      <w:r w:rsidRPr="00B94805">
        <w:t>a number of</w:t>
      </w:r>
      <w:proofErr w:type="gramEnd"/>
      <w:r w:rsidRPr="00B94805">
        <w:t xml:space="preserve"> </w:t>
      </w:r>
      <w:proofErr w:type="spellStart"/>
      <w:r w:rsidRPr="00B94805">
        <w:t>portaloos</w:t>
      </w:r>
      <w:proofErr w:type="spellEnd"/>
      <w:r w:rsidRPr="00B94805">
        <w:t xml:space="preserve"> in various places reserved just for sit down wees, which, if the research holds, helps free up the composting toilets for more strenuous activities.</w:t>
      </w:r>
    </w:p>
    <w:p w14:paraId="182B56AC" w14:textId="77777777" w:rsidR="008932C7" w:rsidRPr="00B94805" w:rsidRDefault="008932C7"/>
    <w:p w14:paraId="34196E7F" w14:textId="77777777" w:rsidR="002133AB" w:rsidRPr="00B94805" w:rsidRDefault="002133AB"/>
    <w:p w14:paraId="51A8CC7D" w14:textId="77777777" w:rsidR="008932C7" w:rsidRPr="00B94805" w:rsidRDefault="00000000" w:rsidP="002133AB">
      <w:pPr>
        <w:pStyle w:val="Heading4"/>
      </w:pPr>
      <w:r w:rsidRPr="00B94805">
        <w:lastRenderedPageBreak/>
        <w:t>Friends in Need</w:t>
      </w:r>
    </w:p>
    <w:p w14:paraId="53B9C69A" w14:textId="77777777" w:rsidR="008932C7" w:rsidRPr="00B94805" w:rsidRDefault="008932C7"/>
    <w:p w14:paraId="1904F111" w14:textId="77777777" w:rsidR="008932C7" w:rsidRPr="00B94805" w:rsidRDefault="00000000">
      <w:r w:rsidRPr="00B94805">
        <w:t xml:space="preserve">If you do find yourself disorientated, there are Helper Huts all over the place (15 in total). Housing very helpful Helpers, Helper Huts can help with just about anything, whether you have lost your way, your friends, your wallet, or you are just in need of somewhere to steam down for a moment or two. Helpers are extremely well connected with other site services like the medical and welfare </w:t>
      </w:r>
      <w:proofErr w:type="gramStart"/>
      <w:r w:rsidRPr="00B94805">
        <w:t>teams, and</w:t>
      </w:r>
      <w:proofErr w:type="gramEnd"/>
      <w:r w:rsidRPr="00B94805">
        <w:t xml:space="preserve"> can also provide harm minimisation and safe sex information. Find your nearest one before you find yourself floating in space.</w:t>
      </w:r>
    </w:p>
    <w:p w14:paraId="6DA0DAF6" w14:textId="77777777" w:rsidR="008932C7" w:rsidRPr="00B94805" w:rsidRDefault="008932C7"/>
    <w:p w14:paraId="4EFCFBA3" w14:textId="77777777" w:rsidR="008932C7" w:rsidRPr="00B94805" w:rsidRDefault="00000000">
      <w:r w:rsidRPr="00B94805">
        <w:t xml:space="preserve">The </w:t>
      </w:r>
      <w:proofErr w:type="gramStart"/>
      <w:r w:rsidRPr="00B94805">
        <w:t>general consensus</w:t>
      </w:r>
      <w:proofErr w:type="gramEnd"/>
      <w:r w:rsidRPr="00B94805">
        <w:t xml:space="preserve"> after Golden Plains back in March was that a nice balance had been found between allowing things-on-sticks their moment in the sun and not ruining the view of the stage of the people behind you. But here’s another reminder. You can bring your thing-on-a-stick into the </w:t>
      </w:r>
      <w:proofErr w:type="spellStart"/>
      <w:r w:rsidRPr="00B94805">
        <w:t>Amphi</w:t>
      </w:r>
      <w:proofErr w:type="spellEnd"/>
      <w:r w:rsidRPr="00B94805">
        <w:t>, but it must be no bigger than a well looked after head of cauliflower (about 15cm, or a handspan). Helpers will be on the lookout for any oversized things and will ask you to take them down (or cloak them for later). Please and thank you.</w:t>
      </w:r>
    </w:p>
    <w:p w14:paraId="5A4E882F" w14:textId="77777777" w:rsidR="008932C7" w:rsidRPr="00B94805" w:rsidRDefault="008932C7"/>
    <w:p w14:paraId="11CB6977" w14:textId="77777777" w:rsidR="008932C7" w:rsidRPr="00B94805" w:rsidRDefault="00000000">
      <w:r w:rsidRPr="00B94805">
        <w:t xml:space="preserve">One thing I want to remind everyone of is the need to be extremely careful when moving your vehicle when it’s time to leave. Even if you’re under .05 and/or haven’t consumed any drugs (and if you have, do not drive), you’re likely to be </w:t>
      </w:r>
      <w:proofErr w:type="gramStart"/>
      <w:r w:rsidRPr="00B94805">
        <w:t>fairly tired</w:t>
      </w:r>
      <w:proofErr w:type="gramEnd"/>
      <w:r w:rsidRPr="00B94805">
        <w:t xml:space="preserve"> and fragile come Sunday. So please; check all around your vehicle in case of tents and/or swags before turning the key. Likewise, drive </w:t>
      </w:r>
      <w:proofErr w:type="gramStart"/>
      <w:r w:rsidRPr="00B94805">
        <w:t>real</w:t>
      </w:r>
      <w:proofErr w:type="gramEnd"/>
      <w:r w:rsidRPr="00B94805">
        <w:t xml:space="preserve"> slow when here. Real slow. Please and thank you.</w:t>
      </w:r>
    </w:p>
    <w:p w14:paraId="4399AD68" w14:textId="77777777" w:rsidR="008932C7" w:rsidRPr="00B94805" w:rsidRDefault="008932C7"/>
    <w:p w14:paraId="799E4AF1" w14:textId="77777777" w:rsidR="008932C7" w:rsidRPr="00B94805" w:rsidRDefault="00000000">
      <w:r w:rsidRPr="00B94805">
        <w:t xml:space="preserve">If you do need to be tested before driving, alcohol and drug testing for drivers can be found next to the Meredith Eye. Breath testing is also available from the </w:t>
      </w:r>
      <w:proofErr w:type="spellStart"/>
      <w:r w:rsidRPr="00B94805">
        <w:t>SportsField</w:t>
      </w:r>
      <w:proofErr w:type="spellEnd"/>
      <w:r w:rsidRPr="00B94805">
        <w:t xml:space="preserve"> and at Helper Hut U11 (corner of Top Camp, South Pines and Outer Space) from 8am until gates close on Sunday.</w:t>
      </w:r>
    </w:p>
    <w:p w14:paraId="48ADE96D" w14:textId="77777777" w:rsidR="008932C7" w:rsidRPr="00B94805" w:rsidRDefault="008932C7"/>
    <w:p w14:paraId="52E0C766" w14:textId="77777777" w:rsidR="008932C7" w:rsidRPr="00B94805" w:rsidRDefault="00000000">
      <w:r w:rsidRPr="00B94805">
        <w:t xml:space="preserve">If you find yourself on the end of or witnessing any dickhead behaviour this weekend, please alert a member of staff as soon as you can – Helpers, security or someone else carrying a radio are all good options. We have a specific process in place for dealing with it, whether it’s on the annoying end of the dickhead spectrum, or all the way through to something that’s threatening your safety. You can also call or text the Helper Hotline at any point over the weekend (the </w:t>
      </w:r>
      <w:proofErr w:type="gramStart"/>
      <w:r w:rsidRPr="00B94805">
        <w:t>number’s</w:t>
      </w:r>
      <w:proofErr w:type="gramEnd"/>
      <w:r w:rsidRPr="00B94805">
        <w:t xml:space="preserve"> on your wristband):</w:t>
      </w:r>
    </w:p>
    <w:p w14:paraId="144E74DD" w14:textId="77777777" w:rsidR="008932C7" w:rsidRPr="00B94805" w:rsidRDefault="008932C7"/>
    <w:p w14:paraId="20E60FD7" w14:textId="77777777" w:rsidR="008932C7" w:rsidRPr="00B94805" w:rsidRDefault="00000000">
      <w:pPr>
        <w:jc w:val="center"/>
        <w:rPr>
          <w:b/>
          <w:bCs/>
          <w:sz w:val="32"/>
          <w:szCs w:val="32"/>
        </w:rPr>
      </w:pPr>
      <w:r w:rsidRPr="00B94805">
        <w:rPr>
          <w:b/>
          <w:bCs/>
          <w:sz w:val="32"/>
          <w:szCs w:val="32"/>
        </w:rPr>
        <w:t>0430 091 120</w:t>
      </w:r>
    </w:p>
    <w:p w14:paraId="34FA5E82" w14:textId="77777777" w:rsidR="008932C7" w:rsidRPr="00B94805" w:rsidRDefault="008932C7"/>
    <w:p w14:paraId="04086BEF" w14:textId="77777777" w:rsidR="008932C7" w:rsidRPr="00B94805" w:rsidRDefault="00000000">
      <w:r w:rsidRPr="00B94805">
        <w:t>Another piece of safety advice is to wear shoes. Not only is the #1 injury on the First Aid hit parade cut feet, but there have been quite a few snakes around leading into this Meredith. Apparently because of all the frogs ribbiting about after the extended winter (and not because this year’s animal is the frog).</w:t>
      </w:r>
    </w:p>
    <w:p w14:paraId="522166F8" w14:textId="77777777" w:rsidR="008932C7" w:rsidRPr="00B94805" w:rsidRDefault="008932C7"/>
    <w:p w14:paraId="66782C4E" w14:textId="77777777" w:rsidR="008932C7" w:rsidRPr="00B94805" w:rsidRDefault="00000000" w:rsidP="002133AB">
      <w:pPr>
        <w:pStyle w:val="Heading4"/>
      </w:pPr>
      <w:r w:rsidRPr="00B94805">
        <w:t>Surrounds</w:t>
      </w:r>
    </w:p>
    <w:p w14:paraId="2B48A1FA" w14:textId="77777777" w:rsidR="008932C7" w:rsidRPr="00B94805" w:rsidRDefault="008932C7"/>
    <w:p w14:paraId="1C7AAE0B" w14:textId="77777777" w:rsidR="008932C7" w:rsidRPr="00B94805" w:rsidRDefault="00000000">
      <w:r w:rsidRPr="00B94805">
        <w:t xml:space="preserve">Something else that gets creepy and crawly is the </w:t>
      </w:r>
      <w:proofErr w:type="spellStart"/>
      <w:r w:rsidRPr="00B94805">
        <w:t>Ecoplex</w:t>
      </w:r>
      <w:proofErr w:type="spellEnd"/>
      <w:r w:rsidRPr="00B94805">
        <w:t xml:space="preserve"> Outdoor Cinema, in a part of Bush Camp known as Africa. The cinema shows all manner of weird and wonderful stuff (mostly shorts) and runs from 9pm till late and later both nights. This year we have the wonderful privilege of a guest programmer, who goes by the name Digby. Welcome Digby. Thanks for showing.</w:t>
      </w:r>
    </w:p>
    <w:p w14:paraId="297394A5" w14:textId="77777777" w:rsidR="008932C7" w:rsidRPr="00B94805" w:rsidRDefault="008932C7"/>
    <w:p w14:paraId="521A3DB4" w14:textId="77777777" w:rsidR="008932C7" w:rsidRPr="00B94805" w:rsidRDefault="00000000">
      <w:r w:rsidRPr="00B94805">
        <w:lastRenderedPageBreak/>
        <w:t>Also showing (as they do every year) is the local Meredith community, who do all manner of different things to help the whole thing stay somewhat on the straight and narrow. Eat lots and often at the Meredith Community Tucker Tent in the International Food Court to show your support. Use more ice than you need too, as all money from ice sales, the sausage sizzle and phone charging goes straight back into various Meredith groups such as the Memorial Hall, golf club, primary school, kindergarten and cricket club. Bravo to all involved.</w:t>
      </w:r>
    </w:p>
    <w:p w14:paraId="53BE1255" w14:textId="77777777" w:rsidR="008932C7" w:rsidRPr="00B94805" w:rsidRDefault="008932C7"/>
    <w:p w14:paraId="3DD22EF4" w14:textId="77777777" w:rsidR="008932C7" w:rsidRPr="00B94805" w:rsidRDefault="00000000">
      <w:r w:rsidRPr="00B94805">
        <w:t xml:space="preserve">We are of course on </w:t>
      </w:r>
      <w:proofErr w:type="spellStart"/>
      <w:r w:rsidRPr="00B94805">
        <w:t>Wadawurrung</w:t>
      </w:r>
      <w:proofErr w:type="spellEnd"/>
      <w:r w:rsidRPr="00B94805">
        <w:t xml:space="preserve"> Country this weekend. The smoking ceremony (weather permitting) will begin at 3:15pm today, followed by a Welcome to Country from on stage at 3:45pm. Thanks as always to the amazing Barry and Tammy Gilson, and the extended </w:t>
      </w:r>
      <w:proofErr w:type="spellStart"/>
      <w:r w:rsidRPr="00B94805">
        <w:t>Wadawurrung</w:t>
      </w:r>
      <w:proofErr w:type="spellEnd"/>
      <w:r w:rsidRPr="00B94805">
        <w:t xml:space="preserve"> crew. There is a </w:t>
      </w:r>
      <w:proofErr w:type="spellStart"/>
      <w:r w:rsidRPr="00B94805">
        <w:t>Wadawurrung</w:t>
      </w:r>
      <w:proofErr w:type="spellEnd"/>
      <w:r w:rsidRPr="00B94805">
        <w:t xml:space="preserve"> t-shirt (designed by Tammy) for sale at the Artist Merch stall this weekend, with the money raised going towards a group in Ballarat working towards ending violence against women. A great initiative from Barry.</w:t>
      </w:r>
    </w:p>
    <w:p w14:paraId="43602BF2" w14:textId="77777777" w:rsidR="008932C7" w:rsidRPr="00B94805" w:rsidRDefault="008932C7"/>
    <w:p w14:paraId="5B82AC91" w14:textId="77777777" w:rsidR="008932C7" w:rsidRPr="00B94805" w:rsidRDefault="00000000">
      <w:r w:rsidRPr="00B94805">
        <w:t>Say hello to Chris and Mary up at the Nolan Stand if you get a chance. The Nolan family farm has hosted Meredith since the beginning, and it’s always a treat to see Chris return to the thing he started (with a couple of mates) 35 years ago.</w:t>
      </w:r>
    </w:p>
    <w:p w14:paraId="3F2325B8" w14:textId="77777777" w:rsidR="008932C7" w:rsidRPr="00B94805" w:rsidRDefault="008932C7"/>
    <w:p w14:paraId="426AE507" w14:textId="77777777" w:rsidR="008932C7" w:rsidRPr="00B94805" w:rsidRDefault="00000000">
      <w:r w:rsidRPr="00B94805">
        <w:t>I hope you have a fantastic weekend.</w:t>
      </w:r>
    </w:p>
    <w:p w14:paraId="19E10793" w14:textId="77777777" w:rsidR="008932C7" w:rsidRPr="00B94805" w:rsidRDefault="008932C7"/>
    <w:p w14:paraId="68EC578F" w14:textId="77777777" w:rsidR="008932C7" w:rsidRPr="00B94805" w:rsidRDefault="00000000">
      <w:r w:rsidRPr="00B94805">
        <w:t xml:space="preserve">Get </w:t>
      </w:r>
      <w:proofErr w:type="gramStart"/>
      <w:r w:rsidRPr="00B94805">
        <w:t>loose, but</w:t>
      </w:r>
      <w:proofErr w:type="gramEnd"/>
      <w:r w:rsidRPr="00B94805">
        <w:t xml:space="preserve"> keep your shit together.</w:t>
      </w:r>
    </w:p>
    <w:p w14:paraId="4DE7FBE4" w14:textId="77777777" w:rsidR="008932C7" w:rsidRPr="00B94805" w:rsidRDefault="008932C7"/>
    <w:p w14:paraId="57B725BB" w14:textId="77777777" w:rsidR="008932C7" w:rsidRPr="00B94805" w:rsidRDefault="00000000">
      <w:r w:rsidRPr="00B94805">
        <w:t>Happy 33rd Meredith.</w:t>
      </w:r>
    </w:p>
    <w:p w14:paraId="282F50D9" w14:textId="77777777" w:rsidR="008932C7" w:rsidRPr="00B94805" w:rsidRDefault="008932C7"/>
    <w:p w14:paraId="35CBCEE1" w14:textId="77777777" w:rsidR="002133AB" w:rsidRPr="00B94805" w:rsidRDefault="00000000" w:rsidP="002133AB">
      <w:r w:rsidRPr="00B94805">
        <w:t>Aunty</w:t>
      </w:r>
      <w:bookmarkStart w:id="11" w:name="_jd4u83ufdx4t" w:colFirst="0" w:colLast="0"/>
      <w:bookmarkEnd w:id="11"/>
    </w:p>
    <w:p w14:paraId="46BD77D5" w14:textId="77777777" w:rsidR="002133AB" w:rsidRPr="00B94805" w:rsidRDefault="002133AB" w:rsidP="002133AB"/>
    <w:p w14:paraId="45756737" w14:textId="77777777" w:rsidR="008932C7" w:rsidRPr="00B94805" w:rsidRDefault="008932C7"/>
    <w:p w14:paraId="44058BBC" w14:textId="77777777" w:rsidR="008932C7" w:rsidRPr="00B94805" w:rsidRDefault="00000000" w:rsidP="002133AB">
      <w:pPr>
        <w:pStyle w:val="Heading1"/>
        <w:rPr>
          <w:i/>
          <w:iCs/>
        </w:rPr>
      </w:pPr>
      <w:r w:rsidRPr="00B94805">
        <w:t>Drug Aware</w:t>
      </w:r>
    </w:p>
    <w:p w14:paraId="23CE9493" w14:textId="77777777" w:rsidR="008932C7" w:rsidRPr="00B94805" w:rsidRDefault="008932C7"/>
    <w:p w14:paraId="472686BF" w14:textId="77777777" w:rsidR="008932C7" w:rsidRPr="00B94805" w:rsidRDefault="00000000">
      <w:pPr>
        <w:rPr>
          <w:b/>
          <w:bCs/>
        </w:rPr>
      </w:pPr>
      <w:r w:rsidRPr="00B94805">
        <w:rPr>
          <w:b/>
          <w:bCs/>
        </w:rPr>
        <w:t>If you are intending to take drugs, please also take these things into consideration:</w:t>
      </w:r>
    </w:p>
    <w:p w14:paraId="2C0C21D5" w14:textId="77777777" w:rsidR="008932C7" w:rsidRPr="00B94805" w:rsidRDefault="008932C7"/>
    <w:p w14:paraId="687AB70D" w14:textId="77777777" w:rsidR="008932C7" w:rsidRPr="00B94805" w:rsidRDefault="00000000">
      <w:r w:rsidRPr="00B94805">
        <w:t>Never source drugs at the Meredith Supernatural Amphitheatre.</w:t>
      </w:r>
    </w:p>
    <w:p w14:paraId="46CD6349" w14:textId="77777777" w:rsidR="008932C7" w:rsidRPr="00B94805" w:rsidRDefault="008932C7"/>
    <w:p w14:paraId="5066C122" w14:textId="77777777" w:rsidR="008932C7" w:rsidRPr="00B94805" w:rsidRDefault="00000000">
      <w:r w:rsidRPr="00B94805">
        <w:t>Do not use drugs on your own. If you are feeling unwell, tell someone.</w:t>
      </w:r>
    </w:p>
    <w:p w14:paraId="110C187C" w14:textId="77777777" w:rsidR="008932C7" w:rsidRPr="00B94805" w:rsidRDefault="00000000">
      <w:pPr>
        <w:spacing w:before="240" w:after="240"/>
        <w:rPr>
          <w:sz w:val="24"/>
          <w:szCs w:val="24"/>
        </w:rPr>
      </w:pPr>
      <w:r w:rsidRPr="00B94805">
        <w:t>Start low and go slow with dosing. The amount of MDMA in pills and capsules varies significantly – so start with a low dose. Even if you’ve used MDMA before, hot and humid conditions can make your ‘normal’ dose hazardous. Go slow if consuming any other substance or redosing – wait until peak effects have passed. You shouldn't need to take as much when redosing to maintain the same effect. Delayed or different effects could be a sign of unexpected ingredients like PMMA or cathinones.</w:t>
      </w:r>
    </w:p>
    <w:p w14:paraId="18140C70" w14:textId="77777777" w:rsidR="008932C7" w:rsidRPr="00B94805" w:rsidRDefault="00000000">
      <w:pPr>
        <w:spacing w:before="240" w:after="240"/>
      </w:pPr>
      <w:r w:rsidRPr="00B94805">
        <w:t>Recent drug alerts have indicated that opioids may be sold as or found in cocaine, methamphetamine and MDMA.</w:t>
      </w:r>
    </w:p>
    <w:p w14:paraId="542DF1CA" w14:textId="77777777" w:rsidR="008932C7" w:rsidRPr="00B94805" w:rsidRDefault="00000000">
      <w:pPr>
        <w:spacing w:before="240" w:after="240"/>
      </w:pPr>
      <w:r w:rsidRPr="00B94805">
        <w:t>Additionally, using opioids with depressants such as alcohol, GHB or benzodiazepines (‘Xanax’, ‘Valium’, ‘Mylan’, etc) increases the risk of overdose.</w:t>
      </w:r>
    </w:p>
    <w:p w14:paraId="01A1A8B4" w14:textId="77777777" w:rsidR="008932C7" w:rsidRPr="00B94805" w:rsidRDefault="00000000">
      <w:pPr>
        <w:spacing w:before="240" w:after="240"/>
        <w:rPr>
          <w:sz w:val="24"/>
          <w:szCs w:val="24"/>
        </w:rPr>
      </w:pPr>
      <w:r w:rsidRPr="00B94805">
        <w:lastRenderedPageBreak/>
        <w:t>Signs of an opioid overdose may include a person who is unconscious or unresponsive, or who is having breathing difficulties.</w:t>
      </w:r>
      <w:r w:rsidRPr="00B94805">
        <w:rPr>
          <w:sz w:val="24"/>
          <w:szCs w:val="24"/>
        </w:rPr>
        <w:t xml:space="preserve"> </w:t>
      </w:r>
      <w:r w:rsidRPr="00B94805">
        <w:t xml:space="preserve">More information about symptoms can be found on the </w:t>
      </w:r>
      <w:hyperlink r:id="rId5">
        <w:r w:rsidRPr="00B94805">
          <w:t>Penington</w:t>
        </w:r>
      </w:hyperlink>
      <w:hyperlink r:id="rId6">
        <w:r w:rsidRPr="00B94805">
          <w:t xml:space="preserve"> Institute website</w:t>
        </w:r>
      </w:hyperlink>
      <w:r w:rsidRPr="00B94805">
        <w:t>.</w:t>
      </w:r>
    </w:p>
    <w:p w14:paraId="31D1BE75" w14:textId="77777777" w:rsidR="008932C7" w:rsidRPr="00B94805" w:rsidRDefault="00000000">
      <w:pPr>
        <w:spacing w:before="240" w:after="240"/>
      </w:pPr>
      <w:r w:rsidRPr="00B94805">
        <w:t xml:space="preserve">Naloxone is an easy-to-use medication that can temporarily reverse opioid overdose – it’s safe to use even if you’re not sure whether someone has taken opioids. Naloxone is available for free from </w:t>
      </w:r>
      <w:hyperlink r:id="rId7">
        <w:r w:rsidRPr="00B94805">
          <w:t>participating pharmacies</w:t>
        </w:r>
      </w:hyperlink>
      <w:r w:rsidRPr="00B94805">
        <w:t xml:space="preserve"> (a script is not required). The pharmacist will show you how to use naloxone.</w:t>
      </w:r>
    </w:p>
    <w:p w14:paraId="568469C4" w14:textId="77777777" w:rsidR="008932C7" w:rsidRPr="00B94805" w:rsidRDefault="00000000">
      <w:pPr>
        <w:spacing w:before="240" w:after="240"/>
      </w:pPr>
      <w:r w:rsidRPr="00B94805">
        <w:t>Naloxone takes 2–5 minutes to start working and lasts about 30-90 minutes. It is important to seek medical assistance if it is administered. This is because Naloxone can wear off before the substance that caused the overdose has left the person’s system.</w:t>
      </w:r>
    </w:p>
    <w:p w14:paraId="30DA72B0" w14:textId="77777777" w:rsidR="008932C7" w:rsidRPr="00B94805" w:rsidRDefault="00000000">
      <w:pPr>
        <w:spacing w:before="240" w:after="240"/>
      </w:pPr>
      <w:r w:rsidRPr="00B94805">
        <w:t xml:space="preserve">Even ‘pure’ drugs can produce serious side effects and death. Get the facts from the Alcohol and Drugs Foundation website. </w:t>
      </w:r>
    </w:p>
    <w:p w14:paraId="476E8A13" w14:textId="77777777" w:rsidR="008932C7" w:rsidRPr="00B94805" w:rsidRDefault="00000000">
      <w:pPr>
        <w:spacing w:before="240" w:after="240"/>
      </w:pPr>
      <w:r w:rsidRPr="00B94805">
        <w:t>Some common mental health medications – such as SSRIs, SNRIs and TCAs – may increase the risk of toxicity from stimulants. Always seek information about your medications before mixing with other substances.</w:t>
      </w:r>
    </w:p>
    <w:p w14:paraId="76B3E752" w14:textId="77777777" w:rsidR="008932C7" w:rsidRPr="00B94805" w:rsidRDefault="00000000">
      <w:r w:rsidRPr="00B94805">
        <w:t xml:space="preserve">For anonymous, confidential and accessible information about </w:t>
      </w:r>
      <w:proofErr w:type="gramStart"/>
      <w:r w:rsidRPr="00B94805">
        <w:t>particular drugs</w:t>
      </w:r>
      <w:proofErr w:type="gramEnd"/>
      <w:r w:rsidRPr="00B94805">
        <w:t>, you can use the Alcohol and Drug Foundation’s free Text the Effects SMS service 24/7.</w:t>
      </w:r>
    </w:p>
    <w:p w14:paraId="6EBE2E9F" w14:textId="77777777" w:rsidR="008932C7" w:rsidRPr="00B94805" w:rsidRDefault="008932C7"/>
    <w:p w14:paraId="110F70F1" w14:textId="77777777" w:rsidR="008932C7" w:rsidRPr="00B94805" w:rsidRDefault="00000000">
      <w:r w:rsidRPr="00B94805">
        <w:t>Simply text the name of the drug you want to know about to:</w:t>
      </w:r>
    </w:p>
    <w:p w14:paraId="186C85AD" w14:textId="77777777" w:rsidR="008932C7" w:rsidRPr="00B94805" w:rsidRDefault="008932C7"/>
    <w:p w14:paraId="1650F333" w14:textId="77777777" w:rsidR="008932C7" w:rsidRPr="00B94805" w:rsidRDefault="00000000">
      <w:r w:rsidRPr="00B94805">
        <w:t>0439 tell me (0439 835 563)</w:t>
      </w:r>
    </w:p>
    <w:p w14:paraId="3A8EAB97" w14:textId="77777777" w:rsidR="008932C7" w:rsidRPr="00B94805" w:rsidRDefault="008932C7"/>
    <w:p w14:paraId="0E59A550" w14:textId="77777777" w:rsidR="008932C7" w:rsidRPr="00B94805" w:rsidRDefault="00000000">
      <w:r w:rsidRPr="00B94805">
        <w:t>Or visit their website via adf.org.au/drug-facts/.</w:t>
      </w:r>
    </w:p>
    <w:p w14:paraId="20279F4B" w14:textId="77777777" w:rsidR="008932C7" w:rsidRPr="00B94805" w:rsidRDefault="008932C7"/>
    <w:p w14:paraId="2B16C0B0" w14:textId="77777777" w:rsidR="008932C7" w:rsidRPr="00B94805" w:rsidRDefault="00000000">
      <w:r w:rsidRPr="00B94805">
        <w:t>Current drug alerts can be found via theknow.org.au.</w:t>
      </w:r>
    </w:p>
    <w:p w14:paraId="22EADB82" w14:textId="77777777" w:rsidR="008932C7" w:rsidRPr="00B94805" w:rsidRDefault="008932C7"/>
    <w:p w14:paraId="26F3CD37" w14:textId="77777777" w:rsidR="008932C7" w:rsidRPr="00B94805" w:rsidRDefault="008932C7">
      <w:pPr>
        <w:rPr>
          <w:i/>
          <w:iCs/>
        </w:rPr>
      </w:pPr>
    </w:p>
    <w:p w14:paraId="5C43AB21" w14:textId="77777777" w:rsidR="002133AB" w:rsidRPr="00B94805" w:rsidRDefault="002133AB" w:rsidP="002133AB">
      <w:pPr>
        <w:pStyle w:val="Heading2"/>
      </w:pPr>
      <w:r w:rsidRPr="00B94805">
        <w:t>Free Drinking Water Tanks</w:t>
      </w:r>
    </w:p>
    <w:p w14:paraId="2B08E8A8" w14:textId="77777777" w:rsidR="002133AB" w:rsidRPr="00B94805" w:rsidRDefault="002133AB" w:rsidP="002133AB"/>
    <w:p w14:paraId="0FD23C71" w14:textId="77777777" w:rsidR="002133AB" w:rsidRPr="00B94805" w:rsidRDefault="002133AB" w:rsidP="002133AB">
      <w:r w:rsidRPr="00B94805">
        <w:t>Help us eradicate single-use plastic water bottles by using your own refillable drink container.</w:t>
      </w:r>
    </w:p>
    <w:p w14:paraId="0F657280" w14:textId="77777777" w:rsidR="002133AB" w:rsidRPr="00B94805" w:rsidRDefault="002133AB" w:rsidP="002133AB"/>
    <w:p w14:paraId="41E65BDC" w14:textId="145C6117" w:rsidR="002133AB" w:rsidRPr="00B94805" w:rsidRDefault="002133AB" w:rsidP="002133AB">
      <w:r w:rsidRPr="00B94805">
        <w:t>There are 1</w:t>
      </w:r>
      <w:r w:rsidRPr="00B94805">
        <w:t>9</w:t>
      </w:r>
      <w:r w:rsidRPr="00B94805">
        <w:t xml:space="preserve"> free drinking water locations across the Amphitheatre and campgrounds.</w:t>
      </w:r>
    </w:p>
    <w:p w14:paraId="4B33C008" w14:textId="77777777" w:rsidR="008932C7" w:rsidRPr="00B94805" w:rsidRDefault="008932C7"/>
    <w:p w14:paraId="198817B9" w14:textId="77777777" w:rsidR="002133AB" w:rsidRPr="00B94805" w:rsidRDefault="002133AB"/>
    <w:p w14:paraId="0816C2C8" w14:textId="77777777" w:rsidR="008932C7" w:rsidRPr="00B94805" w:rsidRDefault="008932C7">
      <w:pPr>
        <w:rPr>
          <w:b/>
          <w:bCs/>
        </w:rPr>
      </w:pPr>
      <w:bookmarkStart w:id="12" w:name="_1i8gqdmwl46g" w:colFirst="0" w:colLast="0"/>
      <w:bookmarkEnd w:id="12"/>
    </w:p>
    <w:p w14:paraId="6C3B2BF9" w14:textId="77777777" w:rsidR="008932C7" w:rsidRPr="00B94805" w:rsidRDefault="00000000" w:rsidP="002133AB">
      <w:pPr>
        <w:pStyle w:val="Heading1"/>
      </w:pPr>
      <w:proofErr w:type="spellStart"/>
      <w:r w:rsidRPr="00B94805">
        <w:t>Ecoplex</w:t>
      </w:r>
      <w:proofErr w:type="spellEnd"/>
      <w:r w:rsidRPr="00B94805">
        <w:t xml:space="preserve"> Cinema</w:t>
      </w:r>
    </w:p>
    <w:p w14:paraId="3512EDF0" w14:textId="77777777" w:rsidR="008932C7" w:rsidRPr="00B94805" w:rsidRDefault="008932C7"/>
    <w:p w14:paraId="323EDB0B" w14:textId="77777777" w:rsidR="008932C7" w:rsidRPr="00B94805" w:rsidRDefault="00000000" w:rsidP="002133AB">
      <w:pPr>
        <w:pStyle w:val="Heading4"/>
      </w:pPr>
      <w:r w:rsidRPr="00B94805">
        <w:t xml:space="preserve">Friday 9pm </w:t>
      </w:r>
      <w:proofErr w:type="spellStart"/>
      <w:r w:rsidRPr="00B94805">
        <w:t>til</w:t>
      </w:r>
      <w:proofErr w:type="spellEnd"/>
      <w:r w:rsidRPr="00B94805">
        <w:t xml:space="preserve"> late</w:t>
      </w:r>
    </w:p>
    <w:p w14:paraId="3065FA15" w14:textId="77777777" w:rsidR="008932C7" w:rsidRPr="00B94805" w:rsidRDefault="00000000" w:rsidP="002133AB">
      <w:pPr>
        <w:pStyle w:val="Heading4"/>
      </w:pPr>
      <w:r w:rsidRPr="00B94805">
        <w:t xml:space="preserve">Saturday 9pm </w:t>
      </w:r>
      <w:proofErr w:type="spellStart"/>
      <w:r w:rsidRPr="00B94805">
        <w:t>til</w:t>
      </w:r>
      <w:proofErr w:type="spellEnd"/>
      <w:r w:rsidRPr="00B94805">
        <w:t xml:space="preserve"> later</w:t>
      </w:r>
    </w:p>
    <w:p w14:paraId="5337BD3D" w14:textId="77777777" w:rsidR="008932C7" w:rsidRPr="00B94805" w:rsidRDefault="008932C7"/>
    <w:p w14:paraId="1C639D30" w14:textId="77777777" w:rsidR="008932C7" w:rsidRPr="00B94805" w:rsidRDefault="00000000">
      <w:r w:rsidRPr="00B94805">
        <w:t xml:space="preserve">In a secluded and preternatural corner of Bush Camp there is an outdoor cinema. With manna gums overhead, and bracken and other miscreants underfoot, the </w:t>
      </w:r>
      <w:proofErr w:type="spellStart"/>
      <w:r w:rsidRPr="00B94805">
        <w:t>Ecoplex</w:t>
      </w:r>
      <w:proofErr w:type="spellEnd"/>
      <w:r w:rsidRPr="00B94805">
        <w:t xml:space="preserve"> is more cinema than your usual tree house, and more clearing in the scrub than your usual picture house.</w:t>
      </w:r>
    </w:p>
    <w:p w14:paraId="3491ED9D" w14:textId="77777777" w:rsidR="008932C7" w:rsidRPr="00B94805" w:rsidRDefault="008932C7"/>
    <w:p w14:paraId="5D557C32" w14:textId="77777777" w:rsidR="008932C7" w:rsidRPr="00B94805" w:rsidRDefault="00000000">
      <w:r w:rsidRPr="00B94805">
        <w:lastRenderedPageBreak/>
        <w:t xml:space="preserve">What shows? That would be stuff that turned left at the lights, planted the foot and ripped the </w:t>
      </w:r>
      <w:proofErr w:type="gramStart"/>
      <w:r w:rsidRPr="00B94805">
        <w:t>rear view</w:t>
      </w:r>
      <w:proofErr w:type="gramEnd"/>
      <w:r w:rsidRPr="00B94805">
        <w:t xml:space="preserve"> mirror off, and then ate it.</w:t>
      </w:r>
    </w:p>
    <w:p w14:paraId="338A740A" w14:textId="77777777" w:rsidR="008932C7" w:rsidRPr="00B94805" w:rsidRDefault="008932C7"/>
    <w:p w14:paraId="6192705C" w14:textId="77777777" w:rsidR="008932C7" w:rsidRPr="00B94805" w:rsidRDefault="00000000">
      <w:r w:rsidRPr="00B94805">
        <w:t>The hardware consists of a large 6m x 6m purpose-built screen that sits between two ancient eucalypts, and a six-speaker Super-</w:t>
      </w:r>
      <w:proofErr w:type="spellStart"/>
      <w:r w:rsidRPr="00B94805">
        <w:t>Sonorama</w:t>
      </w:r>
      <w:proofErr w:type="spellEnd"/>
      <w:r w:rsidRPr="00B94805">
        <w:t xml:space="preserve"> surround audio experience, projected by vintage 16mm gear out of a 1978 Jayco </w:t>
      </w:r>
      <w:proofErr w:type="spellStart"/>
      <w:r w:rsidRPr="00B94805">
        <w:t>SuperTourer</w:t>
      </w:r>
      <w:proofErr w:type="spellEnd"/>
      <w:r w:rsidRPr="00B94805">
        <w:t xml:space="preserve"> Caravan (with annexe).</w:t>
      </w:r>
    </w:p>
    <w:p w14:paraId="49ED5343" w14:textId="77777777" w:rsidR="008932C7" w:rsidRPr="00B94805" w:rsidRDefault="008932C7"/>
    <w:p w14:paraId="30A00303" w14:textId="77777777" w:rsidR="008932C7" w:rsidRPr="00B94805" w:rsidRDefault="00000000">
      <w:r w:rsidRPr="00B94805">
        <w:t xml:space="preserve">Programmed by Jim Knox, the material on show aims to “enlarge the horizons of the viewer, provide wholesome entertainment, afford helpful stimulation, and remind of the responsibilities one has towards society”. It’s a setting for estranged dreams and endearing nightmares, a wonderland of neurosis that’ll perch on your shoulder and follow </w:t>
      </w:r>
      <w:proofErr w:type="gramStart"/>
      <w:r w:rsidRPr="00B94805">
        <w:t>you</w:t>
      </w:r>
      <w:proofErr w:type="gramEnd"/>
      <w:r w:rsidRPr="00B94805">
        <w:t xml:space="preserve"> home. It tears the viewer out of the desensitised and disaffected shell of the atomised individual. It’s also a bit silly and plenty FUN.</w:t>
      </w:r>
    </w:p>
    <w:p w14:paraId="05A0637C" w14:textId="77777777" w:rsidR="008932C7" w:rsidRPr="00B94805" w:rsidRDefault="008932C7"/>
    <w:p w14:paraId="751533E8" w14:textId="77777777" w:rsidR="008932C7" w:rsidRPr="00B94805" w:rsidRDefault="00000000">
      <w:r w:rsidRPr="00B94805">
        <w:t>Jim swims the sewers of cinema now-and-</w:t>
      </w:r>
      <w:proofErr w:type="spellStart"/>
      <w:r w:rsidRPr="00B94805">
        <w:t>past</w:t>
      </w:r>
      <w:proofErr w:type="spellEnd"/>
      <w:r w:rsidRPr="00B94805">
        <w:t xml:space="preserve"> to salvage unfamiliar objects of wonder and delight, both new and misremembered (and damn strange, of course) instruments of celluloid enchantment.</w:t>
      </w:r>
    </w:p>
    <w:p w14:paraId="49753D66" w14:textId="77777777" w:rsidR="008932C7" w:rsidRPr="00B94805" w:rsidRDefault="008932C7"/>
    <w:p w14:paraId="31C13E1C" w14:textId="77777777" w:rsidR="008932C7" w:rsidRPr="00B94805" w:rsidRDefault="00000000">
      <w:r w:rsidRPr="00B94805">
        <w:t xml:space="preserve">The </w:t>
      </w:r>
      <w:proofErr w:type="spellStart"/>
      <w:r w:rsidRPr="00B94805">
        <w:t>Ecoplex</w:t>
      </w:r>
      <w:proofErr w:type="spellEnd"/>
      <w:r w:rsidRPr="00B94805">
        <w:t xml:space="preserve"> runs basically all night and is designed so you can pull up a log for a short or a long while. Indeed, many of the films shown are shorts so you don’t need to set your watch for the start of a feature.</w:t>
      </w:r>
    </w:p>
    <w:p w14:paraId="5D7879A8" w14:textId="77777777" w:rsidR="008932C7" w:rsidRPr="00B94805" w:rsidRDefault="008932C7"/>
    <w:p w14:paraId="71E018CA" w14:textId="77777777" w:rsidR="008932C7" w:rsidRPr="00B94805" w:rsidRDefault="00000000">
      <w:r w:rsidRPr="00B94805">
        <w:t xml:space="preserve">You’ll find the </w:t>
      </w:r>
      <w:proofErr w:type="spellStart"/>
      <w:r w:rsidRPr="00B94805">
        <w:t>Ecoplex</w:t>
      </w:r>
      <w:proofErr w:type="spellEnd"/>
      <w:r w:rsidRPr="00B94805">
        <w:t xml:space="preserve"> Outdoor Cinema in a corner of Bush Camp known as ‘Africa’.</w:t>
      </w:r>
    </w:p>
    <w:p w14:paraId="3D23F9C4" w14:textId="77777777" w:rsidR="008932C7" w:rsidRPr="00B94805" w:rsidRDefault="008932C7"/>
    <w:p w14:paraId="28319BC3" w14:textId="77777777" w:rsidR="008932C7" w:rsidRPr="00B94805" w:rsidRDefault="00000000">
      <w:r w:rsidRPr="00B94805">
        <w:t>If you need guidance, just ask at the Helper Hut as you enter Bush Camp.</w:t>
      </w:r>
    </w:p>
    <w:p w14:paraId="12314D3A" w14:textId="77777777" w:rsidR="008932C7" w:rsidRPr="00B94805" w:rsidRDefault="008932C7"/>
    <w:p w14:paraId="086C6531" w14:textId="77777777" w:rsidR="008932C7" w:rsidRPr="00B94805" w:rsidRDefault="00000000">
      <w:r w:rsidRPr="00B94805">
        <w:t>Impious scrub cinema, and a must-see attraction, things start to get creepy and crawly just after sunset.</w:t>
      </w:r>
    </w:p>
    <w:p w14:paraId="6767697E" w14:textId="77777777" w:rsidR="002133AB" w:rsidRPr="00B94805" w:rsidRDefault="002133AB" w:rsidP="002133AB">
      <w:pPr>
        <w:pStyle w:val="Heading1"/>
      </w:pPr>
      <w:bookmarkStart w:id="13" w:name="_krkc46l5eenw" w:colFirst="0" w:colLast="0"/>
      <w:bookmarkEnd w:id="13"/>
    </w:p>
    <w:p w14:paraId="15F0F40D" w14:textId="66860329" w:rsidR="008932C7" w:rsidRPr="00B94805" w:rsidRDefault="00000000" w:rsidP="002133AB">
      <w:pPr>
        <w:pStyle w:val="Heading1"/>
      </w:pPr>
      <w:r w:rsidRPr="00B94805">
        <w:t xml:space="preserve">Keep Meredith </w:t>
      </w:r>
      <w:proofErr w:type="spellStart"/>
      <w:r w:rsidRPr="00B94805">
        <w:t>Bewdiful</w:t>
      </w:r>
      <w:proofErr w:type="spellEnd"/>
    </w:p>
    <w:p w14:paraId="57CF48D9" w14:textId="77777777" w:rsidR="008932C7" w:rsidRPr="00B94805" w:rsidRDefault="008932C7">
      <w:pPr>
        <w:rPr>
          <w:b/>
          <w:bCs/>
        </w:rPr>
      </w:pPr>
    </w:p>
    <w:p w14:paraId="31F6F040" w14:textId="77777777" w:rsidR="002133AB" w:rsidRPr="00B94805" w:rsidRDefault="002133AB" w:rsidP="002133AB">
      <w:bookmarkStart w:id="14" w:name="_59f6wzrh31t9" w:colFirst="0" w:colLast="0"/>
      <w:bookmarkEnd w:id="14"/>
      <w:r w:rsidRPr="00B94805">
        <w:t>You are a big part of everything that happens here. Thank you for doing your bit, for not</w:t>
      </w:r>
    </w:p>
    <w:p w14:paraId="696BA79B" w14:textId="77777777" w:rsidR="002133AB" w:rsidRPr="00B94805" w:rsidRDefault="002133AB" w:rsidP="002133AB">
      <w:pPr>
        <w:rPr>
          <w:rFonts w:ascii="Times New Roman" w:eastAsia="Times New Roman" w:hAnsi="Times New Roman" w:cs="Times New Roman"/>
        </w:rPr>
      </w:pPr>
      <w:r w:rsidRPr="00B94805">
        <w:t xml:space="preserve">bringing </w:t>
      </w:r>
      <w:proofErr w:type="gramStart"/>
      <w:r w:rsidRPr="00B94805">
        <w:t>glass, and</w:t>
      </w:r>
      <w:proofErr w:type="gramEnd"/>
      <w:r w:rsidRPr="00B94805">
        <w:t xml:space="preserve"> using the correct waste stream. There are now five waste streams in use,</w:t>
      </w:r>
    </w:p>
    <w:p w14:paraId="6209D5C6" w14:textId="77777777" w:rsidR="002133AB" w:rsidRPr="00B94805" w:rsidRDefault="002133AB" w:rsidP="002133AB">
      <w:pPr>
        <w:rPr>
          <w:rFonts w:ascii="Times New Roman" w:eastAsia="Times New Roman" w:hAnsi="Times New Roman" w:cs="Times New Roman"/>
        </w:rPr>
      </w:pPr>
      <w:r w:rsidRPr="00B94805">
        <w:t>including a Cardboard stream, which will be available at some locations in the campgrounds.</w:t>
      </w:r>
    </w:p>
    <w:p w14:paraId="2E5AFF6C" w14:textId="77777777" w:rsidR="002133AB" w:rsidRPr="00B94805" w:rsidRDefault="002133AB" w:rsidP="002133AB"/>
    <w:p w14:paraId="74059AB0" w14:textId="77777777" w:rsidR="002133AB" w:rsidRPr="00B94805" w:rsidRDefault="002133AB" w:rsidP="002133AB">
      <w:pPr>
        <w:rPr>
          <w:rFonts w:ascii="Times New Roman" w:eastAsia="Times New Roman" w:hAnsi="Times New Roman" w:cs="Times New Roman"/>
        </w:rPr>
      </w:pPr>
      <w:r w:rsidRPr="00B94805">
        <w:t>CANS</w:t>
      </w:r>
    </w:p>
    <w:p w14:paraId="160C4495" w14:textId="77777777" w:rsidR="002133AB" w:rsidRPr="00B94805" w:rsidRDefault="002133AB" w:rsidP="002133AB">
      <w:pPr>
        <w:rPr>
          <w:rFonts w:ascii="Times New Roman" w:eastAsia="Times New Roman" w:hAnsi="Times New Roman" w:cs="Times New Roman"/>
        </w:rPr>
      </w:pPr>
      <w:r w:rsidRPr="00B94805">
        <w:t>Cans</w:t>
      </w:r>
    </w:p>
    <w:p w14:paraId="6FAFB828" w14:textId="77777777" w:rsidR="002133AB" w:rsidRPr="00B94805" w:rsidRDefault="002133AB" w:rsidP="002133AB"/>
    <w:p w14:paraId="4338C0EE" w14:textId="77777777" w:rsidR="002133AB" w:rsidRPr="00B94805" w:rsidRDefault="002133AB" w:rsidP="002133AB">
      <w:pPr>
        <w:rPr>
          <w:rFonts w:ascii="Times New Roman" w:eastAsia="Times New Roman" w:hAnsi="Times New Roman" w:cs="Times New Roman"/>
        </w:rPr>
      </w:pPr>
      <w:r w:rsidRPr="00B94805">
        <w:t>HARD PLASTIC</w:t>
      </w:r>
    </w:p>
    <w:p w14:paraId="734E419A" w14:textId="77777777" w:rsidR="002133AB" w:rsidRPr="00B94805" w:rsidRDefault="002133AB" w:rsidP="002133AB">
      <w:pPr>
        <w:rPr>
          <w:rFonts w:ascii="Times New Roman" w:eastAsia="Times New Roman" w:hAnsi="Times New Roman" w:cs="Times New Roman"/>
        </w:rPr>
      </w:pPr>
      <w:r w:rsidRPr="00B94805">
        <w:t>Plastic bottles</w:t>
      </w:r>
    </w:p>
    <w:p w14:paraId="1C37944E" w14:textId="77777777" w:rsidR="002133AB" w:rsidRPr="00B94805" w:rsidRDefault="002133AB" w:rsidP="002133AB">
      <w:pPr>
        <w:rPr>
          <w:rFonts w:ascii="Times New Roman" w:eastAsia="Times New Roman" w:hAnsi="Times New Roman" w:cs="Times New Roman"/>
        </w:rPr>
      </w:pPr>
      <w:r w:rsidRPr="00B94805">
        <w:t>Non-compostable</w:t>
      </w:r>
    </w:p>
    <w:p w14:paraId="1B412245" w14:textId="77777777" w:rsidR="002133AB" w:rsidRPr="00B94805" w:rsidRDefault="002133AB" w:rsidP="002133AB">
      <w:pPr>
        <w:rPr>
          <w:rFonts w:ascii="Times New Roman" w:eastAsia="Times New Roman" w:hAnsi="Times New Roman" w:cs="Times New Roman"/>
        </w:rPr>
      </w:pPr>
      <w:r w:rsidRPr="00B94805">
        <w:t>plastic cups</w:t>
      </w:r>
    </w:p>
    <w:p w14:paraId="2CCC71CE" w14:textId="77777777" w:rsidR="002133AB" w:rsidRPr="00B94805" w:rsidRDefault="002133AB" w:rsidP="002133AB">
      <w:pPr>
        <w:rPr>
          <w:rFonts w:ascii="Times New Roman" w:eastAsia="Times New Roman" w:hAnsi="Times New Roman" w:cs="Times New Roman"/>
        </w:rPr>
      </w:pPr>
      <w:r w:rsidRPr="00B94805">
        <w:t>Hard Plastic</w:t>
      </w:r>
    </w:p>
    <w:p w14:paraId="3A36C347" w14:textId="77777777" w:rsidR="002133AB" w:rsidRPr="00B94805" w:rsidRDefault="002133AB" w:rsidP="002133AB">
      <w:pPr>
        <w:rPr>
          <w:rFonts w:ascii="Times New Roman" w:eastAsia="Times New Roman" w:hAnsi="Times New Roman" w:cs="Times New Roman"/>
        </w:rPr>
      </w:pPr>
      <w:r w:rsidRPr="00B94805">
        <w:t>Six Pack Rings</w:t>
      </w:r>
    </w:p>
    <w:p w14:paraId="61EE53A8" w14:textId="77777777" w:rsidR="002133AB" w:rsidRPr="00B94805" w:rsidRDefault="002133AB" w:rsidP="002133AB"/>
    <w:p w14:paraId="0F0C3E35" w14:textId="77777777" w:rsidR="002133AB" w:rsidRPr="00B94805" w:rsidRDefault="002133AB" w:rsidP="002133AB">
      <w:pPr>
        <w:rPr>
          <w:rFonts w:ascii="Times New Roman" w:eastAsia="Times New Roman" w:hAnsi="Times New Roman" w:cs="Times New Roman"/>
        </w:rPr>
      </w:pPr>
      <w:r w:rsidRPr="00B94805">
        <w:t>COMPOST</w:t>
      </w:r>
    </w:p>
    <w:p w14:paraId="63BB397D" w14:textId="77777777" w:rsidR="002133AB" w:rsidRPr="00B94805" w:rsidRDefault="002133AB" w:rsidP="002133AB">
      <w:pPr>
        <w:rPr>
          <w:rFonts w:ascii="Times New Roman" w:eastAsia="Times New Roman" w:hAnsi="Times New Roman" w:cs="Times New Roman"/>
        </w:rPr>
      </w:pPr>
      <w:r w:rsidRPr="00B94805">
        <w:t>All food</w:t>
      </w:r>
    </w:p>
    <w:p w14:paraId="20996021" w14:textId="77777777" w:rsidR="002133AB" w:rsidRPr="00B94805" w:rsidRDefault="002133AB" w:rsidP="002133AB">
      <w:pPr>
        <w:rPr>
          <w:rFonts w:ascii="Times New Roman" w:eastAsia="Times New Roman" w:hAnsi="Times New Roman" w:cs="Times New Roman"/>
        </w:rPr>
      </w:pPr>
      <w:r w:rsidRPr="00B94805">
        <w:t>Coffee cups</w:t>
      </w:r>
    </w:p>
    <w:p w14:paraId="3709A529" w14:textId="77777777" w:rsidR="002133AB" w:rsidRPr="00B94805" w:rsidRDefault="002133AB" w:rsidP="002133AB">
      <w:pPr>
        <w:rPr>
          <w:rFonts w:ascii="Times New Roman" w:eastAsia="Times New Roman" w:hAnsi="Times New Roman" w:cs="Times New Roman"/>
        </w:rPr>
      </w:pPr>
      <w:r w:rsidRPr="00B94805">
        <w:lastRenderedPageBreak/>
        <w:t>Bamboo and compostable</w:t>
      </w:r>
    </w:p>
    <w:p w14:paraId="0811E134" w14:textId="77777777" w:rsidR="002133AB" w:rsidRPr="00B94805" w:rsidRDefault="002133AB" w:rsidP="002133AB">
      <w:pPr>
        <w:rPr>
          <w:rFonts w:ascii="Times New Roman" w:eastAsia="Times New Roman" w:hAnsi="Times New Roman" w:cs="Times New Roman"/>
        </w:rPr>
      </w:pPr>
      <w:r w:rsidRPr="00B94805">
        <w:t>food containers</w:t>
      </w:r>
    </w:p>
    <w:p w14:paraId="30F92A0F" w14:textId="77777777" w:rsidR="002133AB" w:rsidRPr="00B94805" w:rsidRDefault="002133AB" w:rsidP="002133AB">
      <w:pPr>
        <w:rPr>
          <w:rFonts w:ascii="Times New Roman" w:eastAsia="Times New Roman" w:hAnsi="Times New Roman" w:cs="Times New Roman"/>
        </w:rPr>
      </w:pPr>
      <w:r w:rsidRPr="00B94805">
        <w:t>Paper plates</w:t>
      </w:r>
    </w:p>
    <w:p w14:paraId="61CF54B1" w14:textId="77777777" w:rsidR="002133AB" w:rsidRPr="00B94805" w:rsidRDefault="002133AB" w:rsidP="002133AB">
      <w:pPr>
        <w:rPr>
          <w:rFonts w:ascii="Times New Roman" w:eastAsia="Times New Roman" w:hAnsi="Times New Roman" w:cs="Times New Roman"/>
        </w:rPr>
      </w:pPr>
      <w:r w:rsidRPr="00B94805">
        <w:t>Compostable utensils</w:t>
      </w:r>
    </w:p>
    <w:p w14:paraId="69F102EF" w14:textId="77777777" w:rsidR="002133AB" w:rsidRPr="00B94805" w:rsidRDefault="002133AB" w:rsidP="002133AB">
      <w:pPr>
        <w:rPr>
          <w:rFonts w:ascii="Times New Roman" w:eastAsia="Times New Roman" w:hAnsi="Times New Roman" w:cs="Times New Roman"/>
        </w:rPr>
      </w:pPr>
      <w:r w:rsidRPr="00B94805">
        <w:t>Serviettes</w:t>
      </w:r>
    </w:p>
    <w:p w14:paraId="5E0A7598" w14:textId="77777777" w:rsidR="002133AB" w:rsidRPr="00B94805" w:rsidRDefault="002133AB" w:rsidP="002133AB">
      <w:pPr>
        <w:rPr>
          <w:rFonts w:ascii="Times New Roman" w:eastAsia="Times New Roman" w:hAnsi="Times New Roman" w:cs="Times New Roman"/>
        </w:rPr>
      </w:pPr>
      <w:r w:rsidRPr="00B94805">
        <w:t>Organic matter</w:t>
      </w:r>
    </w:p>
    <w:p w14:paraId="524E4234" w14:textId="77777777" w:rsidR="002133AB" w:rsidRPr="00B94805" w:rsidRDefault="002133AB" w:rsidP="002133AB">
      <w:pPr>
        <w:rPr>
          <w:rFonts w:ascii="Times New Roman" w:eastAsia="Times New Roman" w:hAnsi="Times New Roman" w:cs="Times New Roman"/>
        </w:rPr>
      </w:pPr>
      <w:r w:rsidRPr="00B94805">
        <w:t>Paper</w:t>
      </w:r>
    </w:p>
    <w:p w14:paraId="1F4E93A5" w14:textId="77777777" w:rsidR="002133AB" w:rsidRPr="00B94805" w:rsidRDefault="002133AB" w:rsidP="002133AB">
      <w:pPr>
        <w:rPr>
          <w:rFonts w:ascii="Times New Roman" w:eastAsia="Times New Roman" w:hAnsi="Times New Roman" w:cs="Times New Roman"/>
        </w:rPr>
      </w:pPr>
      <w:r w:rsidRPr="00B94805">
        <w:t>All packaging that comes out of the food stalls</w:t>
      </w:r>
    </w:p>
    <w:p w14:paraId="2482D0BF" w14:textId="77777777" w:rsidR="002133AB" w:rsidRPr="00B94805" w:rsidRDefault="002133AB" w:rsidP="002133AB">
      <w:pPr>
        <w:rPr>
          <w:rFonts w:ascii="Times New Roman" w:eastAsia="Times New Roman" w:hAnsi="Times New Roman" w:cs="Times New Roman"/>
        </w:rPr>
      </w:pPr>
      <w:r w:rsidRPr="00B94805">
        <w:t>and bars is compostable (except cans)</w:t>
      </w:r>
    </w:p>
    <w:p w14:paraId="498F04E1" w14:textId="77777777" w:rsidR="002133AB" w:rsidRPr="00B94805" w:rsidRDefault="002133AB" w:rsidP="002133AB"/>
    <w:p w14:paraId="0EBB0F3F" w14:textId="77777777" w:rsidR="002133AB" w:rsidRPr="00B94805" w:rsidRDefault="002133AB" w:rsidP="002133AB">
      <w:pPr>
        <w:rPr>
          <w:rFonts w:ascii="Times New Roman" w:eastAsia="Times New Roman" w:hAnsi="Times New Roman" w:cs="Times New Roman"/>
        </w:rPr>
      </w:pPr>
      <w:r w:rsidRPr="00B94805">
        <w:t>CARDBOARD</w:t>
      </w:r>
    </w:p>
    <w:p w14:paraId="39449FC1" w14:textId="77777777" w:rsidR="002133AB" w:rsidRPr="00B94805" w:rsidRDefault="002133AB" w:rsidP="002133AB">
      <w:pPr>
        <w:rPr>
          <w:rFonts w:ascii="Times New Roman" w:eastAsia="Times New Roman" w:hAnsi="Times New Roman" w:cs="Times New Roman"/>
        </w:rPr>
      </w:pPr>
      <w:r w:rsidRPr="00B94805">
        <w:t>Waxed Cardboard OK</w:t>
      </w:r>
    </w:p>
    <w:p w14:paraId="18B18DFA" w14:textId="77777777" w:rsidR="002133AB" w:rsidRPr="00B94805" w:rsidRDefault="002133AB" w:rsidP="002133AB"/>
    <w:p w14:paraId="6EA061A5" w14:textId="77777777" w:rsidR="002133AB" w:rsidRPr="00B94805" w:rsidRDefault="002133AB" w:rsidP="002133AB">
      <w:pPr>
        <w:rPr>
          <w:rFonts w:ascii="Times New Roman" w:eastAsia="Times New Roman" w:hAnsi="Times New Roman" w:cs="Times New Roman"/>
        </w:rPr>
      </w:pPr>
      <w:r w:rsidRPr="00B94805">
        <w:t>GENERAL RUBBISH</w:t>
      </w:r>
    </w:p>
    <w:p w14:paraId="19CEEF21" w14:textId="77777777" w:rsidR="002133AB" w:rsidRPr="00B94805" w:rsidRDefault="002133AB" w:rsidP="002133AB">
      <w:pPr>
        <w:rPr>
          <w:rFonts w:ascii="Times New Roman" w:eastAsia="Times New Roman" w:hAnsi="Times New Roman" w:cs="Times New Roman"/>
        </w:rPr>
      </w:pPr>
      <w:r w:rsidRPr="00B94805">
        <w:t>Everything else</w:t>
      </w:r>
    </w:p>
    <w:p w14:paraId="32B885F4" w14:textId="77777777" w:rsidR="002133AB" w:rsidRPr="00B94805" w:rsidRDefault="002133AB" w:rsidP="002133AB"/>
    <w:p w14:paraId="6BF7A79F" w14:textId="77777777" w:rsidR="002133AB" w:rsidRPr="00B94805" w:rsidRDefault="002133AB" w:rsidP="002133AB">
      <w:pPr>
        <w:pStyle w:val="Heading3"/>
      </w:pPr>
      <w:bookmarkStart w:id="15" w:name="_aj9t19r55e39" w:colFirst="0" w:colLast="0"/>
      <w:bookmarkEnd w:id="15"/>
      <w:r w:rsidRPr="00B94805">
        <w:t>At Camp</w:t>
      </w:r>
    </w:p>
    <w:p w14:paraId="16E671A1" w14:textId="77777777" w:rsidR="002133AB" w:rsidRPr="00B94805" w:rsidRDefault="002133AB" w:rsidP="002133AB"/>
    <w:p w14:paraId="21A1F280" w14:textId="77777777" w:rsidR="002133AB" w:rsidRPr="00B94805" w:rsidRDefault="002133AB" w:rsidP="002133AB">
      <w:pPr>
        <w:rPr>
          <w:rFonts w:ascii="Times New Roman" w:eastAsia="Times New Roman" w:hAnsi="Times New Roman" w:cs="Times New Roman"/>
        </w:rPr>
      </w:pPr>
      <w:r w:rsidRPr="00B94805">
        <w:t>CLEAR BAGS</w:t>
      </w:r>
    </w:p>
    <w:p w14:paraId="5CE0D723" w14:textId="77777777" w:rsidR="002133AB" w:rsidRPr="00B94805" w:rsidRDefault="002133AB" w:rsidP="002133AB">
      <w:pPr>
        <w:rPr>
          <w:rFonts w:ascii="Times New Roman" w:eastAsia="Times New Roman" w:hAnsi="Times New Roman" w:cs="Times New Roman"/>
        </w:rPr>
      </w:pPr>
      <w:r w:rsidRPr="00B94805">
        <w:t>RECYCLABLES</w:t>
      </w:r>
    </w:p>
    <w:p w14:paraId="38AA5439" w14:textId="77777777" w:rsidR="002133AB" w:rsidRPr="00B94805" w:rsidRDefault="002133AB" w:rsidP="002133AB">
      <w:pPr>
        <w:rPr>
          <w:rFonts w:ascii="Times New Roman" w:eastAsia="Times New Roman" w:hAnsi="Times New Roman" w:cs="Times New Roman"/>
        </w:rPr>
      </w:pPr>
      <w:r w:rsidRPr="00B94805">
        <w:t>All drink containers, cans,</w:t>
      </w:r>
    </w:p>
    <w:p w14:paraId="796DE7DE" w14:textId="77777777" w:rsidR="002133AB" w:rsidRPr="00B94805" w:rsidRDefault="002133AB" w:rsidP="002133AB">
      <w:pPr>
        <w:rPr>
          <w:rFonts w:ascii="Times New Roman" w:eastAsia="Times New Roman" w:hAnsi="Times New Roman" w:cs="Times New Roman"/>
        </w:rPr>
      </w:pPr>
      <w:r w:rsidRPr="00B94805">
        <w:t>bottles, cups, cartons, etc.</w:t>
      </w:r>
    </w:p>
    <w:p w14:paraId="086535B3" w14:textId="77777777" w:rsidR="002133AB" w:rsidRPr="00B94805" w:rsidRDefault="002133AB" w:rsidP="002133AB"/>
    <w:p w14:paraId="2DC9C5DB" w14:textId="77777777" w:rsidR="002133AB" w:rsidRPr="00B94805" w:rsidRDefault="002133AB" w:rsidP="002133AB">
      <w:pPr>
        <w:rPr>
          <w:rFonts w:ascii="Times New Roman" w:eastAsia="Times New Roman" w:hAnsi="Times New Roman" w:cs="Times New Roman"/>
        </w:rPr>
      </w:pPr>
      <w:r w:rsidRPr="00B94805">
        <w:t>BLACK BAG</w:t>
      </w:r>
    </w:p>
    <w:p w14:paraId="30B83462" w14:textId="77777777" w:rsidR="002133AB" w:rsidRPr="00B94805" w:rsidRDefault="002133AB" w:rsidP="002133AB">
      <w:pPr>
        <w:rPr>
          <w:rFonts w:ascii="Times New Roman" w:eastAsia="Times New Roman" w:hAnsi="Times New Roman" w:cs="Times New Roman"/>
        </w:rPr>
      </w:pPr>
      <w:r w:rsidRPr="00B94805">
        <w:t>GENERAL RUBBISH</w:t>
      </w:r>
    </w:p>
    <w:p w14:paraId="25BE5491" w14:textId="77777777" w:rsidR="002133AB" w:rsidRPr="00B94805" w:rsidRDefault="002133AB" w:rsidP="002133AB">
      <w:pPr>
        <w:rPr>
          <w:rFonts w:ascii="Times New Roman" w:eastAsia="Times New Roman" w:hAnsi="Times New Roman" w:cs="Times New Roman"/>
        </w:rPr>
      </w:pPr>
      <w:r w:rsidRPr="00B94805">
        <w:t>Everything else.</w:t>
      </w:r>
    </w:p>
    <w:p w14:paraId="11BF04A9" w14:textId="77777777" w:rsidR="002133AB" w:rsidRPr="00B94805" w:rsidRDefault="002133AB" w:rsidP="002133AB"/>
    <w:p w14:paraId="682293E5" w14:textId="77777777" w:rsidR="002133AB" w:rsidRPr="00B94805" w:rsidRDefault="002133AB" w:rsidP="002133AB">
      <w:pPr>
        <w:pStyle w:val="Heading3"/>
      </w:pPr>
      <w:bookmarkStart w:id="16" w:name="_a8f56peg2346" w:colFirst="0" w:colLast="0"/>
      <w:bookmarkEnd w:id="16"/>
      <w:r w:rsidRPr="00B94805">
        <w:t>Compost</w:t>
      </w:r>
    </w:p>
    <w:p w14:paraId="1190A37E" w14:textId="77777777" w:rsidR="002133AB" w:rsidRPr="00B94805" w:rsidRDefault="002133AB" w:rsidP="002133AB"/>
    <w:p w14:paraId="74DCD071" w14:textId="77777777" w:rsidR="002133AB" w:rsidRPr="00B94805" w:rsidRDefault="002133AB" w:rsidP="002133AB">
      <w:pPr>
        <w:rPr>
          <w:rFonts w:ascii="Times New Roman" w:eastAsia="Times New Roman" w:hAnsi="Times New Roman" w:cs="Times New Roman"/>
        </w:rPr>
      </w:pPr>
      <w:r w:rsidRPr="00B94805">
        <w:t>All food waste, packaging, cutlery and coffee cups that come out of the food stalls are to be placed in the Compost bins located within the food courts and the Amphitheatre.</w:t>
      </w:r>
    </w:p>
    <w:p w14:paraId="56357DAE" w14:textId="77777777" w:rsidR="002133AB" w:rsidRPr="00B94805" w:rsidRDefault="002133AB" w:rsidP="002133AB"/>
    <w:p w14:paraId="5D235500" w14:textId="77777777" w:rsidR="002133AB" w:rsidRPr="00B94805" w:rsidRDefault="002133AB" w:rsidP="002133AB">
      <w:pPr>
        <w:rPr>
          <w:rFonts w:ascii="Times New Roman" w:eastAsia="Times New Roman" w:hAnsi="Times New Roman" w:cs="Times New Roman"/>
        </w:rPr>
      </w:pPr>
      <w:r w:rsidRPr="00B94805">
        <w:t>Everything that goes into these bins will be used, after a few years, to fertilise the site.</w:t>
      </w:r>
    </w:p>
    <w:p w14:paraId="2F80C435" w14:textId="77777777" w:rsidR="002133AB" w:rsidRPr="00B94805" w:rsidRDefault="002133AB" w:rsidP="002133AB"/>
    <w:p w14:paraId="79F3EB9C" w14:textId="77777777" w:rsidR="002133AB" w:rsidRPr="00B94805" w:rsidRDefault="002133AB" w:rsidP="002133AB">
      <w:pPr>
        <w:rPr>
          <w:rFonts w:ascii="Times New Roman" w:eastAsia="Times New Roman" w:hAnsi="Times New Roman" w:cs="Times New Roman"/>
        </w:rPr>
      </w:pPr>
      <w:r w:rsidRPr="00B94805">
        <w:t>There are also white compost buckets at each Helper Hut and at the waste corrals in the campgrounds. Deposit any food stall packaging and food waste from your campsite in these buckets.</w:t>
      </w:r>
    </w:p>
    <w:p w14:paraId="1DA2AF05" w14:textId="77777777" w:rsidR="002133AB" w:rsidRPr="00B94805" w:rsidRDefault="002133AB" w:rsidP="002133AB"/>
    <w:p w14:paraId="05210326" w14:textId="77777777" w:rsidR="002133AB" w:rsidRPr="00B94805" w:rsidRDefault="002133AB" w:rsidP="002133AB">
      <w:pPr>
        <w:rPr>
          <w:rFonts w:ascii="Times New Roman" w:eastAsia="Times New Roman" w:hAnsi="Times New Roman" w:cs="Times New Roman"/>
        </w:rPr>
      </w:pPr>
      <w:r w:rsidRPr="00B94805">
        <w:t>Compostables include:</w:t>
      </w:r>
    </w:p>
    <w:p w14:paraId="5E828259" w14:textId="77777777" w:rsidR="002133AB" w:rsidRPr="00B94805" w:rsidRDefault="002133AB" w:rsidP="002133AB"/>
    <w:p w14:paraId="4FCF7D5A" w14:textId="77777777" w:rsidR="002133AB" w:rsidRPr="00B94805" w:rsidRDefault="002133AB" w:rsidP="002133AB">
      <w:pPr>
        <w:rPr>
          <w:rFonts w:ascii="Times New Roman" w:eastAsia="Times New Roman" w:hAnsi="Times New Roman" w:cs="Times New Roman"/>
        </w:rPr>
      </w:pPr>
      <w:r w:rsidRPr="00B94805">
        <w:t>• plates, bowls, boxes, etc</w:t>
      </w:r>
    </w:p>
    <w:p w14:paraId="6608CA8C" w14:textId="77777777" w:rsidR="002133AB" w:rsidRPr="00B94805" w:rsidRDefault="002133AB" w:rsidP="002133AB">
      <w:pPr>
        <w:rPr>
          <w:rFonts w:ascii="Times New Roman" w:eastAsia="Times New Roman" w:hAnsi="Times New Roman" w:cs="Times New Roman"/>
        </w:rPr>
      </w:pPr>
      <w:r w:rsidRPr="00B94805">
        <w:t>• coffee cups</w:t>
      </w:r>
    </w:p>
    <w:p w14:paraId="7A4F496D" w14:textId="77777777" w:rsidR="002133AB" w:rsidRPr="00B94805" w:rsidRDefault="002133AB" w:rsidP="002133AB">
      <w:pPr>
        <w:rPr>
          <w:rFonts w:ascii="Times New Roman" w:eastAsia="Times New Roman" w:hAnsi="Times New Roman" w:cs="Times New Roman"/>
        </w:rPr>
      </w:pPr>
      <w:r w:rsidRPr="00B94805">
        <w:t>• serviettes</w:t>
      </w:r>
    </w:p>
    <w:p w14:paraId="4EC0E25E" w14:textId="77777777" w:rsidR="002133AB" w:rsidRPr="00B94805" w:rsidRDefault="002133AB" w:rsidP="002133AB">
      <w:pPr>
        <w:rPr>
          <w:rFonts w:ascii="Times New Roman" w:eastAsia="Times New Roman" w:hAnsi="Times New Roman" w:cs="Times New Roman"/>
        </w:rPr>
      </w:pPr>
      <w:r w:rsidRPr="00B94805">
        <w:t>• paper bags</w:t>
      </w:r>
    </w:p>
    <w:p w14:paraId="58B90F15" w14:textId="77777777" w:rsidR="002133AB" w:rsidRPr="00B94805" w:rsidRDefault="002133AB" w:rsidP="002133AB">
      <w:pPr>
        <w:rPr>
          <w:rFonts w:ascii="Times New Roman" w:eastAsia="Times New Roman" w:hAnsi="Times New Roman" w:cs="Times New Roman"/>
        </w:rPr>
      </w:pPr>
      <w:r w:rsidRPr="00B94805">
        <w:t>• paper/cardboard straws</w:t>
      </w:r>
    </w:p>
    <w:p w14:paraId="4E8477CA" w14:textId="77777777" w:rsidR="002133AB" w:rsidRPr="00B94805" w:rsidRDefault="002133AB" w:rsidP="002133AB">
      <w:pPr>
        <w:rPr>
          <w:rFonts w:ascii="Times New Roman" w:eastAsia="Times New Roman" w:hAnsi="Times New Roman" w:cs="Times New Roman"/>
        </w:rPr>
      </w:pPr>
      <w:r w:rsidRPr="00B94805">
        <w:t>• bamboo or compostable cutlery</w:t>
      </w:r>
    </w:p>
    <w:p w14:paraId="4AF44E15" w14:textId="77777777" w:rsidR="002133AB" w:rsidRPr="00B94805" w:rsidRDefault="002133AB" w:rsidP="002133AB"/>
    <w:p w14:paraId="19646355" w14:textId="77777777" w:rsidR="002133AB" w:rsidRPr="00B94805" w:rsidRDefault="002133AB" w:rsidP="002133AB">
      <w:pPr>
        <w:rPr>
          <w:rFonts w:ascii="Times New Roman" w:eastAsia="Times New Roman" w:hAnsi="Times New Roman" w:cs="Times New Roman"/>
        </w:rPr>
      </w:pPr>
      <w:r w:rsidRPr="00B94805">
        <w:lastRenderedPageBreak/>
        <w:t xml:space="preserve">It is important that you don’t deposit any baby wipes, either in the compost bins themselves or in the composting toilets. Even better if you don’t use them at all, if you can. They’re </w:t>
      </w:r>
      <w:proofErr w:type="gramStart"/>
      <w:r w:rsidRPr="00B94805">
        <w:t>pretty nasty</w:t>
      </w:r>
      <w:proofErr w:type="gramEnd"/>
      <w:r w:rsidRPr="00B94805">
        <w:t xml:space="preserve"> (the wipes, not the babies).</w:t>
      </w:r>
    </w:p>
    <w:p w14:paraId="3B437657" w14:textId="77777777" w:rsidR="002133AB" w:rsidRPr="00B94805" w:rsidRDefault="002133AB" w:rsidP="002133AB"/>
    <w:p w14:paraId="261FC5DE" w14:textId="77777777" w:rsidR="002133AB" w:rsidRPr="00B94805" w:rsidRDefault="002133AB" w:rsidP="002133AB">
      <w:r w:rsidRPr="00B94805">
        <w:t>When in doubt, ask a waste attendant or at a Helper Hut. Thanks for your work here.</w:t>
      </w:r>
    </w:p>
    <w:p w14:paraId="79337A69" w14:textId="77777777" w:rsidR="002133AB" w:rsidRPr="00B94805" w:rsidRDefault="002133AB" w:rsidP="002133AB">
      <w:pPr>
        <w:pStyle w:val="Heading2"/>
      </w:pPr>
      <w:bookmarkStart w:id="17" w:name="_udu16nilg5ax" w:colFirst="0" w:colLast="0"/>
      <w:bookmarkEnd w:id="17"/>
    </w:p>
    <w:p w14:paraId="2BF69C75" w14:textId="585CBFB5" w:rsidR="002133AB" w:rsidRPr="00B94805" w:rsidRDefault="002133AB" w:rsidP="002133AB">
      <w:pPr>
        <w:pStyle w:val="Heading2"/>
      </w:pPr>
      <w:r w:rsidRPr="00B94805">
        <w:t>Have Your Dishes Washed Here</w:t>
      </w:r>
    </w:p>
    <w:p w14:paraId="2EDD00EF" w14:textId="77777777" w:rsidR="002133AB" w:rsidRPr="00B94805" w:rsidRDefault="002133AB" w:rsidP="002133AB">
      <w:pPr>
        <w:rPr>
          <w:rFonts w:ascii="Times New Roman" w:eastAsia="Times New Roman" w:hAnsi="Times New Roman" w:cs="Times New Roman"/>
        </w:rPr>
      </w:pPr>
      <w:r w:rsidRPr="00B94805">
        <w:t>You can now bring your own reusable dishes and have them washed at Coffee &amp; Croissants in the International Food Court and the Souvlaki Bar in Southbank. Only catch is they can’t be glass or ceramic, which won’t get through the gate.</w:t>
      </w:r>
    </w:p>
    <w:p w14:paraId="7AFB536C" w14:textId="77777777" w:rsidR="008932C7" w:rsidRPr="00B94805" w:rsidRDefault="008932C7"/>
    <w:p w14:paraId="2A92E3A7" w14:textId="77777777" w:rsidR="002133AB" w:rsidRPr="00B94805" w:rsidRDefault="002133AB"/>
    <w:p w14:paraId="075FB693" w14:textId="77777777" w:rsidR="008932C7" w:rsidRPr="00B94805" w:rsidRDefault="00000000" w:rsidP="002133AB">
      <w:pPr>
        <w:pStyle w:val="Heading1"/>
      </w:pPr>
      <w:bookmarkStart w:id="18" w:name="_w1fa1f4gl380" w:colFirst="0" w:colLast="0"/>
      <w:bookmarkEnd w:id="18"/>
      <w:r w:rsidRPr="00B94805">
        <w:t>On the Menu</w:t>
      </w:r>
    </w:p>
    <w:p w14:paraId="7DEBD727" w14:textId="77777777" w:rsidR="008932C7" w:rsidRPr="00B94805" w:rsidRDefault="008932C7"/>
    <w:p w14:paraId="5BA9E462" w14:textId="77777777" w:rsidR="008932C7" w:rsidRPr="00B94805" w:rsidRDefault="00000000">
      <w:r w:rsidRPr="00B94805">
        <w:t xml:space="preserve">V = Vegetarian Ve = Vegan G = Gluten Free H = Halal </w:t>
      </w:r>
      <w:r w:rsidRPr="00B94805">
        <w:tab/>
        <w:t>Coffee Icon</w:t>
      </w:r>
    </w:p>
    <w:p w14:paraId="1FAB6F20" w14:textId="77777777" w:rsidR="008932C7" w:rsidRPr="00B94805" w:rsidRDefault="008932C7"/>
    <w:p w14:paraId="0ED2EB34" w14:textId="77777777" w:rsidR="008932C7" w:rsidRPr="00B94805" w:rsidRDefault="00000000">
      <w:r w:rsidRPr="00B94805">
        <w:t>ALWAYS disclose any food allergies when ordering. Please and thank you.</w:t>
      </w:r>
    </w:p>
    <w:p w14:paraId="4C95F5CB" w14:textId="77777777" w:rsidR="008932C7" w:rsidRPr="00B94805" w:rsidRDefault="008932C7"/>
    <w:p w14:paraId="300346A9" w14:textId="77777777" w:rsidR="008932C7" w:rsidRPr="00B94805" w:rsidRDefault="00000000" w:rsidP="002133AB">
      <w:pPr>
        <w:pStyle w:val="Heading2"/>
      </w:pPr>
      <w:r w:rsidRPr="00B94805">
        <w:t>INTERNATIONAL FOOD COURT</w:t>
      </w:r>
    </w:p>
    <w:p w14:paraId="08BA9A0A" w14:textId="77777777" w:rsidR="008932C7" w:rsidRPr="00B94805" w:rsidRDefault="008932C7"/>
    <w:p w14:paraId="79B42089" w14:textId="77777777" w:rsidR="008932C7" w:rsidRPr="00B94805" w:rsidRDefault="00000000">
      <w:pPr>
        <w:rPr>
          <w:b/>
          <w:bCs/>
        </w:rPr>
      </w:pPr>
      <w:r w:rsidRPr="00B94805">
        <w:rPr>
          <w:b/>
          <w:bCs/>
        </w:rPr>
        <w:t>Every Other Day (Coffee Icon)</w:t>
      </w:r>
    </w:p>
    <w:p w14:paraId="0E511CBC" w14:textId="77777777" w:rsidR="008932C7" w:rsidRPr="00B94805" w:rsidRDefault="008932C7"/>
    <w:p w14:paraId="58C8209A" w14:textId="77777777" w:rsidR="008932C7" w:rsidRPr="00B94805" w:rsidRDefault="00000000">
      <w:r w:rsidRPr="00B94805">
        <w:t xml:space="preserve">Everyday Coffee’s other stall, Every Other Day. Now you can get a coffee in Southbank and walk across to the International to order another one just as you’re done drinking the first one. And repeat. The same </w:t>
      </w:r>
      <w:proofErr w:type="gramStart"/>
      <w:r w:rsidRPr="00B94805">
        <w:t>top notch</w:t>
      </w:r>
      <w:proofErr w:type="gramEnd"/>
      <w:r w:rsidRPr="00B94805">
        <w:t xml:space="preserve"> coffee.</w:t>
      </w:r>
    </w:p>
    <w:p w14:paraId="109798A7" w14:textId="77777777" w:rsidR="008932C7" w:rsidRPr="00B94805" w:rsidRDefault="008932C7">
      <w:pPr>
        <w:rPr>
          <w:b/>
          <w:bCs/>
        </w:rPr>
      </w:pPr>
    </w:p>
    <w:p w14:paraId="22C7F6F1" w14:textId="77777777" w:rsidR="008932C7" w:rsidRPr="00B94805" w:rsidRDefault="00000000">
      <w:pPr>
        <w:rPr>
          <w:b/>
          <w:bCs/>
        </w:rPr>
      </w:pPr>
      <w:r w:rsidRPr="00B94805">
        <w:rPr>
          <w:b/>
          <w:bCs/>
        </w:rPr>
        <w:t>Giant Springs (V, Ve, H)</w:t>
      </w:r>
    </w:p>
    <w:p w14:paraId="6C593ED6" w14:textId="77777777" w:rsidR="008932C7" w:rsidRPr="00B94805" w:rsidRDefault="008932C7">
      <w:pPr>
        <w:rPr>
          <w:b/>
          <w:bCs/>
        </w:rPr>
      </w:pPr>
    </w:p>
    <w:p w14:paraId="36CC75EE" w14:textId="77777777" w:rsidR="008932C7" w:rsidRPr="00B94805" w:rsidRDefault="00000000">
      <w:r w:rsidRPr="00B94805">
        <w:t>From Point Cook, Chita and Oliver craft not just big but giant spring rolls, filled with a mix of red &amp; white cabbage, carrot, and vermicelli noodles. The spring rolls come in veggie, chicken breast, roast duck, and roast pork, with steamed pork, vegan and custard buns also on the menu.</w:t>
      </w:r>
    </w:p>
    <w:p w14:paraId="5CD4EB60" w14:textId="77777777" w:rsidR="008932C7" w:rsidRPr="00B94805" w:rsidRDefault="008932C7"/>
    <w:p w14:paraId="6F569964" w14:textId="77777777" w:rsidR="008932C7" w:rsidRPr="00B94805" w:rsidRDefault="00000000">
      <w:r w:rsidRPr="00B94805">
        <w:rPr>
          <w:b/>
          <w:bCs/>
        </w:rPr>
        <w:t>Beatbox Kitchen (V, Ve)</w:t>
      </w:r>
    </w:p>
    <w:p w14:paraId="68477129" w14:textId="77777777" w:rsidR="008932C7" w:rsidRPr="00B94805" w:rsidRDefault="008932C7"/>
    <w:p w14:paraId="17CD1806" w14:textId="77777777" w:rsidR="008932C7" w:rsidRPr="00B94805" w:rsidRDefault="00000000">
      <w:r w:rsidRPr="00B94805">
        <w:t>Their 16th year in The Sup'. And moving into plusher digs (i.e. a marquee) to keep up with the hot demand. Featuring the Raph Burger (beef, cheese, lettuce, tomato, onion, stereo sauce), Chilly Billy (beef, cheese, lettuce, tomato, onion, stereo sauce, pickles, jalapenos, chilly chipotle sauce) and Shroom (portobello, cheese, lettuce, tomato, onion, stereo sauce), along with fries.</w:t>
      </w:r>
    </w:p>
    <w:p w14:paraId="321F67C3" w14:textId="77777777" w:rsidR="008932C7" w:rsidRPr="00B94805" w:rsidRDefault="008932C7"/>
    <w:p w14:paraId="79DC658C" w14:textId="77777777" w:rsidR="008932C7" w:rsidRPr="00B94805" w:rsidRDefault="00000000">
      <w:pPr>
        <w:rPr>
          <w:b/>
          <w:bCs/>
        </w:rPr>
      </w:pPr>
      <w:r w:rsidRPr="00B94805">
        <w:rPr>
          <w:b/>
          <w:bCs/>
        </w:rPr>
        <w:t>Roadshow Coffee (V, Ve, G) (Coffee Icon)</w:t>
      </w:r>
    </w:p>
    <w:p w14:paraId="1730B787" w14:textId="77777777" w:rsidR="008932C7" w:rsidRPr="00B94805" w:rsidRDefault="008932C7"/>
    <w:p w14:paraId="42FD7FB3" w14:textId="77777777" w:rsidR="008932C7" w:rsidRPr="00B94805" w:rsidRDefault="00000000">
      <w:r w:rsidRPr="00B94805">
        <w:t xml:space="preserve">Making their second appearance, Roadshow delivers fast and </w:t>
      </w:r>
      <w:proofErr w:type="gramStart"/>
      <w:r w:rsidRPr="00B94805">
        <w:t>high quality</w:t>
      </w:r>
      <w:proofErr w:type="gramEnd"/>
      <w:r w:rsidRPr="00B94805">
        <w:t xml:space="preserve"> food and coffee, including breakfast burritos, empanadas and iced tea. You may be familiar with their blue caravan, which previously housed Royal Road Coffee. They roast their own speciality grade and ethically sourced beans at Criteria in Port Melbourne, scaling up from farmers’ markets to The Sup’.</w:t>
      </w:r>
    </w:p>
    <w:p w14:paraId="1218BEB6" w14:textId="77777777" w:rsidR="008932C7" w:rsidRPr="00B94805" w:rsidRDefault="008932C7">
      <w:pPr>
        <w:rPr>
          <w:b/>
          <w:bCs/>
          <w:color w:val="FF0000"/>
        </w:rPr>
      </w:pPr>
    </w:p>
    <w:p w14:paraId="5A5906EF" w14:textId="77777777" w:rsidR="008932C7" w:rsidRPr="00B94805" w:rsidRDefault="00000000">
      <w:pPr>
        <w:rPr>
          <w:b/>
          <w:bCs/>
        </w:rPr>
      </w:pPr>
      <w:r w:rsidRPr="00B94805">
        <w:rPr>
          <w:b/>
          <w:bCs/>
        </w:rPr>
        <w:lastRenderedPageBreak/>
        <w:t>Baia Organic Pizza (V, G) (Coffee Icon)</w:t>
      </w:r>
    </w:p>
    <w:p w14:paraId="246BEF38" w14:textId="77777777" w:rsidR="008932C7" w:rsidRPr="00B94805" w:rsidRDefault="008932C7">
      <w:pPr>
        <w:rPr>
          <w:b/>
          <w:bCs/>
          <w:color w:val="FF0000"/>
        </w:rPr>
      </w:pPr>
    </w:p>
    <w:p w14:paraId="5BC4FC80" w14:textId="77777777" w:rsidR="008932C7" w:rsidRPr="00B94805" w:rsidRDefault="00000000">
      <w:pPr>
        <w:rPr>
          <w:b/>
          <w:bCs/>
          <w:color w:val="FF0000"/>
        </w:rPr>
      </w:pPr>
      <w:r w:rsidRPr="00B94805">
        <w:t>As the very first pizza to grace The Sup’ in 1991, Dave’s pizza has stood the test of time. Dave and his crew are once again ready to dish up homemade sauce and fresh dough. Choose from 12 different options, as well as granitas and cappuccino.</w:t>
      </w:r>
    </w:p>
    <w:p w14:paraId="2F17AD71" w14:textId="77777777" w:rsidR="008932C7" w:rsidRPr="00B94805" w:rsidRDefault="008932C7"/>
    <w:p w14:paraId="3A6593F4" w14:textId="77777777" w:rsidR="008932C7" w:rsidRPr="00B94805" w:rsidRDefault="00000000">
      <w:pPr>
        <w:rPr>
          <w:b/>
          <w:bCs/>
        </w:rPr>
      </w:pPr>
      <w:r w:rsidRPr="00B94805">
        <w:rPr>
          <w:b/>
          <w:bCs/>
        </w:rPr>
        <w:t xml:space="preserve">Pierogi </w:t>
      </w:r>
      <w:proofErr w:type="spellStart"/>
      <w:r w:rsidRPr="00B94805">
        <w:rPr>
          <w:b/>
          <w:bCs/>
        </w:rPr>
        <w:t>Pierogi</w:t>
      </w:r>
      <w:proofErr w:type="spellEnd"/>
      <w:r w:rsidRPr="00B94805">
        <w:rPr>
          <w:b/>
          <w:bCs/>
        </w:rPr>
        <w:t xml:space="preserve"> (V, Ve)</w:t>
      </w:r>
    </w:p>
    <w:p w14:paraId="65E9D18D" w14:textId="77777777" w:rsidR="008932C7" w:rsidRPr="00B94805" w:rsidRDefault="008932C7">
      <w:pPr>
        <w:rPr>
          <w:b/>
          <w:bCs/>
        </w:rPr>
      </w:pPr>
    </w:p>
    <w:p w14:paraId="56190D3A" w14:textId="77777777" w:rsidR="008932C7" w:rsidRPr="00B94805" w:rsidRDefault="00000000">
      <w:r w:rsidRPr="00B94805">
        <w:t xml:space="preserve">Dominika and Guy have been calling the International Food Court home for years. They’re now also running a restaurant in East Brunswick that’s adopted the same ethos - Polish food and cultural traditions with personable touch - stirred just enough to irritate the Polish Aunties. Featuring Kapusta (mushroom and sauerkraut), Kielbasa (sausage and cheese), </w:t>
      </w:r>
      <w:proofErr w:type="spellStart"/>
      <w:r w:rsidRPr="00B94805">
        <w:t>Mieso</w:t>
      </w:r>
      <w:proofErr w:type="spellEnd"/>
      <w:r w:rsidRPr="00B94805">
        <w:t xml:space="preserve"> (organic beef and vegetable) and </w:t>
      </w:r>
      <w:proofErr w:type="spellStart"/>
      <w:r w:rsidRPr="00B94805">
        <w:t>Ruskie</w:t>
      </w:r>
      <w:proofErr w:type="spellEnd"/>
      <w:r w:rsidRPr="00B94805">
        <w:t xml:space="preserve"> (cheese and potato), as well as Ziemniak (potato &amp; vegan cheese jalapenos).</w:t>
      </w:r>
    </w:p>
    <w:p w14:paraId="1A1D3F57" w14:textId="77777777" w:rsidR="008932C7" w:rsidRPr="00B94805" w:rsidRDefault="008932C7"/>
    <w:p w14:paraId="6F13BB34" w14:textId="77777777" w:rsidR="008932C7" w:rsidRPr="00B94805" w:rsidRDefault="00000000">
      <w:pPr>
        <w:rPr>
          <w:b/>
          <w:bCs/>
        </w:rPr>
      </w:pPr>
      <w:r w:rsidRPr="00B94805">
        <w:rPr>
          <w:b/>
          <w:bCs/>
        </w:rPr>
        <w:t>Nem N’ Nem (V, Ve, G)</w:t>
      </w:r>
    </w:p>
    <w:p w14:paraId="6301A87C" w14:textId="77777777" w:rsidR="008932C7" w:rsidRPr="00B94805" w:rsidRDefault="008932C7"/>
    <w:p w14:paraId="51A97AC8" w14:textId="77777777" w:rsidR="008932C7" w:rsidRPr="00B94805" w:rsidRDefault="00000000">
      <w:r w:rsidRPr="00B94805">
        <w:t xml:space="preserve">Siblings Kathy and Ken, from Vietnam by way of </w:t>
      </w:r>
      <w:proofErr w:type="spellStart"/>
      <w:r w:rsidRPr="00B94805">
        <w:t>Tassie</w:t>
      </w:r>
      <w:proofErr w:type="spellEnd"/>
      <w:r w:rsidRPr="00B94805">
        <w:t>, possess an abundance of joy and positivity. Nem N’ Nem’s menu includes Bao burgers in beef, fried chicken and tofu, vermicelli salads in grilled chicken, grilled pork or satay tofu, and loaded fries with beef, chicken or tofu options.</w:t>
      </w:r>
    </w:p>
    <w:p w14:paraId="6DD82D69" w14:textId="77777777" w:rsidR="008932C7" w:rsidRPr="00B94805" w:rsidRDefault="008932C7"/>
    <w:p w14:paraId="1952FE6C" w14:textId="77777777" w:rsidR="008932C7" w:rsidRPr="00B94805" w:rsidRDefault="00000000">
      <w:pPr>
        <w:rPr>
          <w:b/>
          <w:bCs/>
        </w:rPr>
      </w:pPr>
      <w:r w:rsidRPr="00B94805">
        <w:rPr>
          <w:b/>
          <w:bCs/>
        </w:rPr>
        <w:t>Toasted Truck and Deli (V, Ve, G)</w:t>
      </w:r>
    </w:p>
    <w:p w14:paraId="1FF730A8" w14:textId="77777777" w:rsidR="008932C7" w:rsidRPr="00B94805" w:rsidRDefault="008932C7">
      <w:pPr>
        <w:rPr>
          <w:b/>
          <w:bCs/>
        </w:rPr>
      </w:pPr>
    </w:p>
    <w:p w14:paraId="69125214" w14:textId="77777777" w:rsidR="008932C7" w:rsidRPr="00B94805" w:rsidRDefault="00000000">
      <w:r w:rsidRPr="00B94805">
        <w:t xml:space="preserve">Making their debut, Toasted Truck and Deli specialise in toasties, chips and soup. On the menu are a slow braised brisket toastie with salsa </w:t>
      </w:r>
      <w:proofErr w:type="spellStart"/>
      <w:r w:rsidRPr="00B94805">
        <w:t>verde</w:t>
      </w:r>
      <w:proofErr w:type="spellEnd"/>
      <w:r w:rsidRPr="00B94805">
        <w:t xml:space="preserve"> and pickled onion, a prosciutto, tomato and basil toastie, and a mushroom and truffle option. Along with a 7-hour beef ragu bolognese, poutine, and pumpkin and tomato soup options.</w:t>
      </w:r>
    </w:p>
    <w:p w14:paraId="7EE3BA2E" w14:textId="77777777" w:rsidR="008932C7" w:rsidRPr="00B94805" w:rsidRDefault="008932C7"/>
    <w:p w14:paraId="016A6CA7" w14:textId="77777777" w:rsidR="008932C7" w:rsidRPr="00B94805" w:rsidRDefault="00000000">
      <w:pPr>
        <w:rPr>
          <w:b/>
          <w:bCs/>
        </w:rPr>
      </w:pPr>
      <w:r w:rsidRPr="00B94805">
        <w:rPr>
          <w:b/>
          <w:bCs/>
        </w:rPr>
        <w:t>Hare Krishna (V, Ve, G)</w:t>
      </w:r>
    </w:p>
    <w:p w14:paraId="6AD6F265" w14:textId="77777777" w:rsidR="008932C7" w:rsidRPr="00B94805" w:rsidRDefault="008932C7">
      <w:pPr>
        <w:rPr>
          <w:b/>
          <w:bCs/>
        </w:rPr>
      </w:pPr>
    </w:p>
    <w:p w14:paraId="531E0194" w14:textId="77777777" w:rsidR="008932C7" w:rsidRPr="00B94805" w:rsidRDefault="00000000">
      <w:r w:rsidRPr="00B94805">
        <w:t>The Hare Krishnas have been setting up shop at Meredith since the second or third one (no one can remember exactly). They are a delight to have along each year, bringing some kind of magic mindset that makes the whole of the International Food Court a terrific place to hang out. True to their roots, and general take on things, their menu is all vegetarian and vegan. Lots of gluten-free options too. Curries, kofta balls and salads.</w:t>
      </w:r>
    </w:p>
    <w:p w14:paraId="412F7DEE" w14:textId="77777777" w:rsidR="008932C7" w:rsidRPr="00B94805" w:rsidRDefault="008932C7"/>
    <w:p w14:paraId="55FEF444" w14:textId="77777777" w:rsidR="008932C7" w:rsidRPr="00B94805" w:rsidRDefault="00000000">
      <w:pPr>
        <w:rPr>
          <w:b/>
          <w:bCs/>
        </w:rPr>
      </w:pPr>
      <w:r w:rsidRPr="00B94805">
        <w:rPr>
          <w:b/>
          <w:bCs/>
        </w:rPr>
        <w:t>Hamsa Hummus Bar (V, Ve, G, H)</w:t>
      </w:r>
    </w:p>
    <w:p w14:paraId="30EDC89E" w14:textId="77777777" w:rsidR="008932C7" w:rsidRPr="00B94805" w:rsidRDefault="008932C7">
      <w:pPr>
        <w:rPr>
          <w:b/>
          <w:bCs/>
        </w:rPr>
      </w:pPr>
    </w:p>
    <w:p w14:paraId="2D362F2A" w14:textId="77777777" w:rsidR="008932C7" w:rsidRPr="00B94805" w:rsidRDefault="00000000">
      <w:r w:rsidRPr="00B94805">
        <w:t xml:space="preserve">Hamsa Hummus Bar specialise in </w:t>
      </w:r>
      <w:proofErr w:type="gramStart"/>
      <w:r w:rsidRPr="00B94805">
        <w:t>Middle Eastern street</w:t>
      </w:r>
      <w:proofErr w:type="gramEnd"/>
      <w:r w:rsidRPr="00B94805">
        <w:t xml:space="preserve"> food, creating Melbourne's first vegan shawarma: pita bread filled with vegan shawarma or fried eggplants, a choice of classic or beetroot hummus, salad, garlic, tahini and chili salsa. Or the same as a hummus bowl. Their menu is almost entirely made by hand, including their own preservative-free, mock meat.</w:t>
      </w:r>
    </w:p>
    <w:p w14:paraId="12BC28F7" w14:textId="77777777" w:rsidR="008932C7" w:rsidRPr="00B94805" w:rsidRDefault="008932C7"/>
    <w:p w14:paraId="577C42E0" w14:textId="77777777" w:rsidR="008932C7" w:rsidRPr="00B94805" w:rsidRDefault="00000000">
      <w:pPr>
        <w:rPr>
          <w:b/>
          <w:bCs/>
        </w:rPr>
      </w:pPr>
      <w:r w:rsidRPr="00B94805">
        <w:rPr>
          <w:b/>
          <w:bCs/>
        </w:rPr>
        <w:t>Country Baked Potatoes (V, Ve, G)</w:t>
      </w:r>
    </w:p>
    <w:p w14:paraId="551E7F96" w14:textId="77777777" w:rsidR="008932C7" w:rsidRPr="00B94805" w:rsidRDefault="008932C7"/>
    <w:p w14:paraId="0E119322" w14:textId="77777777" w:rsidR="008932C7" w:rsidRPr="00B94805" w:rsidRDefault="00000000">
      <w:r w:rsidRPr="00B94805">
        <w:t>Country Baked Potatoes made their first appearance at The Sup’ in 2017. This year they’re taking things to another level with the addition of warm and cheesy roast beef rolls. Along with their baked potatoes in bacon, original and tropical, with the option of a vegan mayo.</w:t>
      </w:r>
    </w:p>
    <w:p w14:paraId="53463992" w14:textId="77777777" w:rsidR="008932C7" w:rsidRPr="00B94805" w:rsidRDefault="008932C7"/>
    <w:p w14:paraId="481B750C" w14:textId="77777777" w:rsidR="008932C7" w:rsidRPr="00B94805" w:rsidRDefault="00000000">
      <w:r w:rsidRPr="00B94805">
        <w:rPr>
          <w:b/>
          <w:bCs/>
        </w:rPr>
        <w:lastRenderedPageBreak/>
        <w:t>The Local (V)</w:t>
      </w:r>
    </w:p>
    <w:p w14:paraId="6066337C" w14:textId="77777777" w:rsidR="008932C7" w:rsidRPr="00B94805" w:rsidRDefault="008932C7"/>
    <w:p w14:paraId="4BD20BFD" w14:textId="77777777" w:rsidR="008932C7" w:rsidRPr="00B94805" w:rsidRDefault="00000000">
      <w:r w:rsidRPr="00B94805">
        <w:t xml:space="preserve">All the way from Geelong (so </w:t>
      </w:r>
      <w:proofErr w:type="spellStart"/>
      <w:r w:rsidRPr="00B94805">
        <w:t>kinda</w:t>
      </w:r>
      <w:proofErr w:type="spellEnd"/>
      <w:r w:rsidRPr="00B94805">
        <w:t xml:space="preserve"> local) is The Local. Their first Meredith, their cafe in the big smoke has wowed audiences all over east Geelong (and beyond), with proper coffee and a delectable range of hand rolled pastries.</w:t>
      </w:r>
    </w:p>
    <w:p w14:paraId="5422D0FC" w14:textId="77777777" w:rsidR="008932C7" w:rsidRPr="00B94805" w:rsidRDefault="008932C7"/>
    <w:p w14:paraId="56B838D9" w14:textId="77777777" w:rsidR="008932C7" w:rsidRPr="00B94805" w:rsidRDefault="00000000">
      <w:pPr>
        <w:rPr>
          <w:b/>
          <w:bCs/>
        </w:rPr>
      </w:pPr>
      <w:r w:rsidRPr="00B94805">
        <w:rPr>
          <w:b/>
          <w:bCs/>
        </w:rPr>
        <w:t>Playing With Fire (V)</w:t>
      </w:r>
    </w:p>
    <w:p w14:paraId="7469CCD9" w14:textId="77777777" w:rsidR="008932C7" w:rsidRPr="00B94805" w:rsidRDefault="008932C7">
      <w:pPr>
        <w:rPr>
          <w:b/>
          <w:bCs/>
        </w:rPr>
      </w:pPr>
    </w:p>
    <w:p w14:paraId="19E48FE1" w14:textId="77777777" w:rsidR="008932C7" w:rsidRPr="00B94805" w:rsidRDefault="00000000">
      <w:r w:rsidRPr="00B94805">
        <w:t xml:space="preserve">Taking off from where the Forge Pizzeria left off, Playing </w:t>
      </w:r>
      <w:proofErr w:type="gramStart"/>
      <w:r w:rsidRPr="00B94805">
        <w:t>With</w:t>
      </w:r>
      <w:proofErr w:type="gramEnd"/>
      <w:r w:rsidRPr="00B94805">
        <w:t xml:space="preserve"> Fire is a new pizza stall from Ballarat run by two chefs. They are, as far as they know, the only pizza makers that have developed a purely sourdough pizza recipe without the use of commercial yeast. Pizzas available include Margherita, Hawaiian, Salami and Olive, Vegetarian, Sausage and </w:t>
      </w:r>
      <w:proofErr w:type="spellStart"/>
      <w:r w:rsidRPr="00B94805">
        <w:t>Meatlovers</w:t>
      </w:r>
      <w:proofErr w:type="spellEnd"/>
      <w:r w:rsidRPr="00B94805">
        <w:t>. As well as cannoli.</w:t>
      </w:r>
    </w:p>
    <w:p w14:paraId="7070658E" w14:textId="77777777" w:rsidR="008932C7" w:rsidRPr="00B94805" w:rsidRDefault="008932C7"/>
    <w:p w14:paraId="22F4E8FB" w14:textId="77777777" w:rsidR="008932C7" w:rsidRPr="00B94805" w:rsidRDefault="00000000">
      <w:pPr>
        <w:rPr>
          <w:b/>
          <w:bCs/>
        </w:rPr>
      </w:pPr>
      <w:r w:rsidRPr="00B94805">
        <w:rPr>
          <w:b/>
          <w:bCs/>
        </w:rPr>
        <w:t>The Meredith Community Tucker Tent (V) (Coffee Icon)</w:t>
      </w:r>
    </w:p>
    <w:p w14:paraId="289AAA58" w14:textId="77777777" w:rsidR="008932C7" w:rsidRPr="00B94805" w:rsidRDefault="008932C7"/>
    <w:p w14:paraId="5085BE8B" w14:textId="77777777" w:rsidR="008932C7" w:rsidRPr="00B94805" w:rsidRDefault="00000000">
      <w:r w:rsidRPr="00B94805">
        <w:t xml:space="preserve">The Tucker Tent had humble beginnings decades ago. So humble that it wasn’t even a tent; just a BBQ that went under a tarp if it rained. Nowadays it has ultra-vector, infra-central BBQs and accepts card payments. </w:t>
      </w:r>
      <w:proofErr w:type="gramStart"/>
      <w:r w:rsidRPr="00B94805">
        <w:t>Basically</w:t>
      </w:r>
      <w:proofErr w:type="gramEnd"/>
      <w:r w:rsidRPr="00B94805">
        <w:t xml:space="preserve"> a giant sausage sizzle, for not much money they provide the unassuming snag in bread, burgers (including a vegan option), and bacon and egg sandwiches for breakfast, with all money raised going straight back to the Meredith community.</w:t>
      </w:r>
    </w:p>
    <w:p w14:paraId="35EBCCC3" w14:textId="77777777" w:rsidR="008932C7" w:rsidRPr="00B94805" w:rsidRDefault="008932C7"/>
    <w:p w14:paraId="321B2EC1" w14:textId="77777777" w:rsidR="008932C7" w:rsidRPr="00B94805" w:rsidRDefault="00000000" w:rsidP="002133AB">
      <w:pPr>
        <w:pStyle w:val="Heading2"/>
      </w:pPr>
      <w:r w:rsidRPr="00B94805">
        <w:t>SOUTHBANK FOOD COURT</w:t>
      </w:r>
    </w:p>
    <w:p w14:paraId="57DD7AC1" w14:textId="77777777" w:rsidR="008932C7" w:rsidRPr="00B94805" w:rsidRDefault="008932C7"/>
    <w:p w14:paraId="66BB1361" w14:textId="77777777" w:rsidR="008932C7" w:rsidRPr="00B94805" w:rsidRDefault="00000000">
      <w:pPr>
        <w:rPr>
          <w:b/>
          <w:bCs/>
        </w:rPr>
      </w:pPr>
      <w:r w:rsidRPr="00B94805">
        <w:rPr>
          <w:b/>
          <w:bCs/>
        </w:rPr>
        <w:t>Everyday Coffee (Coffee Icon)</w:t>
      </w:r>
    </w:p>
    <w:p w14:paraId="31E36534" w14:textId="77777777" w:rsidR="008932C7" w:rsidRPr="00B94805" w:rsidRDefault="008932C7"/>
    <w:p w14:paraId="7BAE441E" w14:textId="77777777" w:rsidR="008932C7" w:rsidRPr="00B94805" w:rsidRDefault="00000000">
      <w:r w:rsidRPr="00B94805">
        <w:t xml:space="preserve">Everyday Coffee is a cafe and micro-roaster in Collingwood, celebrating the daily ritual of brewing and drinking coffee… every day. Lucky for us, they have managed to replicate their metro space on the humble slopes of Southbank </w:t>
      </w:r>
      <w:proofErr w:type="spellStart"/>
      <w:r w:rsidRPr="00B94805">
        <w:t>Foodcourt</w:t>
      </w:r>
      <w:proofErr w:type="spellEnd"/>
      <w:r w:rsidRPr="00B94805">
        <w:t>. Black, white, filter and iced varieties.</w:t>
      </w:r>
    </w:p>
    <w:p w14:paraId="677836FF" w14:textId="77777777" w:rsidR="008932C7" w:rsidRPr="00B94805" w:rsidRDefault="008932C7">
      <w:pPr>
        <w:rPr>
          <w:b/>
          <w:bCs/>
        </w:rPr>
      </w:pPr>
    </w:p>
    <w:p w14:paraId="09E2B779" w14:textId="77777777" w:rsidR="008932C7" w:rsidRPr="00B94805" w:rsidRDefault="00000000">
      <w:pPr>
        <w:rPr>
          <w:b/>
          <w:bCs/>
        </w:rPr>
      </w:pPr>
      <w:r w:rsidRPr="00B94805">
        <w:rPr>
          <w:b/>
          <w:bCs/>
        </w:rPr>
        <w:t xml:space="preserve">The </w:t>
      </w:r>
      <w:proofErr w:type="spellStart"/>
      <w:r w:rsidRPr="00B94805">
        <w:rPr>
          <w:b/>
          <w:bCs/>
        </w:rPr>
        <w:t>Funguys</w:t>
      </w:r>
      <w:proofErr w:type="spellEnd"/>
      <w:r w:rsidRPr="00B94805">
        <w:rPr>
          <w:b/>
          <w:bCs/>
        </w:rPr>
        <w:t xml:space="preserve"> (V, Ve, G) </w:t>
      </w:r>
    </w:p>
    <w:p w14:paraId="59A54079" w14:textId="77777777" w:rsidR="008932C7" w:rsidRPr="00B94805" w:rsidRDefault="008932C7"/>
    <w:p w14:paraId="33A73F8B" w14:textId="77777777" w:rsidR="008932C7" w:rsidRPr="00B94805" w:rsidRDefault="00000000">
      <w:r w:rsidRPr="00B94805">
        <w:t xml:space="preserve">Based out of Byron Bay, The </w:t>
      </w:r>
      <w:proofErr w:type="spellStart"/>
      <w:r w:rsidRPr="00B94805">
        <w:t>Funguys</w:t>
      </w:r>
      <w:proofErr w:type="spellEnd"/>
      <w:r w:rsidRPr="00B94805">
        <w:t xml:space="preserve"> specialise in everything mushroom. Locally sourcing the finest mix of white button, cup mushrooms and other varieties according to season. Then fried in a light, crisp gluten free/vegan batter and tossed with shallots, continental parsley, sweet potato crisps and roasted seeds. Served with fresh salad, brown rice and sauerkraut. Along with hot chips and Medicinal Mushroom Hot Chocolate.</w:t>
      </w:r>
    </w:p>
    <w:p w14:paraId="323D8C51" w14:textId="77777777" w:rsidR="008932C7" w:rsidRPr="00B94805" w:rsidRDefault="008932C7"/>
    <w:p w14:paraId="7E3CCA93" w14:textId="77777777" w:rsidR="008932C7" w:rsidRPr="00B94805" w:rsidRDefault="00000000">
      <w:pPr>
        <w:rPr>
          <w:b/>
          <w:bCs/>
        </w:rPr>
      </w:pPr>
      <w:r w:rsidRPr="00B94805">
        <w:rPr>
          <w:b/>
          <w:bCs/>
        </w:rPr>
        <w:t xml:space="preserve">Jerry’s </w:t>
      </w:r>
      <w:proofErr w:type="spellStart"/>
      <w:r w:rsidRPr="00B94805">
        <w:rPr>
          <w:b/>
          <w:bCs/>
        </w:rPr>
        <w:t>Vegiburgers</w:t>
      </w:r>
      <w:proofErr w:type="spellEnd"/>
      <w:r w:rsidRPr="00B94805">
        <w:rPr>
          <w:b/>
          <w:bCs/>
        </w:rPr>
        <w:t xml:space="preserve"> (V, Ve, G)</w:t>
      </w:r>
    </w:p>
    <w:p w14:paraId="7D3470B8" w14:textId="77777777" w:rsidR="008932C7" w:rsidRPr="00B94805" w:rsidRDefault="008932C7"/>
    <w:p w14:paraId="5FD544B1" w14:textId="77777777" w:rsidR="008932C7" w:rsidRPr="00B94805" w:rsidRDefault="00000000">
      <w:r w:rsidRPr="00B94805">
        <w:t xml:space="preserve">Taking their menu to a higher plane in recent years, Jerry and Sharon’s food </w:t>
      </w:r>
      <w:proofErr w:type="gramStart"/>
      <w:r w:rsidRPr="00B94805">
        <w:t>contains</w:t>
      </w:r>
      <w:proofErr w:type="gramEnd"/>
      <w:r w:rsidRPr="00B94805">
        <w:t xml:space="preserve"> advanced healing components (sans THC). With a menu featuring </w:t>
      </w:r>
      <w:proofErr w:type="spellStart"/>
      <w:r w:rsidRPr="00B94805">
        <w:t>Arayes</w:t>
      </w:r>
      <w:proofErr w:type="spellEnd"/>
      <w:r w:rsidRPr="00B94805">
        <w:t xml:space="preserve"> grilled pockets with veg &amp; </w:t>
      </w:r>
      <w:proofErr w:type="spellStart"/>
      <w:r w:rsidRPr="00B94805">
        <w:t>mid eastern</w:t>
      </w:r>
      <w:proofErr w:type="spellEnd"/>
      <w:r w:rsidRPr="00B94805">
        <w:t xml:space="preserve"> spices, cauliflower popcorn, grilled veg and quinoa salad bowls, hemp and beet bites, a Vietnamese crispy noodle salad and, of course, the world-renowned Jerry’s </w:t>
      </w:r>
      <w:proofErr w:type="spellStart"/>
      <w:r w:rsidRPr="00B94805">
        <w:t>Vegiburger</w:t>
      </w:r>
      <w:proofErr w:type="spellEnd"/>
      <w:r w:rsidRPr="00B94805">
        <w:t>.</w:t>
      </w:r>
    </w:p>
    <w:p w14:paraId="13B93244" w14:textId="77777777" w:rsidR="008932C7" w:rsidRPr="00B94805" w:rsidRDefault="008932C7"/>
    <w:p w14:paraId="42CA06C3" w14:textId="77777777" w:rsidR="008932C7" w:rsidRPr="00B94805" w:rsidRDefault="00000000">
      <w:r w:rsidRPr="00B94805">
        <w:rPr>
          <w:b/>
          <w:bCs/>
        </w:rPr>
        <w:t>Hotties Eat Rotis (V, Ve, G)</w:t>
      </w:r>
    </w:p>
    <w:p w14:paraId="5B72392F" w14:textId="77777777" w:rsidR="008932C7" w:rsidRPr="00B94805" w:rsidRDefault="008932C7"/>
    <w:p w14:paraId="4808B1D1" w14:textId="77777777" w:rsidR="008932C7" w:rsidRPr="00B94805" w:rsidRDefault="00000000">
      <w:r w:rsidRPr="00B94805">
        <w:lastRenderedPageBreak/>
        <w:t>Serving round-the-clock from gates open until gates close, their menu features Bacon or Hash Breakfast Roti Wraps at sunrise, and other options like Beef Rendang, Thai Green Chicken, Indo Fried Tofu and Satay Vegetable at other times. Along with their special coconut recovery tonic, Jamu.</w:t>
      </w:r>
    </w:p>
    <w:p w14:paraId="109A6E6E" w14:textId="77777777" w:rsidR="008932C7" w:rsidRPr="00B94805" w:rsidRDefault="008932C7"/>
    <w:p w14:paraId="0F8B1ABA" w14:textId="77777777" w:rsidR="008932C7" w:rsidRPr="00B94805" w:rsidRDefault="00000000">
      <w:pPr>
        <w:rPr>
          <w:b/>
          <w:bCs/>
        </w:rPr>
      </w:pPr>
      <w:proofErr w:type="spellStart"/>
      <w:r w:rsidRPr="00B94805">
        <w:rPr>
          <w:b/>
          <w:bCs/>
        </w:rPr>
        <w:t>Mikro</w:t>
      </w:r>
      <w:proofErr w:type="spellEnd"/>
      <w:r w:rsidRPr="00B94805">
        <w:rPr>
          <w:b/>
          <w:bCs/>
        </w:rPr>
        <w:t xml:space="preserve"> Coffee Rosters (V, Ve) (Coffee Icon) </w:t>
      </w:r>
    </w:p>
    <w:p w14:paraId="668CFDDA" w14:textId="77777777" w:rsidR="008932C7" w:rsidRPr="00B94805" w:rsidRDefault="008932C7">
      <w:pPr>
        <w:rPr>
          <w:b/>
          <w:bCs/>
        </w:rPr>
      </w:pPr>
    </w:p>
    <w:p w14:paraId="49F37B72" w14:textId="77777777" w:rsidR="008932C7" w:rsidRPr="00B94805" w:rsidRDefault="00000000">
      <w:r w:rsidRPr="00B94805">
        <w:t>The reincarnation of Minerva and the Bean. With even better coffee. And a food menu featuring brioche breakfast burgers in bacon and haloumi, cinnamon scrolls, juices, kombucha and cheese and veggie burgers for lunch and dinner.</w:t>
      </w:r>
    </w:p>
    <w:p w14:paraId="1CD3A9CB" w14:textId="77777777" w:rsidR="008932C7" w:rsidRPr="00B94805" w:rsidRDefault="008932C7"/>
    <w:p w14:paraId="7F25A15E" w14:textId="77777777" w:rsidR="008932C7" w:rsidRPr="00B94805" w:rsidRDefault="00000000">
      <w:pPr>
        <w:rPr>
          <w:b/>
          <w:bCs/>
        </w:rPr>
      </w:pPr>
      <w:r w:rsidRPr="00B94805">
        <w:rPr>
          <w:b/>
          <w:bCs/>
        </w:rPr>
        <w:t xml:space="preserve">Gyoza </w:t>
      </w:r>
      <w:proofErr w:type="gramStart"/>
      <w:r w:rsidRPr="00B94805">
        <w:rPr>
          <w:b/>
          <w:bCs/>
        </w:rPr>
        <w:t>Records  (</w:t>
      </w:r>
      <w:proofErr w:type="gramEnd"/>
      <w:r w:rsidRPr="00B94805">
        <w:rPr>
          <w:b/>
          <w:bCs/>
        </w:rPr>
        <w:t xml:space="preserve">V, Ve, G) </w:t>
      </w:r>
    </w:p>
    <w:p w14:paraId="61AC7E12" w14:textId="77777777" w:rsidR="008932C7" w:rsidRPr="00B94805" w:rsidRDefault="008932C7">
      <w:pPr>
        <w:rPr>
          <w:b/>
          <w:bCs/>
          <w:color w:val="FF0000"/>
        </w:rPr>
      </w:pPr>
    </w:p>
    <w:p w14:paraId="316D5A2C" w14:textId="77777777" w:rsidR="008932C7" w:rsidRPr="00B94805" w:rsidRDefault="00000000">
      <w:pPr>
        <w:rPr>
          <w:b/>
          <w:bCs/>
          <w:color w:val="FF0000"/>
        </w:rPr>
      </w:pPr>
      <w:r w:rsidRPr="00B94805">
        <w:t>The stall made from 45s. Gyoza Records is the work of Raph Korman, who takes his love of all things Japanese to dizzying heights. So high in fact that he reads books on Japanese trains at the breakfast table, the lunch table, the dinner table and at the dentist. Serving gyoza in pork and vegan, bao in breakfast, crispy vegetable, fish and chicken varieties, rice bowls and fried chicken.</w:t>
      </w:r>
    </w:p>
    <w:p w14:paraId="4B291776" w14:textId="77777777" w:rsidR="008932C7" w:rsidRPr="00B94805" w:rsidRDefault="008932C7">
      <w:pPr>
        <w:rPr>
          <w:b/>
          <w:bCs/>
          <w:color w:val="FF0000"/>
        </w:rPr>
      </w:pPr>
    </w:p>
    <w:p w14:paraId="0275DCAB" w14:textId="77777777" w:rsidR="008932C7" w:rsidRPr="00B94805" w:rsidRDefault="00000000">
      <w:pPr>
        <w:rPr>
          <w:b/>
          <w:bCs/>
        </w:rPr>
      </w:pPr>
      <w:r w:rsidRPr="00B94805">
        <w:rPr>
          <w:b/>
          <w:bCs/>
        </w:rPr>
        <w:t>Souvlaki (V)</w:t>
      </w:r>
    </w:p>
    <w:p w14:paraId="7E9F3494" w14:textId="77777777" w:rsidR="008932C7" w:rsidRPr="00B94805" w:rsidRDefault="008932C7">
      <w:pPr>
        <w:rPr>
          <w:b/>
          <w:bCs/>
          <w:color w:val="FF0000"/>
        </w:rPr>
      </w:pPr>
    </w:p>
    <w:p w14:paraId="3CB11545" w14:textId="77777777" w:rsidR="008932C7" w:rsidRPr="00B94805" w:rsidRDefault="00000000">
      <w:r w:rsidRPr="00B94805">
        <w:t xml:space="preserve">Fresh, somewhat healthy and served fast. Souvlaki in lamb, chicken or falafel, along with wrapped eggs with pesto, spinach, </w:t>
      </w:r>
      <w:proofErr w:type="spellStart"/>
      <w:r w:rsidRPr="00B94805">
        <w:t>avo</w:t>
      </w:r>
      <w:proofErr w:type="spellEnd"/>
      <w:r w:rsidRPr="00B94805">
        <w:t xml:space="preserve"> and Meredith Goat Cheese for breakfast, and chips.</w:t>
      </w:r>
    </w:p>
    <w:p w14:paraId="7089BA13" w14:textId="77777777" w:rsidR="008932C7" w:rsidRPr="00B94805" w:rsidRDefault="008932C7">
      <w:pPr>
        <w:rPr>
          <w:b/>
          <w:bCs/>
        </w:rPr>
      </w:pPr>
    </w:p>
    <w:p w14:paraId="6EB46C14" w14:textId="77777777" w:rsidR="008932C7" w:rsidRPr="00B94805" w:rsidRDefault="00000000">
      <w:pPr>
        <w:rPr>
          <w:b/>
          <w:bCs/>
        </w:rPr>
      </w:pPr>
      <w:r w:rsidRPr="00B94805">
        <w:rPr>
          <w:b/>
          <w:bCs/>
        </w:rPr>
        <w:t>Auto Banh Mi (V, G)</w:t>
      </w:r>
    </w:p>
    <w:p w14:paraId="1AA31ACD" w14:textId="77777777" w:rsidR="008932C7" w:rsidRPr="00B94805" w:rsidRDefault="008932C7">
      <w:pPr>
        <w:rPr>
          <w:b/>
          <w:bCs/>
        </w:rPr>
      </w:pPr>
    </w:p>
    <w:p w14:paraId="7E47F4B9" w14:textId="77777777" w:rsidR="008932C7" w:rsidRPr="00B94805" w:rsidRDefault="00000000">
      <w:r w:rsidRPr="00B94805">
        <w:t>Banh Mi is a timeless crowd-pleaser and an effortless choice when decision-making feels like a challenge. Pork, chicken and tofu Banh Mi options, all served with fresh herbs and zesty sauces, along with egg and bacon rolls for breakfast and Vietnamese iced coffee. Gluten free rolls available.</w:t>
      </w:r>
    </w:p>
    <w:p w14:paraId="29845DA3" w14:textId="77777777" w:rsidR="008932C7" w:rsidRPr="00B94805" w:rsidRDefault="008932C7"/>
    <w:p w14:paraId="5608F66D" w14:textId="77777777" w:rsidR="008932C7" w:rsidRPr="00B94805" w:rsidRDefault="00000000">
      <w:pPr>
        <w:rPr>
          <w:b/>
          <w:bCs/>
        </w:rPr>
      </w:pPr>
      <w:r w:rsidRPr="00B94805">
        <w:rPr>
          <w:b/>
          <w:bCs/>
        </w:rPr>
        <w:t xml:space="preserve">Panzerotti (V, Ve) </w:t>
      </w:r>
    </w:p>
    <w:p w14:paraId="30E2A6FD" w14:textId="77777777" w:rsidR="008932C7" w:rsidRPr="00B94805" w:rsidRDefault="008932C7">
      <w:pPr>
        <w:rPr>
          <w:b/>
          <w:bCs/>
          <w:color w:val="FF0000"/>
        </w:rPr>
      </w:pPr>
    </w:p>
    <w:p w14:paraId="022D0743" w14:textId="77777777" w:rsidR="008932C7" w:rsidRPr="00B94805" w:rsidRDefault="00000000">
      <w:r w:rsidRPr="00B94805">
        <w:t>If you know, you know and if you don't know, find out. A traditional Central and Southern Italian pastry, filled with fresh ingredients and deep fried to perfection. Menu includes breakfast options in vegan and otherwise, eggplant, hot salami, traditional and ricotta donuts. Morning to night.</w:t>
      </w:r>
    </w:p>
    <w:p w14:paraId="147C5688" w14:textId="77777777" w:rsidR="008932C7" w:rsidRPr="00B94805" w:rsidRDefault="008932C7"/>
    <w:p w14:paraId="011053F0" w14:textId="77777777" w:rsidR="008932C7" w:rsidRPr="00B94805" w:rsidRDefault="00000000">
      <w:r w:rsidRPr="00B94805">
        <w:rPr>
          <w:b/>
          <w:bCs/>
        </w:rPr>
        <w:t xml:space="preserve">El </w:t>
      </w:r>
      <w:proofErr w:type="gramStart"/>
      <w:r w:rsidRPr="00B94805">
        <w:rPr>
          <w:b/>
          <w:bCs/>
        </w:rPr>
        <w:t>Chivi  (</w:t>
      </w:r>
      <w:proofErr w:type="gramEnd"/>
      <w:r w:rsidRPr="00B94805">
        <w:rPr>
          <w:b/>
          <w:bCs/>
        </w:rPr>
        <w:t xml:space="preserve">V, Ve, G) </w:t>
      </w:r>
    </w:p>
    <w:p w14:paraId="6A70CEF7" w14:textId="77777777" w:rsidR="008932C7" w:rsidRPr="00B94805" w:rsidRDefault="008932C7"/>
    <w:p w14:paraId="04C0BD17" w14:textId="77777777" w:rsidR="008932C7" w:rsidRPr="00B94805" w:rsidRDefault="00000000">
      <w:r w:rsidRPr="00B94805">
        <w:t>That’s right, it’s El Chivi. From Uruguayan steak sandwiches and gourmet chicken burgers to vegan falafel burgers, churros, breakfast burgers, empanadas, hash browns, and shoestring fries. Hot tip: try the El Presidente with a yerba mate slushie for the ultimate combo.</w:t>
      </w:r>
    </w:p>
    <w:p w14:paraId="7122D4BF" w14:textId="77777777" w:rsidR="008932C7" w:rsidRPr="00B94805" w:rsidRDefault="008932C7"/>
    <w:p w14:paraId="6048A8D5" w14:textId="77777777" w:rsidR="008932C7" w:rsidRPr="00B94805" w:rsidRDefault="00000000">
      <w:pPr>
        <w:rPr>
          <w:b/>
          <w:bCs/>
        </w:rPr>
      </w:pPr>
      <w:r w:rsidRPr="00B94805">
        <w:rPr>
          <w:b/>
          <w:bCs/>
        </w:rPr>
        <w:t>Barefoot Blender (V, Ve, G, H)</w:t>
      </w:r>
    </w:p>
    <w:p w14:paraId="5E81E08C" w14:textId="77777777" w:rsidR="008932C7" w:rsidRPr="00B94805" w:rsidRDefault="008932C7">
      <w:pPr>
        <w:rPr>
          <w:b/>
          <w:bCs/>
        </w:rPr>
      </w:pPr>
    </w:p>
    <w:p w14:paraId="37904DA6" w14:textId="77777777" w:rsidR="008932C7" w:rsidRPr="00B94805" w:rsidRDefault="00000000">
      <w:r w:rsidRPr="00B94805">
        <w:t>Are they barefoot? For insurance reasons, no. But do they blend? Absolutely. Serving up a variety of smoothies and smoothie bowls, fresh coconut juice, bliss balls, and something called a papaya delight, which sounds delightful. For all the wild fauns out there, they also have Ceremonial Rose Cacao on the menu.</w:t>
      </w:r>
    </w:p>
    <w:p w14:paraId="35FFBDA2" w14:textId="77777777" w:rsidR="008932C7" w:rsidRPr="00B94805" w:rsidRDefault="008932C7"/>
    <w:p w14:paraId="2F1AD202" w14:textId="77777777" w:rsidR="008932C7" w:rsidRPr="00B94805" w:rsidRDefault="00000000">
      <w:r w:rsidRPr="00B94805">
        <w:rPr>
          <w:b/>
          <w:bCs/>
        </w:rPr>
        <w:lastRenderedPageBreak/>
        <w:t>Taco Truck (V, Ve, G)</w:t>
      </w:r>
    </w:p>
    <w:p w14:paraId="32F76E9E" w14:textId="77777777" w:rsidR="008932C7" w:rsidRPr="00B94805" w:rsidRDefault="008932C7">
      <w:pPr>
        <w:rPr>
          <w:u w:val="single"/>
        </w:rPr>
      </w:pPr>
    </w:p>
    <w:p w14:paraId="595B7FB5" w14:textId="77777777" w:rsidR="008932C7" w:rsidRPr="00B94805" w:rsidRDefault="00000000">
      <w:r w:rsidRPr="00B94805">
        <w:t xml:space="preserve">The Taco Truck takes its lead from LA taco joints like </w:t>
      </w:r>
      <w:proofErr w:type="spellStart"/>
      <w:r w:rsidRPr="00B94805">
        <w:t>Guisados</w:t>
      </w:r>
      <w:proofErr w:type="spellEnd"/>
      <w:r w:rsidRPr="00B94805">
        <w:t xml:space="preserve">, which founder Raph came across on a trip to the States many years back. Tacos are available in either chicken, fish or sweet potato with slaw, fresh tomato salsa and other well-chosen toppings like guajillo salsa and poppy mayo. Don't forget corn chips or guac, for that matter. That would be </w:t>
      </w:r>
      <w:proofErr w:type="spellStart"/>
      <w:r w:rsidRPr="00B94805">
        <w:t>muy</w:t>
      </w:r>
      <w:proofErr w:type="spellEnd"/>
      <w:r w:rsidRPr="00B94805">
        <w:t xml:space="preserve"> </w:t>
      </w:r>
      <w:proofErr w:type="spellStart"/>
      <w:r w:rsidRPr="00B94805">
        <w:t>estúpido</w:t>
      </w:r>
      <w:proofErr w:type="spellEnd"/>
      <w:r w:rsidRPr="00B94805">
        <w:t>.</w:t>
      </w:r>
    </w:p>
    <w:p w14:paraId="263F3A91" w14:textId="77777777" w:rsidR="008932C7" w:rsidRPr="00B94805" w:rsidRDefault="008932C7"/>
    <w:p w14:paraId="62B69129" w14:textId="77777777" w:rsidR="008932C7" w:rsidRPr="00B94805" w:rsidRDefault="00000000" w:rsidP="002133AB">
      <w:pPr>
        <w:pStyle w:val="Heading2"/>
      </w:pPr>
      <w:r w:rsidRPr="00B94805">
        <w:t>ELSEWHERE</w:t>
      </w:r>
    </w:p>
    <w:p w14:paraId="10EBAC7C" w14:textId="77777777" w:rsidR="008932C7" w:rsidRPr="00B94805" w:rsidRDefault="008932C7"/>
    <w:p w14:paraId="3C44DBAD" w14:textId="77777777" w:rsidR="008932C7" w:rsidRPr="00B94805" w:rsidRDefault="00000000">
      <w:pPr>
        <w:rPr>
          <w:b/>
          <w:bCs/>
        </w:rPr>
      </w:pPr>
      <w:r w:rsidRPr="00B94805">
        <w:rPr>
          <w:b/>
          <w:bCs/>
        </w:rPr>
        <w:t>Eric’s Terrace (V, Ve) (Coffee Icon)</w:t>
      </w:r>
    </w:p>
    <w:p w14:paraId="38AC5264" w14:textId="77777777" w:rsidR="008932C7" w:rsidRPr="00B94805" w:rsidRDefault="008932C7">
      <w:pPr>
        <w:rPr>
          <w:b/>
          <w:bCs/>
        </w:rPr>
      </w:pPr>
    </w:p>
    <w:p w14:paraId="45E1984D" w14:textId="77777777" w:rsidR="008932C7" w:rsidRPr="00B94805" w:rsidRDefault="00000000">
      <w:r w:rsidRPr="00B94805">
        <w:t xml:space="preserve">A place for </w:t>
      </w:r>
      <w:proofErr w:type="gramStart"/>
      <w:r w:rsidRPr="00B94805">
        <w:t>lovers, and</w:t>
      </w:r>
      <w:proofErr w:type="gramEnd"/>
      <w:r w:rsidRPr="00B94805">
        <w:t xml:space="preserve"> taking it easy. Eric’s is a </w:t>
      </w:r>
      <w:proofErr w:type="gramStart"/>
      <w:r w:rsidRPr="00B94805">
        <w:t>fairly svelte</w:t>
      </w:r>
      <w:proofErr w:type="gramEnd"/>
      <w:r w:rsidRPr="00B94805">
        <w:t xml:space="preserve"> haunt with Amphitheatre views, plenty of shade, and quiet corners for holding hands, texting, and other romantic pursuits. Alongside coffee and a full bar, the vast menu includes corn fritters with various toppings, Bircher muesli with fresh fruit, yoghurt &amp; pistachios, nachos, loaded wedges, southern fried chicken and Uncle Doug’s breakfast of choice, poutine with Meredith Dairy goat curd. Quesadillas and corn on the cob are also available from the Hut.</w:t>
      </w:r>
    </w:p>
    <w:p w14:paraId="7A9C90DE" w14:textId="77777777" w:rsidR="008932C7" w:rsidRPr="00B94805" w:rsidRDefault="008932C7"/>
    <w:p w14:paraId="636E9F1D" w14:textId="77777777" w:rsidR="008932C7" w:rsidRPr="00B94805" w:rsidRDefault="00000000">
      <w:pPr>
        <w:rPr>
          <w:b/>
          <w:bCs/>
        </w:rPr>
      </w:pPr>
      <w:r w:rsidRPr="00B94805">
        <w:rPr>
          <w:b/>
          <w:bCs/>
        </w:rPr>
        <w:t>Heaven Eleven (Coffee Icon)</w:t>
      </w:r>
    </w:p>
    <w:p w14:paraId="25DB0F27" w14:textId="77777777" w:rsidR="008932C7" w:rsidRPr="00B94805" w:rsidRDefault="008932C7"/>
    <w:p w14:paraId="5FE1090F" w14:textId="77777777" w:rsidR="008932C7" w:rsidRPr="00B94805" w:rsidRDefault="00000000">
      <w:r w:rsidRPr="00B94805">
        <w:t xml:space="preserve">Stuff you forgot to </w:t>
      </w:r>
      <w:proofErr w:type="gramStart"/>
      <w:r w:rsidRPr="00B94805">
        <w:t>pack, but</w:t>
      </w:r>
      <w:proofErr w:type="gramEnd"/>
      <w:r w:rsidRPr="00B94805">
        <w:t xml:space="preserve"> now need. With crap coffee, good pies and pasties, and everything from tent pegs to hangover remedies, sanitary items, shower tokens and the bacterium Lactobacillus Casei. Open 24 hours, they never close.</w:t>
      </w:r>
    </w:p>
    <w:p w14:paraId="57255FA3" w14:textId="77777777" w:rsidR="008932C7" w:rsidRPr="00B94805" w:rsidRDefault="008932C7"/>
    <w:p w14:paraId="4FD2CC3A" w14:textId="77777777" w:rsidR="008932C7" w:rsidRPr="00B94805" w:rsidRDefault="00000000">
      <w:pPr>
        <w:rPr>
          <w:b/>
          <w:bCs/>
        </w:rPr>
      </w:pPr>
      <w:r w:rsidRPr="00B94805">
        <w:rPr>
          <w:b/>
          <w:bCs/>
        </w:rPr>
        <w:t>Massage</w:t>
      </w:r>
    </w:p>
    <w:p w14:paraId="64F1A901" w14:textId="77777777" w:rsidR="008932C7" w:rsidRPr="00B94805" w:rsidRDefault="008932C7">
      <w:pPr>
        <w:rPr>
          <w:b/>
          <w:bCs/>
        </w:rPr>
      </w:pPr>
    </w:p>
    <w:p w14:paraId="25ED86B2" w14:textId="77777777" w:rsidR="008932C7" w:rsidRPr="00B94805" w:rsidRDefault="00000000">
      <w:r w:rsidRPr="00B94805">
        <w:t>The massage tent is located at Inspiration Point, to the left of the stage, amongst some trees and nice views. It’s an idyllic scene, and the perfect place to expel any tension or tightness gathering around the back of the neck there, from rocking out a little too hard or sleeping on a bonnet. Open from early till late. Bookings recommended.</w:t>
      </w:r>
    </w:p>
    <w:p w14:paraId="245533C1" w14:textId="77777777" w:rsidR="008932C7" w:rsidRPr="00B94805" w:rsidRDefault="008932C7"/>
    <w:p w14:paraId="73AF4BD3" w14:textId="77777777" w:rsidR="008932C7" w:rsidRPr="00B94805" w:rsidRDefault="00000000">
      <w:pPr>
        <w:rPr>
          <w:b/>
          <w:bCs/>
        </w:rPr>
      </w:pPr>
      <w:r w:rsidRPr="00B94805">
        <w:rPr>
          <w:b/>
          <w:bCs/>
        </w:rPr>
        <w:t>Bars</w:t>
      </w:r>
    </w:p>
    <w:p w14:paraId="26FCE041" w14:textId="77777777" w:rsidR="008932C7" w:rsidRPr="00B94805" w:rsidRDefault="008932C7">
      <w:pPr>
        <w:rPr>
          <w:b/>
          <w:bCs/>
        </w:rPr>
      </w:pPr>
    </w:p>
    <w:p w14:paraId="4E33E82B" w14:textId="77777777" w:rsidR="008932C7" w:rsidRPr="00B94805" w:rsidRDefault="00000000">
      <w:pPr>
        <w:rPr>
          <w:b/>
          <w:bCs/>
          <w:u w:val="single"/>
        </w:rPr>
      </w:pPr>
      <w:r w:rsidRPr="00B94805">
        <w:t xml:space="preserve">The bar menus have been revamped and now feature refreshments made by local independent producers including </w:t>
      </w:r>
      <w:proofErr w:type="gramStart"/>
      <w:r w:rsidRPr="00B94805">
        <w:t>Kaiju!,</w:t>
      </w:r>
      <w:proofErr w:type="gramEnd"/>
      <w:r w:rsidRPr="00B94805">
        <w:t xml:space="preserve"> Stomping Ground, </w:t>
      </w:r>
      <w:proofErr w:type="spellStart"/>
      <w:r w:rsidRPr="00B94805">
        <w:t>Travla</w:t>
      </w:r>
      <w:proofErr w:type="spellEnd"/>
      <w:r w:rsidRPr="00B94805">
        <w:t xml:space="preserve">, Market Juice, Mister Mixer, </w:t>
      </w:r>
      <w:proofErr w:type="spellStart"/>
      <w:r w:rsidRPr="00B94805">
        <w:t>Wonki</w:t>
      </w:r>
      <w:proofErr w:type="spellEnd"/>
      <w:r w:rsidRPr="00B94805">
        <w:t>, Itinerant Spirits and Lethbridge Wines. Enjoy.</w:t>
      </w:r>
    </w:p>
    <w:p w14:paraId="385E8932" w14:textId="77777777" w:rsidR="008932C7" w:rsidRPr="00B94805" w:rsidRDefault="008932C7">
      <w:pPr>
        <w:rPr>
          <w:b/>
          <w:bCs/>
        </w:rPr>
      </w:pPr>
    </w:p>
    <w:p w14:paraId="1DC21942" w14:textId="615BEA79" w:rsidR="008932C7" w:rsidRPr="00B94805" w:rsidRDefault="00000000" w:rsidP="00B94805">
      <w:pPr>
        <w:rPr>
          <w:b/>
          <w:bCs/>
        </w:rPr>
      </w:pPr>
      <w:r w:rsidRPr="00B94805">
        <w:rPr>
          <w:b/>
          <w:bCs/>
        </w:rPr>
        <w:t>Filter coffee also available at the Pink Flamingo and Electric Possum</w:t>
      </w:r>
    </w:p>
    <w:p w14:paraId="21A56121" w14:textId="77777777" w:rsidR="008932C7" w:rsidRPr="00B94805" w:rsidRDefault="008932C7">
      <w:bookmarkStart w:id="19" w:name="_weasswiiq0ck" w:colFirst="0" w:colLast="0"/>
      <w:bookmarkEnd w:id="19"/>
    </w:p>
    <w:p w14:paraId="6970D59C" w14:textId="77777777" w:rsidR="00B94805" w:rsidRPr="00B94805" w:rsidRDefault="00B94805">
      <w:pPr>
        <w:rPr>
          <w:b/>
          <w:bCs/>
          <w:sz w:val="40"/>
          <w:szCs w:val="40"/>
        </w:rPr>
      </w:pPr>
      <w:r w:rsidRPr="00B94805">
        <w:br w:type="page"/>
      </w:r>
    </w:p>
    <w:p w14:paraId="608BEA7B" w14:textId="30E201EE" w:rsidR="008932C7" w:rsidRPr="00B94805" w:rsidRDefault="00000000" w:rsidP="002133AB">
      <w:pPr>
        <w:pStyle w:val="Heading1"/>
      </w:pPr>
      <w:r w:rsidRPr="00B94805">
        <w:lastRenderedPageBreak/>
        <w:t>Welcome to Country</w:t>
      </w:r>
    </w:p>
    <w:p w14:paraId="72AF5310" w14:textId="77777777" w:rsidR="008932C7" w:rsidRPr="00B94805" w:rsidRDefault="008932C7">
      <w:pPr>
        <w:rPr>
          <w:b/>
          <w:bCs/>
          <w:sz w:val="26"/>
          <w:szCs w:val="26"/>
        </w:rPr>
      </w:pPr>
    </w:p>
    <w:p w14:paraId="1ED0259F" w14:textId="71564FE2" w:rsidR="008932C7" w:rsidRPr="00B94805" w:rsidRDefault="00000000" w:rsidP="00B94805">
      <w:pPr>
        <w:pStyle w:val="Heading2"/>
      </w:pPr>
      <w:r w:rsidRPr="00B94805">
        <w:t>A Note from Uncle Barry</w:t>
      </w:r>
    </w:p>
    <w:p w14:paraId="32401755" w14:textId="77777777" w:rsidR="008932C7" w:rsidRPr="00B94805" w:rsidRDefault="00000000">
      <w:r w:rsidRPr="00B94805">
        <w:t xml:space="preserve">Here we are again Meredith. As the tide of time ebbs and flows and brings us into each other's arms and smiles to celebrate this weekend we hold so dear to our hearts. As the rest of the world has surely gone mad enough to leave a permanent scar on our hearts also. </w:t>
      </w:r>
    </w:p>
    <w:p w14:paraId="5FCBF829" w14:textId="77777777" w:rsidR="008932C7" w:rsidRPr="00B94805" w:rsidRDefault="008932C7"/>
    <w:p w14:paraId="2EFC2665" w14:textId="77777777" w:rsidR="008932C7" w:rsidRPr="00B94805" w:rsidRDefault="00000000">
      <w:r w:rsidRPr="00B94805">
        <w:t xml:space="preserve">The hurt of these times is surely heavy. I hope the festival can make us all feel a little lighter and a lot stronger together. We must endure and continue in the best and only way we know how. </w:t>
      </w:r>
    </w:p>
    <w:p w14:paraId="1A59C0F1" w14:textId="77777777" w:rsidR="008932C7" w:rsidRPr="00B94805" w:rsidRDefault="008932C7"/>
    <w:p w14:paraId="004BA5A3" w14:textId="77777777" w:rsidR="008932C7" w:rsidRPr="00B94805" w:rsidRDefault="00000000">
      <w:r w:rsidRPr="00B94805">
        <w:t xml:space="preserve">Our mascot for this year is the frog. When I was a child, a short walk down a few hills in the countryside (at </w:t>
      </w:r>
      <w:proofErr w:type="spellStart"/>
      <w:r w:rsidRPr="00B94805">
        <w:t>Kirrit</w:t>
      </w:r>
      <w:proofErr w:type="spellEnd"/>
      <w:r w:rsidRPr="00B94805">
        <w:t xml:space="preserve"> </w:t>
      </w:r>
      <w:proofErr w:type="spellStart"/>
      <w:r w:rsidRPr="00B94805">
        <w:t>Barreet</w:t>
      </w:r>
      <w:proofErr w:type="spellEnd"/>
      <w:r w:rsidRPr="00B94805">
        <w:t xml:space="preserve"> / Gordon) took me to a bush dam. Under these rocks around it, were about 30-40 tiny frogs of all different colours.</w:t>
      </w:r>
    </w:p>
    <w:p w14:paraId="711E07A6" w14:textId="77777777" w:rsidR="008932C7" w:rsidRPr="00B94805" w:rsidRDefault="008932C7"/>
    <w:p w14:paraId="2818564E" w14:textId="77777777" w:rsidR="008932C7" w:rsidRPr="00B94805" w:rsidRDefault="00000000">
      <w:r w:rsidRPr="00B94805">
        <w:t>The Gould League was a big classification guide back then. I don’t think they even knew about these. I have to this day never seen them classified in any way. There were mysteries back then. Still some secrets about this old place.</w:t>
      </w:r>
    </w:p>
    <w:p w14:paraId="48B3BEE2" w14:textId="77777777" w:rsidR="008932C7" w:rsidRPr="00B94805" w:rsidRDefault="008932C7"/>
    <w:p w14:paraId="32AEC80F" w14:textId="77777777" w:rsidR="008932C7" w:rsidRPr="00B94805" w:rsidRDefault="00000000">
      <w:r w:rsidRPr="00B94805">
        <w:t>All different colours, living with each other in harmony. I could only wish that humans were as accepting as these little frogs… the size of your thumb nail. Maybe my sister and I were the only ones to ever see these in modern times. I’m sure my ancestors did.</w:t>
      </w:r>
    </w:p>
    <w:p w14:paraId="763DA6C3" w14:textId="77777777" w:rsidR="008932C7" w:rsidRPr="00B94805" w:rsidRDefault="008932C7"/>
    <w:p w14:paraId="36337356" w14:textId="77777777" w:rsidR="008932C7" w:rsidRPr="00B94805" w:rsidRDefault="00000000">
      <w:r w:rsidRPr="00B94805">
        <w:t xml:space="preserve">A most beautiful display of yellow, pink, red, blue, green, orange, purple and </w:t>
      </w:r>
      <w:proofErr w:type="gramStart"/>
      <w:r w:rsidRPr="00B94805">
        <w:t>last but not least</w:t>
      </w:r>
      <w:proofErr w:type="gramEnd"/>
      <w:r w:rsidRPr="00B94805">
        <w:t>, black frogs. Always under the same rocks. We just looked at them and left them there.</w:t>
      </w:r>
    </w:p>
    <w:p w14:paraId="6EDC84AE" w14:textId="77777777" w:rsidR="008932C7" w:rsidRPr="00B94805" w:rsidRDefault="008932C7"/>
    <w:p w14:paraId="1CDAEA45" w14:textId="77777777" w:rsidR="008932C7" w:rsidRPr="00B94805" w:rsidRDefault="00000000">
      <w:r w:rsidRPr="00B94805">
        <w:t xml:space="preserve">I thought it was noteworthy enough to tell Aunty about the frogs when the artwork was being prepared several months ago. NERRIT </w:t>
      </w:r>
      <w:proofErr w:type="spellStart"/>
      <w:r w:rsidRPr="00B94805">
        <w:t>NERRIT</w:t>
      </w:r>
      <w:proofErr w:type="spellEnd"/>
      <w:r w:rsidRPr="00B94805">
        <w:t xml:space="preserve"> the frog dreaming. It’s something I’ll never forget.</w:t>
      </w:r>
    </w:p>
    <w:p w14:paraId="155A117E" w14:textId="77777777" w:rsidR="008932C7" w:rsidRPr="00B94805" w:rsidRDefault="008932C7"/>
    <w:p w14:paraId="3B5DB9A2" w14:textId="77777777" w:rsidR="008932C7" w:rsidRPr="00B94805" w:rsidRDefault="00000000">
      <w:r w:rsidRPr="00B94805">
        <w:t xml:space="preserve">We sometimes see this land thru different eyes, us </w:t>
      </w:r>
      <w:proofErr w:type="spellStart"/>
      <w:r w:rsidRPr="00B94805">
        <w:t>Wadawurrung</w:t>
      </w:r>
      <w:proofErr w:type="spellEnd"/>
      <w:r w:rsidRPr="00B94805">
        <w:t xml:space="preserve"> people. Anyway, I just wanted to share that with you all. As you are part of the wider Meredith family and that inter-</w:t>
      </w:r>
      <w:proofErr w:type="gramStart"/>
      <w:r w:rsidRPr="00B94805">
        <w:t>connectedness</w:t>
      </w:r>
      <w:proofErr w:type="gramEnd"/>
      <w:r w:rsidRPr="00B94805">
        <w:t xml:space="preserve"> we all gain from being here.</w:t>
      </w:r>
    </w:p>
    <w:p w14:paraId="15A751CC" w14:textId="77777777" w:rsidR="008932C7" w:rsidRPr="00B94805" w:rsidRDefault="008932C7"/>
    <w:p w14:paraId="4EF9BFB2" w14:textId="77777777" w:rsidR="008932C7" w:rsidRPr="00B94805" w:rsidRDefault="00000000">
      <w:r w:rsidRPr="00B94805">
        <w:t xml:space="preserve">I also want to mention an initiative we have going. I got my sister Tammy to design a t-shirt that’s for sale at the Artist Merch stand. It’s the very first Meredith / </w:t>
      </w:r>
      <w:proofErr w:type="spellStart"/>
      <w:r w:rsidRPr="00B94805">
        <w:t>Wadawurrung</w:t>
      </w:r>
      <w:proofErr w:type="spellEnd"/>
      <w:r w:rsidRPr="00B94805">
        <w:t xml:space="preserve"> t-shirt design ever! And it’s in honour of women, with all profits raised from the sale going towards WRISC, an organisation in Ballarat working to end violence against women.</w:t>
      </w:r>
    </w:p>
    <w:p w14:paraId="5E3BFF88" w14:textId="77777777" w:rsidR="008932C7" w:rsidRPr="00B94805" w:rsidRDefault="008932C7"/>
    <w:p w14:paraId="6F5FBC03" w14:textId="174380AC" w:rsidR="008932C7" w:rsidRPr="00B94805" w:rsidRDefault="00000000" w:rsidP="00B94805">
      <w:r w:rsidRPr="00B94805">
        <w:t>I had to do something, as little as it is. Please make them sell out.</w:t>
      </w:r>
    </w:p>
    <w:p w14:paraId="5495945B" w14:textId="77777777" w:rsidR="00B94805" w:rsidRPr="00B94805" w:rsidRDefault="00B94805" w:rsidP="00B94805"/>
    <w:p w14:paraId="46BCAEBC" w14:textId="77777777" w:rsidR="008932C7" w:rsidRPr="00B94805" w:rsidRDefault="00000000">
      <w:r w:rsidRPr="00B94805">
        <w:t xml:space="preserve">I just want you to know that we will never forget about you. </w:t>
      </w:r>
    </w:p>
    <w:p w14:paraId="4F882E80" w14:textId="77777777" w:rsidR="008932C7" w:rsidRPr="00B94805" w:rsidRDefault="008932C7"/>
    <w:p w14:paraId="033F5342" w14:textId="1E3EFC00" w:rsidR="008932C7" w:rsidRPr="00B94805" w:rsidRDefault="00000000" w:rsidP="00B94805">
      <w:r w:rsidRPr="00B94805">
        <w:t>Much love,</w:t>
      </w:r>
    </w:p>
    <w:p w14:paraId="2F69BB62" w14:textId="77777777" w:rsidR="008932C7" w:rsidRPr="00B94805" w:rsidRDefault="00000000">
      <w:pPr>
        <w:rPr>
          <w:b/>
          <w:bCs/>
        </w:rPr>
      </w:pPr>
      <w:r w:rsidRPr="00B94805">
        <w:t>Uncle Barry</w:t>
      </w:r>
    </w:p>
    <w:p w14:paraId="45DE33D9" w14:textId="77777777" w:rsidR="008932C7" w:rsidRPr="00B94805" w:rsidRDefault="008932C7"/>
    <w:p w14:paraId="7877F5B4" w14:textId="77777777" w:rsidR="008932C7" w:rsidRPr="00B94805" w:rsidRDefault="00000000">
      <w:r w:rsidRPr="00B94805">
        <w:t>The smoking ceremony will take place in the Amphitheatre at 3:15pm, followed by a Welcome</w:t>
      </w:r>
    </w:p>
    <w:p w14:paraId="3D418E0C" w14:textId="0969397C" w:rsidR="002133AB" w:rsidRPr="00B94805" w:rsidRDefault="00000000" w:rsidP="00B94805">
      <w:r w:rsidRPr="00B94805">
        <w:t>to Country.</w:t>
      </w:r>
      <w:r w:rsidR="00B94805" w:rsidRPr="00B94805">
        <w:t xml:space="preserve"> </w:t>
      </w:r>
      <w:r w:rsidRPr="00B94805">
        <w:t>Please follow the general directions for moving around the fire pits and make some space for others once you have been smoked</w:t>
      </w:r>
      <w:r w:rsidR="002133AB" w:rsidRPr="00B94805">
        <w:t>.</w:t>
      </w:r>
      <w:bookmarkStart w:id="20" w:name="_5pcuaskauwfu" w:colFirst="0" w:colLast="0"/>
      <w:bookmarkEnd w:id="20"/>
      <w:r w:rsidR="002133AB" w:rsidRPr="00B94805">
        <w:br w:type="page"/>
      </w:r>
    </w:p>
    <w:p w14:paraId="1FDBB70B" w14:textId="3A111AE5" w:rsidR="008932C7" w:rsidRPr="00B94805" w:rsidRDefault="00000000" w:rsidP="002133AB">
      <w:pPr>
        <w:pStyle w:val="Heading1"/>
      </w:pPr>
      <w:r w:rsidRPr="00B94805">
        <w:lastRenderedPageBreak/>
        <w:t xml:space="preserve">Who’s Playing </w:t>
      </w:r>
      <w:r w:rsidR="002133AB" w:rsidRPr="00B94805">
        <w:t>Friday</w:t>
      </w:r>
    </w:p>
    <w:p w14:paraId="4B09EFD2" w14:textId="77777777" w:rsidR="008932C7" w:rsidRPr="00B94805" w:rsidRDefault="00000000" w:rsidP="002133AB">
      <w:pPr>
        <w:pStyle w:val="Heading3"/>
      </w:pPr>
      <w:bookmarkStart w:id="21" w:name="_94xf84vm1zl4" w:colFirst="0" w:colLast="0"/>
      <w:bookmarkEnd w:id="21"/>
      <w:r w:rsidRPr="00B94805">
        <w:t xml:space="preserve"> Dr </w:t>
      </w:r>
      <w:proofErr w:type="spellStart"/>
      <w:r w:rsidRPr="00B94805">
        <w:t>Sure’s</w:t>
      </w:r>
      <w:proofErr w:type="spellEnd"/>
      <w:r w:rsidRPr="00B94805">
        <w:t xml:space="preserve"> Unusual Practice</w:t>
      </w:r>
    </w:p>
    <w:p w14:paraId="5742286D" w14:textId="77777777" w:rsidR="008932C7" w:rsidRPr="00B94805" w:rsidRDefault="00000000">
      <w:pPr>
        <w:spacing w:before="260" w:line="343" w:lineRule="auto"/>
        <w:rPr>
          <w:color w:val="222222"/>
        </w:rPr>
      </w:pPr>
      <w:r w:rsidRPr="00B94805">
        <w:rPr>
          <w:color w:val="222222"/>
        </w:rPr>
        <w:t>Music 4 Weirdos. A motto to live by. It’s made DSUP one of this town’s most beloved and Henry Rollins a mad fan. The brainchild of Dougal Shaw aka The Doc, this ragtag bunch of general practitioners have birthed a record a year since they started. More lifestyle than band, it’s music as a constant, as comfort, as catharsis. Post-punk, art-rock, new wave, synth-soup, proto-fuzz. DSUP keep spinning the wheel and hitching their britches wherever the journey takes them. It all makes sense once you see ‘</w:t>
      </w:r>
      <w:proofErr w:type="spellStart"/>
      <w:r w:rsidRPr="00B94805">
        <w:rPr>
          <w:color w:val="222222"/>
        </w:rPr>
        <w:t>em</w:t>
      </w:r>
      <w:proofErr w:type="spellEnd"/>
      <w:r w:rsidRPr="00B94805">
        <w:rPr>
          <w:color w:val="222222"/>
        </w:rPr>
        <w:t xml:space="preserve"> live. Trust the process. </w:t>
      </w:r>
    </w:p>
    <w:p w14:paraId="2015AEF9" w14:textId="77777777" w:rsidR="008932C7" w:rsidRPr="00B94805" w:rsidRDefault="00000000">
      <w:pPr>
        <w:spacing w:before="260" w:line="343" w:lineRule="auto"/>
        <w:rPr>
          <w:color w:val="222222"/>
        </w:rPr>
      </w:pPr>
      <w:r w:rsidRPr="00B94805">
        <w:rPr>
          <w:color w:val="222222"/>
        </w:rPr>
        <w:t>Friday first-on. Doctor’s orders.</w:t>
      </w:r>
    </w:p>
    <w:p w14:paraId="7AE643F8" w14:textId="77777777" w:rsidR="008932C7" w:rsidRPr="00B94805" w:rsidRDefault="00000000" w:rsidP="002133AB">
      <w:pPr>
        <w:pStyle w:val="Heading3"/>
      </w:pPr>
      <w:bookmarkStart w:id="22" w:name="_951kfsd385fx" w:colFirst="0" w:colLast="0"/>
      <w:bookmarkEnd w:id="22"/>
      <w:r w:rsidRPr="00B94805">
        <w:t>Drifting Clouds</w:t>
      </w:r>
    </w:p>
    <w:p w14:paraId="6ECA862A" w14:textId="77777777" w:rsidR="008932C7" w:rsidRPr="00B94805" w:rsidRDefault="00000000">
      <w:pPr>
        <w:spacing w:before="260" w:line="343" w:lineRule="auto"/>
        <w:rPr>
          <w:color w:val="222222"/>
        </w:rPr>
      </w:pPr>
      <w:r w:rsidRPr="00B94805">
        <w:rPr>
          <w:color w:val="222222"/>
        </w:rPr>
        <w:t xml:space="preserve">The most chill band from Arnhem Land. Drifting Clouds is Yolngu musician Terry Guyula. A lover of infectious 80s grooves and dreamy sax solos. His first ever song, </w:t>
      </w:r>
      <w:proofErr w:type="spellStart"/>
      <w:r w:rsidRPr="00B94805">
        <w:rPr>
          <w:i/>
          <w:iCs/>
          <w:color w:val="222222"/>
        </w:rPr>
        <w:t>Bawuypawuy</w:t>
      </w:r>
      <w:proofErr w:type="spellEnd"/>
      <w:r w:rsidRPr="00B94805">
        <w:rPr>
          <w:color w:val="222222"/>
        </w:rPr>
        <w:t xml:space="preserve">, is an </w:t>
      </w:r>
      <w:proofErr w:type="spellStart"/>
      <w:proofErr w:type="gramStart"/>
      <w:r w:rsidRPr="00B94805">
        <w:rPr>
          <w:color w:val="222222"/>
        </w:rPr>
        <w:t>all time</w:t>
      </w:r>
      <w:proofErr w:type="spellEnd"/>
      <w:proofErr w:type="gramEnd"/>
      <w:r w:rsidRPr="00B94805">
        <w:rPr>
          <w:color w:val="222222"/>
        </w:rPr>
        <w:t xml:space="preserve"> debut. It blends all that misty energy with millennia old Songline. Sung in his first language </w:t>
      </w:r>
      <w:proofErr w:type="spellStart"/>
      <w:r w:rsidRPr="00B94805">
        <w:rPr>
          <w:color w:val="222222"/>
        </w:rPr>
        <w:t>Liyawulma’mirr</w:t>
      </w:r>
      <w:proofErr w:type="spellEnd"/>
      <w:r w:rsidRPr="00B94805">
        <w:rPr>
          <w:color w:val="222222"/>
        </w:rPr>
        <w:t xml:space="preserve">-Djambarrpuyngu, it tells the story of the sea, waves and currents of </w:t>
      </w:r>
      <w:proofErr w:type="spellStart"/>
      <w:r w:rsidRPr="00B94805">
        <w:rPr>
          <w:color w:val="222222"/>
        </w:rPr>
        <w:t>Gupawupa</w:t>
      </w:r>
      <w:proofErr w:type="spellEnd"/>
      <w:r w:rsidRPr="00B94805">
        <w:rPr>
          <w:color w:val="222222"/>
        </w:rPr>
        <w:t xml:space="preserve">. </w:t>
      </w:r>
    </w:p>
    <w:p w14:paraId="6A89E9DF" w14:textId="77777777" w:rsidR="008932C7" w:rsidRPr="00B94805" w:rsidRDefault="00000000">
      <w:pPr>
        <w:spacing w:before="260" w:line="343" w:lineRule="auto"/>
        <w:rPr>
          <w:color w:val="222222"/>
        </w:rPr>
      </w:pPr>
      <w:r w:rsidRPr="00B94805">
        <w:rPr>
          <w:color w:val="222222"/>
        </w:rPr>
        <w:t>Transcendent.</w:t>
      </w:r>
    </w:p>
    <w:p w14:paraId="47DE1083" w14:textId="77777777" w:rsidR="008932C7" w:rsidRPr="00B94805" w:rsidRDefault="00000000" w:rsidP="002133AB">
      <w:pPr>
        <w:pStyle w:val="Heading3"/>
      </w:pPr>
      <w:bookmarkStart w:id="23" w:name="_1fxec8bce64k" w:colFirst="0" w:colLast="0"/>
      <w:bookmarkEnd w:id="23"/>
      <w:r w:rsidRPr="00B94805">
        <w:t>Folk Bitch Trio</w:t>
      </w:r>
    </w:p>
    <w:p w14:paraId="2D2C5F23" w14:textId="77777777" w:rsidR="008932C7" w:rsidRPr="00B94805" w:rsidRDefault="00000000">
      <w:pPr>
        <w:spacing w:before="260" w:line="343" w:lineRule="auto"/>
        <w:rPr>
          <w:color w:val="222222"/>
        </w:rPr>
      </w:pPr>
      <w:r w:rsidRPr="00B94805">
        <w:rPr>
          <w:color w:val="222222"/>
        </w:rPr>
        <w:t xml:space="preserve">Amigos. Neapolitan. The Godfather. Dusty’s Norm Smiths. </w:t>
      </w:r>
    </w:p>
    <w:p w14:paraId="1A4A8A9F" w14:textId="77777777" w:rsidR="008932C7" w:rsidRPr="00B94805" w:rsidRDefault="00000000">
      <w:pPr>
        <w:spacing w:before="260" w:line="343" w:lineRule="auto"/>
        <w:rPr>
          <w:color w:val="222222"/>
        </w:rPr>
      </w:pPr>
      <w:r w:rsidRPr="00B94805">
        <w:rPr>
          <w:color w:val="222222"/>
        </w:rPr>
        <w:t>It's a fact: good things come in threes. And Folk Bitch Trio are no exception.</w:t>
      </w:r>
    </w:p>
    <w:p w14:paraId="38B4C57C" w14:textId="77777777" w:rsidR="008932C7" w:rsidRPr="00B94805" w:rsidRDefault="00000000">
      <w:pPr>
        <w:spacing w:before="260" w:line="343" w:lineRule="auto"/>
        <w:rPr>
          <w:color w:val="222222"/>
        </w:rPr>
      </w:pPr>
      <w:r w:rsidRPr="00B94805">
        <w:rPr>
          <w:color w:val="222222"/>
        </w:rPr>
        <w:t xml:space="preserve">Gracie, Jeanie and Heide. School mates from Northcote who’ve captured their hometown. “A little bit folk, a tiny bit alt-indie-rock” is how they put it. But FBT are more than a genre. They spin surreal and funny tales into the </w:t>
      </w:r>
      <w:proofErr w:type="spellStart"/>
      <w:r w:rsidRPr="00B94805">
        <w:rPr>
          <w:color w:val="222222"/>
        </w:rPr>
        <w:t>kinda</w:t>
      </w:r>
      <w:proofErr w:type="spellEnd"/>
      <w:r w:rsidRPr="00B94805">
        <w:rPr>
          <w:color w:val="222222"/>
        </w:rPr>
        <w:t xml:space="preserve"> confessionals that’d sit just </w:t>
      </w:r>
      <w:proofErr w:type="spellStart"/>
      <w:r w:rsidRPr="00B94805">
        <w:rPr>
          <w:color w:val="222222"/>
        </w:rPr>
        <w:t>beaut</w:t>
      </w:r>
      <w:proofErr w:type="spellEnd"/>
      <w:r w:rsidRPr="00B94805">
        <w:rPr>
          <w:color w:val="222222"/>
        </w:rPr>
        <w:t xml:space="preserve"> next to Gillian, Lucinda, Neil. Top shelf tunes </w:t>
      </w:r>
      <w:proofErr w:type="gramStart"/>
      <w:r w:rsidRPr="00B94805">
        <w:rPr>
          <w:color w:val="222222"/>
        </w:rPr>
        <w:t>stitched-up</w:t>
      </w:r>
      <w:proofErr w:type="gramEnd"/>
      <w:r w:rsidRPr="00B94805">
        <w:rPr>
          <w:color w:val="222222"/>
        </w:rPr>
        <w:t xml:space="preserve"> with harmonies that melt like a scoop of </w:t>
      </w:r>
      <w:proofErr w:type="spellStart"/>
      <w:r w:rsidRPr="00B94805">
        <w:rPr>
          <w:color w:val="222222"/>
        </w:rPr>
        <w:t>hokey</w:t>
      </w:r>
      <w:proofErr w:type="spellEnd"/>
      <w:r w:rsidRPr="00B94805">
        <w:rPr>
          <w:color w:val="222222"/>
        </w:rPr>
        <w:t xml:space="preserve"> pokey on nan’s butterscotch </w:t>
      </w:r>
      <w:proofErr w:type="spellStart"/>
      <w:r w:rsidRPr="00B94805">
        <w:rPr>
          <w:color w:val="222222"/>
        </w:rPr>
        <w:t>pud</w:t>
      </w:r>
      <w:proofErr w:type="spellEnd"/>
      <w:r w:rsidRPr="00B94805">
        <w:rPr>
          <w:color w:val="222222"/>
        </w:rPr>
        <w:t>. That’s to say: songs that make you feel stuff.</w:t>
      </w:r>
    </w:p>
    <w:p w14:paraId="0A090A14" w14:textId="77777777" w:rsidR="008932C7" w:rsidRPr="00B94805" w:rsidRDefault="00000000">
      <w:pPr>
        <w:spacing w:before="260" w:line="343" w:lineRule="auto"/>
        <w:rPr>
          <w:color w:val="222222"/>
        </w:rPr>
      </w:pPr>
      <w:r w:rsidRPr="00B94805">
        <w:rPr>
          <w:color w:val="222222"/>
        </w:rPr>
        <w:t xml:space="preserve">“They’re like </w:t>
      </w:r>
      <w:proofErr w:type="spellStart"/>
      <w:r w:rsidRPr="00B94805">
        <w:rPr>
          <w:color w:val="222222"/>
        </w:rPr>
        <w:t>Boygenius</w:t>
      </w:r>
      <w:proofErr w:type="spellEnd"/>
      <w:r w:rsidRPr="00B94805">
        <w:rPr>
          <w:color w:val="222222"/>
        </w:rPr>
        <w:t xml:space="preserve"> if it was from the 1940s or something”, says Phoebe Bridgers, who probably knows a thing or two about a thing or two.</w:t>
      </w:r>
    </w:p>
    <w:p w14:paraId="17D4678D" w14:textId="77777777" w:rsidR="008932C7" w:rsidRPr="00B94805" w:rsidRDefault="00000000">
      <w:pPr>
        <w:spacing w:before="260" w:line="343" w:lineRule="auto"/>
        <w:rPr>
          <w:color w:val="222222"/>
        </w:rPr>
      </w:pPr>
      <w:r w:rsidRPr="00B94805">
        <w:rPr>
          <w:color w:val="222222"/>
        </w:rPr>
        <w:t xml:space="preserve">House Lights. God’s A Different Sword. The Actor. Analogue. Friendly </w:t>
      </w:r>
      <w:proofErr w:type="spellStart"/>
      <w:r w:rsidRPr="00B94805">
        <w:rPr>
          <w:color w:val="222222"/>
        </w:rPr>
        <w:t>Neighbor</w:t>
      </w:r>
      <w:proofErr w:type="spellEnd"/>
      <w:r w:rsidRPr="00B94805">
        <w:rPr>
          <w:color w:val="222222"/>
        </w:rPr>
        <w:t xml:space="preserve">. It’s all been leading up to their debut, </w:t>
      </w:r>
      <w:r w:rsidRPr="00B94805">
        <w:rPr>
          <w:i/>
          <w:iCs/>
          <w:color w:val="222222"/>
        </w:rPr>
        <w:t xml:space="preserve">Now Would Be </w:t>
      </w:r>
      <w:proofErr w:type="gramStart"/>
      <w:r w:rsidRPr="00B94805">
        <w:rPr>
          <w:i/>
          <w:iCs/>
          <w:color w:val="222222"/>
        </w:rPr>
        <w:t>A</w:t>
      </w:r>
      <w:proofErr w:type="gramEnd"/>
      <w:r w:rsidRPr="00B94805">
        <w:rPr>
          <w:i/>
          <w:iCs/>
          <w:color w:val="222222"/>
        </w:rPr>
        <w:t xml:space="preserve"> Good Time</w:t>
      </w:r>
      <w:r w:rsidRPr="00B94805">
        <w:rPr>
          <w:color w:val="222222"/>
        </w:rPr>
        <w:t>, arriving just in time for Meredith 33. We should be so lucky.</w:t>
      </w:r>
    </w:p>
    <w:p w14:paraId="4A954E3C" w14:textId="77777777" w:rsidR="008932C7" w:rsidRPr="00B94805" w:rsidRDefault="00000000">
      <w:pPr>
        <w:spacing w:before="260" w:line="343" w:lineRule="auto"/>
        <w:rPr>
          <w:color w:val="222222"/>
        </w:rPr>
      </w:pPr>
      <w:r w:rsidRPr="00B94805">
        <w:rPr>
          <w:color w:val="222222"/>
        </w:rPr>
        <w:t>Custom cut for the most golden of hours. Shivers. BYO pals to squeeze.</w:t>
      </w:r>
    </w:p>
    <w:p w14:paraId="5CE72E9C" w14:textId="77777777" w:rsidR="008932C7" w:rsidRPr="00B94805" w:rsidRDefault="00000000" w:rsidP="002133AB">
      <w:pPr>
        <w:pStyle w:val="Heading3"/>
      </w:pPr>
      <w:bookmarkStart w:id="24" w:name="_g5zfhyjw5fht" w:colFirst="0" w:colLast="0"/>
      <w:bookmarkEnd w:id="24"/>
      <w:r w:rsidRPr="00B94805">
        <w:lastRenderedPageBreak/>
        <w:t>Saya Gray</w:t>
      </w:r>
    </w:p>
    <w:p w14:paraId="2BF3F635" w14:textId="77777777" w:rsidR="008932C7" w:rsidRPr="00B94805" w:rsidRDefault="00000000">
      <w:pPr>
        <w:spacing w:before="260" w:line="343" w:lineRule="auto"/>
        <w:rPr>
          <w:color w:val="222222"/>
        </w:rPr>
      </w:pPr>
      <w:r w:rsidRPr="00B94805">
        <w:rPr>
          <w:color w:val="222222"/>
        </w:rPr>
        <w:t>True or false?</w:t>
      </w:r>
    </w:p>
    <w:p w14:paraId="4939196F" w14:textId="77777777" w:rsidR="008932C7" w:rsidRPr="00B94805" w:rsidRDefault="00000000">
      <w:pPr>
        <w:spacing w:before="260" w:line="343" w:lineRule="auto"/>
        <w:rPr>
          <w:i/>
          <w:iCs/>
          <w:color w:val="222222"/>
        </w:rPr>
      </w:pPr>
      <w:r w:rsidRPr="00B94805">
        <w:rPr>
          <w:i/>
          <w:iCs/>
          <w:color w:val="222222"/>
        </w:rPr>
        <w:t>I played piano before I talked.</w:t>
      </w:r>
      <w:r w:rsidRPr="00B94805">
        <w:rPr>
          <w:i/>
          <w:iCs/>
          <w:color w:val="222222"/>
        </w:rPr>
        <w:br/>
        <w:t>I was born with perfect pitch.</w:t>
      </w:r>
      <w:r w:rsidRPr="00B94805">
        <w:rPr>
          <w:i/>
          <w:iCs/>
          <w:color w:val="222222"/>
        </w:rPr>
        <w:br/>
        <w:t>I own six cats.</w:t>
      </w:r>
      <w:r w:rsidRPr="00B94805">
        <w:rPr>
          <w:i/>
          <w:iCs/>
          <w:color w:val="222222"/>
        </w:rPr>
        <w:br/>
        <w:t>I got my start playing in the house band at a Jamaican Pentecostal church.</w:t>
      </w:r>
      <w:r w:rsidRPr="00B94805">
        <w:rPr>
          <w:i/>
          <w:iCs/>
          <w:color w:val="222222"/>
        </w:rPr>
        <w:br/>
        <w:t>I was music director for Willow Smith.</w:t>
      </w:r>
    </w:p>
    <w:p w14:paraId="2E918A6C" w14:textId="77777777" w:rsidR="008932C7" w:rsidRPr="00B94805" w:rsidRDefault="00000000">
      <w:pPr>
        <w:spacing w:before="260" w:line="343" w:lineRule="auto"/>
        <w:rPr>
          <w:color w:val="222222"/>
        </w:rPr>
      </w:pPr>
      <w:r w:rsidRPr="00B94805">
        <w:rPr>
          <w:color w:val="222222"/>
        </w:rPr>
        <w:t xml:space="preserve">Exactly where the art starts and the story ends for Saya Gray is anyone’s guess. And trying to work it out might just miss the point entirely. The Pro Hart of music, her ideas arrive like water balloons </w:t>
      </w:r>
      <w:proofErr w:type="spellStart"/>
      <w:r w:rsidRPr="00B94805">
        <w:rPr>
          <w:color w:val="222222"/>
        </w:rPr>
        <w:t>piffed</w:t>
      </w:r>
      <w:proofErr w:type="spellEnd"/>
      <w:r w:rsidRPr="00B94805">
        <w:rPr>
          <w:color w:val="222222"/>
        </w:rPr>
        <w:t xml:space="preserve"> from a passing car.</w:t>
      </w:r>
    </w:p>
    <w:p w14:paraId="20781592" w14:textId="77777777" w:rsidR="008932C7" w:rsidRPr="00B94805" w:rsidRDefault="00000000">
      <w:pPr>
        <w:spacing w:before="260" w:line="343" w:lineRule="auto"/>
        <w:rPr>
          <w:color w:val="222222"/>
        </w:rPr>
      </w:pPr>
      <w:r w:rsidRPr="00B94805">
        <w:rPr>
          <w:color w:val="222222"/>
        </w:rPr>
        <w:t xml:space="preserve">Kaleidoscopic splats of alt rock, blocky jazz pop and hypnagogic R&amp;B, crafted into some of this decade’s most out-far, beloved weirdo-pop records. Her latest, </w:t>
      </w:r>
      <w:r w:rsidRPr="00B94805">
        <w:rPr>
          <w:i/>
          <w:iCs/>
          <w:color w:val="222222"/>
        </w:rPr>
        <w:t>SAYA</w:t>
      </w:r>
      <w:r w:rsidRPr="00B94805">
        <w:rPr>
          <w:color w:val="222222"/>
        </w:rPr>
        <w:t xml:space="preserve">, is an almost-trad tour-de-forcefield. A breakup record for the romantic misfits. </w:t>
      </w:r>
    </w:p>
    <w:p w14:paraId="39E04EB1" w14:textId="77777777" w:rsidR="008932C7" w:rsidRPr="00B94805" w:rsidRDefault="00000000">
      <w:pPr>
        <w:spacing w:before="260" w:line="343" w:lineRule="auto"/>
        <w:rPr>
          <w:color w:val="222222"/>
        </w:rPr>
      </w:pPr>
      <w:r w:rsidRPr="00B94805">
        <w:rPr>
          <w:color w:val="222222"/>
        </w:rPr>
        <w:t>“Alice in Wonderland who ate the magic cake and has gleefully taken over the entire house limb by limb.”</w:t>
      </w:r>
    </w:p>
    <w:p w14:paraId="6D37AF2B" w14:textId="77777777" w:rsidR="008932C7" w:rsidRPr="00B94805" w:rsidRDefault="00000000">
      <w:pPr>
        <w:spacing w:before="260" w:line="343" w:lineRule="auto"/>
        <w:rPr>
          <w:color w:val="222222"/>
        </w:rPr>
      </w:pPr>
      <w:r w:rsidRPr="00B94805">
        <w:rPr>
          <w:color w:val="222222"/>
        </w:rPr>
        <w:t>Down the rabbit hole.</w:t>
      </w:r>
    </w:p>
    <w:p w14:paraId="0C4800C8" w14:textId="77777777" w:rsidR="008932C7" w:rsidRPr="00B94805" w:rsidRDefault="00000000" w:rsidP="002133AB">
      <w:pPr>
        <w:pStyle w:val="Heading3"/>
      </w:pPr>
      <w:bookmarkStart w:id="25" w:name="_1zobedoz219l" w:colFirst="0" w:colLast="0"/>
      <w:bookmarkEnd w:id="25"/>
      <w:r w:rsidRPr="00B94805">
        <w:t>Brown Spirits</w:t>
      </w:r>
    </w:p>
    <w:p w14:paraId="4152AB62" w14:textId="77777777" w:rsidR="008932C7" w:rsidRPr="00B94805" w:rsidRDefault="00000000">
      <w:pPr>
        <w:spacing w:before="260" w:line="343" w:lineRule="auto"/>
        <w:rPr>
          <w:color w:val="222222"/>
        </w:rPr>
      </w:pPr>
      <w:r w:rsidRPr="00B94805">
        <w:rPr>
          <w:color w:val="222222"/>
        </w:rPr>
        <w:t xml:space="preserve">Rocket fuel for the astral riders. Like stardust sucked into a blackhole, Brown Spirits are on a cosmic odyssey to the outer reaches of the mind. A place where matter is merely energy condensed to a slow vibration, we are all one consciousness experiencing itself subjectively, there is no such thing as death, life is only a dream, and we are the imagination of ourselves. This trio of </w:t>
      </w:r>
      <w:proofErr w:type="spellStart"/>
      <w:r w:rsidRPr="00B94805">
        <w:rPr>
          <w:color w:val="222222"/>
        </w:rPr>
        <w:t>Coburgian</w:t>
      </w:r>
      <w:proofErr w:type="spellEnd"/>
      <w:r w:rsidRPr="00B94805">
        <w:rPr>
          <w:color w:val="222222"/>
        </w:rPr>
        <w:t xml:space="preserve"> </w:t>
      </w:r>
      <w:proofErr w:type="spellStart"/>
      <w:r w:rsidRPr="00B94805">
        <w:rPr>
          <w:color w:val="222222"/>
        </w:rPr>
        <w:t>freakbeats</w:t>
      </w:r>
      <w:proofErr w:type="spellEnd"/>
      <w:r w:rsidRPr="00B94805">
        <w:rPr>
          <w:color w:val="222222"/>
        </w:rPr>
        <w:t xml:space="preserve"> have been busy dusting their celestial jazz and motorik funk into every corner of the globe. First Oz act to ever sign to Soul Jazz Records. Flipping </w:t>
      </w:r>
      <w:proofErr w:type="spellStart"/>
      <w:r w:rsidRPr="00B94805">
        <w:rPr>
          <w:color w:val="222222"/>
        </w:rPr>
        <w:t>wah</w:t>
      </w:r>
      <w:proofErr w:type="spellEnd"/>
      <w:r w:rsidRPr="00B94805">
        <w:rPr>
          <w:color w:val="222222"/>
        </w:rPr>
        <w:t xml:space="preserve"> and </w:t>
      </w:r>
      <w:proofErr w:type="spellStart"/>
      <w:r w:rsidRPr="00B94805">
        <w:rPr>
          <w:color w:val="222222"/>
        </w:rPr>
        <w:t>moog</w:t>
      </w:r>
      <w:proofErr w:type="spellEnd"/>
      <w:r w:rsidRPr="00B94805">
        <w:rPr>
          <w:color w:val="222222"/>
        </w:rPr>
        <w:t xml:space="preserve"> into brainstems and reigniting the people’s love of music that’s more 9-minute voyage than 30-second dance trend. </w:t>
      </w:r>
      <w:r w:rsidRPr="00B94805">
        <w:rPr>
          <w:i/>
          <w:iCs/>
          <w:color w:val="222222"/>
        </w:rPr>
        <w:t>Cosmic Seeds</w:t>
      </w:r>
      <w:r w:rsidRPr="00B94805">
        <w:rPr>
          <w:color w:val="222222"/>
        </w:rPr>
        <w:t xml:space="preserve">. </w:t>
      </w:r>
      <w:r w:rsidRPr="00B94805">
        <w:rPr>
          <w:i/>
          <w:iCs/>
          <w:color w:val="222222"/>
        </w:rPr>
        <w:t>Solitary Transmissions</w:t>
      </w:r>
      <w:r w:rsidRPr="00B94805">
        <w:rPr>
          <w:color w:val="222222"/>
        </w:rPr>
        <w:t>.</w:t>
      </w:r>
    </w:p>
    <w:p w14:paraId="1B85A752" w14:textId="77777777" w:rsidR="008932C7" w:rsidRPr="00B94805" w:rsidRDefault="00000000">
      <w:pPr>
        <w:spacing w:before="260" w:line="343" w:lineRule="auto"/>
        <w:rPr>
          <w:color w:val="222222"/>
        </w:rPr>
      </w:pPr>
      <w:r w:rsidRPr="00B94805">
        <w:rPr>
          <w:color w:val="222222"/>
        </w:rPr>
        <w:t>It’s finally time for Supernatural touchdown</w:t>
      </w:r>
    </w:p>
    <w:p w14:paraId="7170AAA9" w14:textId="77777777" w:rsidR="008932C7" w:rsidRPr="00B94805" w:rsidRDefault="00000000" w:rsidP="002133AB">
      <w:pPr>
        <w:pStyle w:val="Heading3"/>
      </w:pPr>
      <w:bookmarkStart w:id="26" w:name="_fozpltuxibgi" w:colFirst="0" w:colLast="0"/>
      <w:bookmarkEnd w:id="26"/>
      <w:r w:rsidRPr="00B94805">
        <w:t>Perfume Genius</w:t>
      </w:r>
    </w:p>
    <w:p w14:paraId="0A50063D" w14:textId="77777777" w:rsidR="008932C7" w:rsidRPr="00B94805" w:rsidRDefault="00000000">
      <w:pPr>
        <w:spacing w:before="260" w:line="343" w:lineRule="auto"/>
        <w:rPr>
          <w:color w:val="222222"/>
        </w:rPr>
      </w:pPr>
      <w:r w:rsidRPr="00B94805">
        <w:rPr>
          <w:color w:val="222222"/>
        </w:rPr>
        <w:t>A supernatural return never smelled so sweet.</w:t>
      </w:r>
    </w:p>
    <w:p w14:paraId="3B0C1AC4" w14:textId="77777777" w:rsidR="008932C7" w:rsidRPr="00B94805" w:rsidRDefault="00000000">
      <w:pPr>
        <w:spacing w:before="260" w:line="343" w:lineRule="auto"/>
        <w:rPr>
          <w:color w:val="222222"/>
        </w:rPr>
      </w:pPr>
      <w:r w:rsidRPr="00B94805">
        <w:rPr>
          <w:color w:val="222222"/>
        </w:rPr>
        <w:t>Eau de Perfume Genius XXXIII.</w:t>
      </w:r>
    </w:p>
    <w:p w14:paraId="5A6BAB6A" w14:textId="77777777" w:rsidR="008932C7" w:rsidRPr="00B94805" w:rsidRDefault="00000000">
      <w:pPr>
        <w:spacing w:before="260" w:line="343" w:lineRule="auto"/>
        <w:rPr>
          <w:color w:val="222222"/>
        </w:rPr>
      </w:pPr>
      <w:r w:rsidRPr="00B94805">
        <w:rPr>
          <w:color w:val="222222"/>
        </w:rPr>
        <w:t>“One of the most fascinating and talented pop-minded songwriters of a generation.”</w:t>
      </w:r>
    </w:p>
    <w:p w14:paraId="6F9BF605" w14:textId="77777777" w:rsidR="008932C7" w:rsidRPr="00B94805" w:rsidRDefault="00000000">
      <w:pPr>
        <w:spacing w:before="260" w:line="343" w:lineRule="auto"/>
        <w:rPr>
          <w:color w:val="222222"/>
        </w:rPr>
      </w:pPr>
      <w:r w:rsidRPr="00B94805">
        <w:rPr>
          <w:color w:val="222222"/>
        </w:rPr>
        <w:lastRenderedPageBreak/>
        <w:t xml:space="preserve">Mike Hadreas has a songbook so stacked it’d make Tolstoy weep. Sprawling, audacious, fearless – his 2010 debut arrived fully-formed. Yet with every PG record since, he’s sketched a different vibe, peeled off fresh skin. From the bioluminescent pop of </w:t>
      </w:r>
      <w:r w:rsidRPr="00B94805">
        <w:rPr>
          <w:i/>
          <w:iCs/>
          <w:color w:val="222222"/>
        </w:rPr>
        <w:t>Too Bright</w:t>
      </w:r>
      <w:r w:rsidRPr="00B94805">
        <w:rPr>
          <w:color w:val="222222"/>
        </w:rPr>
        <w:t xml:space="preserve"> to the mid-life full body baroque of </w:t>
      </w:r>
      <w:r w:rsidRPr="00B94805">
        <w:rPr>
          <w:i/>
          <w:iCs/>
          <w:color w:val="222222"/>
        </w:rPr>
        <w:t xml:space="preserve">Set Your Heart </w:t>
      </w:r>
      <w:proofErr w:type="gramStart"/>
      <w:r w:rsidRPr="00B94805">
        <w:rPr>
          <w:i/>
          <w:iCs/>
          <w:color w:val="222222"/>
        </w:rPr>
        <w:t>On</w:t>
      </w:r>
      <w:proofErr w:type="gramEnd"/>
      <w:r w:rsidRPr="00B94805">
        <w:rPr>
          <w:i/>
          <w:iCs/>
          <w:color w:val="222222"/>
        </w:rPr>
        <w:t xml:space="preserve"> Fire</w:t>
      </w:r>
      <w:r w:rsidRPr="00B94805">
        <w:rPr>
          <w:color w:val="222222"/>
        </w:rPr>
        <w:t>, each chameleonic twist has fed the myth.</w:t>
      </w:r>
    </w:p>
    <w:p w14:paraId="4D3A08F7" w14:textId="77777777" w:rsidR="008932C7" w:rsidRPr="00B94805" w:rsidRDefault="00000000">
      <w:pPr>
        <w:spacing w:before="260" w:line="343" w:lineRule="auto"/>
        <w:rPr>
          <w:i/>
          <w:iCs/>
          <w:color w:val="222222"/>
        </w:rPr>
      </w:pPr>
      <w:r w:rsidRPr="00B94805">
        <w:rPr>
          <w:i/>
          <w:iCs/>
          <w:color w:val="222222"/>
        </w:rPr>
        <w:t>Don't you know your queen</w:t>
      </w:r>
      <w:r w:rsidRPr="00B94805">
        <w:rPr>
          <w:i/>
          <w:iCs/>
          <w:color w:val="222222"/>
        </w:rPr>
        <w:br/>
        <w:t>Whipped</w:t>
      </w:r>
      <w:r w:rsidRPr="00B94805">
        <w:rPr>
          <w:i/>
          <w:iCs/>
          <w:color w:val="222222"/>
        </w:rPr>
        <w:br/>
        <w:t>Heaving</w:t>
      </w:r>
    </w:p>
    <w:p w14:paraId="4676BBD4" w14:textId="77777777" w:rsidR="008932C7" w:rsidRPr="00B94805" w:rsidRDefault="00000000">
      <w:pPr>
        <w:spacing w:before="260" w:line="343" w:lineRule="auto"/>
        <w:rPr>
          <w:color w:val="222222"/>
        </w:rPr>
      </w:pPr>
      <w:r w:rsidRPr="00B94805">
        <w:rPr>
          <w:color w:val="222222"/>
        </w:rPr>
        <w:t xml:space="preserve">Funny online, funnier </w:t>
      </w:r>
      <w:proofErr w:type="spellStart"/>
      <w:r w:rsidRPr="00B94805">
        <w:rPr>
          <w:color w:val="222222"/>
        </w:rPr>
        <w:t>irl</w:t>
      </w:r>
      <w:proofErr w:type="spellEnd"/>
      <w:r w:rsidRPr="00B94805">
        <w:rPr>
          <w:color w:val="222222"/>
        </w:rPr>
        <w:t xml:space="preserve">. Royal collabs with Aldous, Cate, Karen, Anna, Sharon. </w:t>
      </w:r>
      <w:proofErr w:type="spellStart"/>
      <w:r w:rsidRPr="00B94805">
        <w:rPr>
          <w:color w:val="222222"/>
        </w:rPr>
        <w:t>‘Cause</w:t>
      </w:r>
      <w:proofErr w:type="spellEnd"/>
      <w:r w:rsidRPr="00B94805">
        <w:rPr>
          <w:color w:val="222222"/>
        </w:rPr>
        <w:t xml:space="preserve"> Genius knows Genius. </w:t>
      </w:r>
    </w:p>
    <w:p w14:paraId="54109486" w14:textId="77777777" w:rsidR="008932C7" w:rsidRPr="00B94805" w:rsidRDefault="00000000">
      <w:pPr>
        <w:spacing w:before="260" w:line="343" w:lineRule="auto"/>
        <w:rPr>
          <w:color w:val="222222"/>
        </w:rPr>
      </w:pPr>
      <w:r w:rsidRPr="00B94805">
        <w:rPr>
          <w:color w:val="222222"/>
        </w:rPr>
        <w:t>“With nothing left to prove, he’s redoubled his efforts, and added another Everest to his catalogue”</w:t>
      </w:r>
    </w:p>
    <w:p w14:paraId="1B1EB0B9" w14:textId="77777777" w:rsidR="008932C7" w:rsidRPr="00B94805" w:rsidRDefault="00000000">
      <w:pPr>
        <w:spacing w:before="260" w:line="343" w:lineRule="auto"/>
        <w:rPr>
          <w:color w:val="222222"/>
        </w:rPr>
      </w:pPr>
      <w:r w:rsidRPr="00B94805">
        <w:rPr>
          <w:color w:val="222222"/>
        </w:rPr>
        <w:t xml:space="preserve">Fronting a band stacked with Cali’s finest, Perfume Genius live shows have a rep. Expect shape-breaking, chair-dancing, bouquet-lashing, caked-in-candy-coloured-corporeal-catharsis. A </w:t>
      </w:r>
      <w:proofErr w:type="spellStart"/>
      <w:r w:rsidRPr="00B94805">
        <w:rPr>
          <w:color w:val="222222"/>
        </w:rPr>
        <w:t>Hadrean’s</w:t>
      </w:r>
      <w:proofErr w:type="spellEnd"/>
      <w:r w:rsidRPr="00B94805">
        <w:rPr>
          <w:color w:val="222222"/>
        </w:rPr>
        <w:t xml:space="preserve"> wall of sound. And boy can he move.</w:t>
      </w:r>
    </w:p>
    <w:p w14:paraId="036E6D19" w14:textId="77777777" w:rsidR="008932C7" w:rsidRPr="00B94805" w:rsidRDefault="00000000">
      <w:pPr>
        <w:spacing w:before="260" w:line="343" w:lineRule="auto"/>
        <w:rPr>
          <w:color w:val="222222"/>
        </w:rPr>
      </w:pPr>
      <w:r w:rsidRPr="00B94805">
        <w:rPr>
          <w:color w:val="222222"/>
        </w:rPr>
        <w:t xml:space="preserve">Or in the words of Karen O: “Fantastical, campy, high-brow, low-brow energies all at once". </w:t>
      </w:r>
    </w:p>
    <w:p w14:paraId="3E5BFAED" w14:textId="77777777" w:rsidR="008932C7" w:rsidRPr="00B94805" w:rsidRDefault="00000000">
      <w:pPr>
        <w:spacing w:before="260" w:line="343" w:lineRule="auto"/>
        <w:rPr>
          <w:color w:val="222222"/>
        </w:rPr>
      </w:pPr>
      <w:r w:rsidRPr="00B94805">
        <w:rPr>
          <w:color w:val="222222"/>
        </w:rPr>
        <w:t>Set our hearts on fire.</w:t>
      </w:r>
    </w:p>
    <w:p w14:paraId="69B61B54" w14:textId="77777777" w:rsidR="008932C7" w:rsidRPr="00B94805" w:rsidRDefault="00000000" w:rsidP="002133AB">
      <w:pPr>
        <w:pStyle w:val="Heading3"/>
      </w:pPr>
      <w:bookmarkStart w:id="27" w:name="_w1ktjqqlj1ba" w:colFirst="0" w:colLast="0"/>
      <w:bookmarkEnd w:id="27"/>
      <w:proofErr w:type="spellStart"/>
      <w:r w:rsidRPr="00B94805">
        <w:t>Mildlife</w:t>
      </w:r>
      <w:proofErr w:type="spellEnd"/>
    </w:p>
    <w:p w14:paraId="0A435F6D" w14:textId="77777777" w:rsidR="008932C7" w:rsidRPr="00B94805" w:rsidRDefault="00000000">
      <w:pPr>
        <w:spacing w:before="260" w:line="343" w:lineRule="auto"/>
        <w:rPr>
          <w:i/>
          <w:iCs/>
          <w:color w:val="222222"/>
        </w:rPr>
      </w:pPr>
      <w:r w:rsidRPr="00B94805">
        <w:rPr>
          <w:i/>
          <w:iCs/>
          <w:color w:val="222222"/>
        </w:rPr>
        <w:t>Return to Centaurus.</w:t>
      </w:r>
    </w:p>
    <w:p w14:paraId="55B0A061" w14:textId="77777777" w:rsidR="008932C7" w:rsidRPr="00B94805" w:rsidRDefault="00000000">
      <w:pPr>
        <w:spacing w:before="260" w:line="343" w:lineRule="auto"/>
        <w:rPr>
          <w:color w:val="222222"/>
        </w:rPr>
      </w:pPr>
      <w:r w:rsidRPr="00B94805">
        <w:rPr>
          <w:color w:val="222222"/>
        </w:rPr>
        <w:t xml:space="preserve">Beloved jazz-funk voyagers </w:t>
      </w:r>
      <w:proofErr w:type="spellStart"/>
      <w:r w:rsidRPr="00B94805">
        <w:rPr>
          <w:color w:val="222222"/>
        </w:rPr>
        <w:t>Mildlife</w:t>
      </w:r>
      <w:proofErr w:type="spellEnd"/>
      <w:r w:rsidRPr="00B94805">
        <w:rPr>
          <w:color w:val="222222"/>
        </w:rPr>
        <w:t xml:space="preserve"> cut a sound that struts like a private eye from Saturn. Krautrock workouts held down by demon grooves. Synth passages that stretch and bend like light. Disco-infused mantras, delivered with the cool nonchalance of players who can ski double-black diamonds down the nebula dust.</w:t>
      </w:r>
    </w:p>
    <w:p w14:paraId="74058386" w14:textId="77777777" w:rsidR="008932C7" w:rsidRPr="00B94805" w:rsidRDefault="00000000">
      <w:pPr>
        <w:spacing w:before="260" w:line="343" w:lineRule="auto"/>
        <w:rPr>
          <w:color w:val="222222"/>
        </w:rPr>
      </w:pPr>
      <w:r w:rsidRPr="00B94805">
        <w:rPr>
          <w:color w:val="222222"/>
        </w:rPr>
        <w:t xml:space="preserve">They first oozed into The Sup’ in 2018 for some late </w:t>
      </w:r>
      <w:proofErr w:type="spellStart"/>
      <w:r w:rsidRPr="00B94805">
        <w:rPr>
          <w:color w:val="222222"/>
        </w:rPr>
        <w:t>arvo</w:t>
      </w:r>
      <w:proofErr w:type="spellEnd"/>
      <w:r w:rsidRPr="00B94805">
        <w:rPr>
          <w:color w:val="222222"/>
        </w:rPr>
        <w:t xml:space="preserve"> magic. Now – after two big albums, club-ready remixes, even ARIAs – they’re back in for the Friday night party.</w:t>
      </w:r>
    </w:p>
    <w:p w14:paraId="1293A72A" w14:textId="77777777" w:rsidR="008932C7" w:rsidRPr="00B94805" w:rsidRDefault="00000000">
      <w:pPr>
        <w:spacing w:before="260" w:line="343" w:lineRule="auto"/>
        <w:rPr>
          <w:color w:val="222222"/>
        </w:rPr>
      </w:pPr>
      <w:r w:rsidRPr="00B94805">
        <w:rPr>
          <w:color w:val="222222"/>
        </w:rPr>
        <w:t xml:space="preserve">Enter the fusion. Let’s dance under that </w:t>
      </w:r>
      <w:r w:rsidRPr="00B94805">
        <w:rPr>
          <w:i/>
          <w:iCs/>
          <w:color w:val="222222"/>
        </w:rPr>
        <w:t>Magnificent Moon</w:t>
      </w:r>
      <w:r w:rsidRPr="00B94805">
        <w:rPr>
          <w:color w:val="222222"/>
        </w:rPr>
        <w:t>.</w:t>
      </w:r>
    </w:p>
    <w:p w14:paraId="4580B6EC" w14:textId="77777777" w:rsidR="008932C7" w:rsidRPr="00B94805" w:rsidRDefault="00000000" w:rsidP="002133AB">
      <w:pPr>
        <w:pStyle w:val="Heading3"/>
      </w:pPr>
      <w:bookmarkStart w:id="28" w:name="_2ibo8813i18o" w:colFirst="0" w:colLast="0"/>
      <w:bookmarkEnd w:id="28"/>
      <w:r w:rsidRPr="00B94805">
        <w:t>Pa Salieu</w:t>
      </w:r>
    </w:p>
    <w:p w14:paraId="75F64C34" w14:textId="77777777" w:rsidR="008932C7" w:rsidRPr="00B94805" w:rsidRDefault="00000000">
      <w:pPr>
        <w:spacing w:before="260" w:line="343" w:lineRule="auto"/>
        <w:rPr>
          <w:color w:val="222222"/>
        </w:rPr>
      </w:pPr>
      <w:r w:rsidRPr="00B94805">
        <w:rPr>
          <w:color w:val="222222"/>
        </w:rPr>
        <w:t xml:space="preserve">Pa Salieu on debut. </w:t>
      </w:r>
    </w:p>
    <w:p w14:paraId="04D66A3E" w14:textId="77777777" w:rsidR="008932C7" w:rsidRPr="00B94805" w:rsidRDefault="00000000">
      <w:pPr>
        <w:spacing w:before="260" w:line="343" w:lineRule="auto"/>
        <w:rPr>
          <w:color w:val="222222"/>
        </w:rPr>
      </w:pPr>
      <w:r w:rsidRPr="00B94805">
        <w:rPr>
          <w:color w:val="222222"/>
        </w:rPr>
        <w:t xml:space="preserve">Coventry’s own mutant-rap renegade. Sui generis. </w:t>
      </w:r>
    </w:p>
    <w:p w14:paraId="30B69009" w14:textId="77777777" w:rsidR="008932C7" w:rsidRPr="00B94805" w:rsidRDefault="00000000">
      <w:pPr>
        <w:spacing w:before="260" w:line="343" w:lineRule="auto"/>
        <w:rPr>
          <w:color w:val="222222"/>
        </w:rPr>
      </w:pPr>
      <w:r w:rsidRPr="00B94805">
        <w:rPr>
          <w:color w:val="222222"/>
        </w:rPr>
        <w:lastRenderedPageBreak/>
        <w:t xml:space="preserve">Pa’s first mixtape landed like a tonne of gold bullion. </w:t>
      </w:r>
      <w:r w:rsidRPr="00B94805">
        <w:rPr>
          <w:i/>
          <w:iCs/>
          <w:color w:val="222222"/>
        </w:rPr>
        <w:t>Frontline</w:t>
      </w:r>
      <w:r w:rsidRPr="00B94805">
        <w:rPr>
          <w:color w:val="222222"/>
        </w:rPr>
        <w:t xml:space="preserve"> was the breakout. A </w:t>
      </w:r>
      <w:proofErr w:type="spellStart"/>
      <w:r w:rsidRPr="00B94805">
        <w:rPr>
          <w:color w:val="222222"/>
        </w:rPr>
        <w:t>firestarter</w:t>
      </w:r>
      <w:proofErr w:type="spellEnd"/>
      <w:r w:rsidRPr="00B94805">
        <w:rPr>
          <w:color w:val="222222"/>
        </w:rPr>
        <w:t xml:space="preserve"> for the disaffected, it was the sound of Gambia transplanted to Britain 2020. Critics looked for a peg but came up short. Little bit grime, little bit drill, little bit Afrobeat, nothing but Pa. Who needs labels when you flex this hard? </w:t>
      </w:r>
    </w:p>
    <w:p w14:paraId="66C075FE" w14:textId="77777777" w:rsidR="008932C7" w:rsidRPr="00B94805" w:rsidRDefault="00000000">
      <w:pPr>
        <w:spacing w:before="260" w:line="343" w:lineRule="auto"/>
        <w:rPr>
          <w:color w:val="222222"/>
        </w:rPr>
      </w:pPr>
      <w:r w:rsidRPr="00B94805">
        <w:rPr>
          <w:color w:val="222222"/>
        </w:rPr>
        <w:t xml:space="preserve">“I believe my genre is called Freedom of Speech.” </w:t>
      </w:r>
    </w:p>
    <w:p w14:paraId="007B917B" w14:textId="77777777" w:rsidR="008932C7" w:rsidRPr="00B94805" w:rsidRDefault="00000000">
      <w:pPr>
        <w:spacing w:before="260" w:line="343" w:lineRule="auto"/>
        <w:rPr>
          <w:color w:val="222222"/>
        </w:rPr>
      </w:pPr>
      <w:r w:rsidRPr="00B94805">
        <w:rPr>
          <w:color w:val="222222"/>
        </w:rPr>
        <w:t xml:space="preserve">Collabs with FKA Twigs, Ghetts, Mura Masa, Aitch, Disclosure. A stack of award noms. And a </w:t>
      </w:r>
      <w:proofErr w:type="spellStart"/>
      <w:r w:rsidRPr="00B94805">
        <w:rPr>
          <w:color w:val="222222"/>
        </w:rPr>
        <w:t>coupla</w:t>
      </w:r>
      <w:proofErr w:type="spellEnd"/>
      <w:r w:rsidRPr="00B94805">
        <w:rPr>
          <w:color w:val="222222"/>
        </w:rPr>
        <w:t xml:space="preserve"> memorable main events.</w:t>
      </w:r>
    </w:p>
    <w:p w14:paraId="1F88C6FF" w14:textId="77777777" w:rsidR="008932C7" w:rsidRPr="00B94805" w:rsidRDefault="00000000">
      <w:pPr>
        <w:spacing w:before="260" w:line="343" w:lineRule="auto"/>
        <w:rPr>
          <w:i/>
          <w:iCs/>
          <w:color w:val="222222"/>
        </w:rPr>
      </w:pPr>
      <w:r w:rsidRPr="00B94805">
        <w:rPr>
          <w:i/>
          <w:iCs/>
          <w:color w:val="222222"/>
        </w:rPr>
        <w:t>Stubborn to the bone, see me walk with chest</w:t>
      </w:r>
      <w:r w:rsidRPr="00B94805">
        <w:rPr>
          <w:i/>
          <w:iCs/>
          <w:color w:val="222222"/>
        </w:rPr>
        <w:br/>
        <w:t xml:space="preserve">Feel that </w:t>
      </w:r>
      <w:proofErr w:type="spellStart"/>
      <w:r w:rsidRPr="00B94805">
        <w:rPr>
          <w:i/>
          <w:iCs/>
          <w:color w:val="222222"/>
        </w:rPr>
        <w:t>shlah</w:t>
      </w:r>
      <w:proofErr w:type="spellEnd"/>
      <w:r w:rsidRPr="00B94805">
        <w:rPr>
          <w:i/>
          <w:iCs/>
          <w:color w:val="222222"/>
        </w:rPr>
        <w:t>, that's the style and flex</w:t>
      </w:r>
    </w:p>
    <w:p w14:paraId="5D46D7AA" w14:textId="77777777" w:rsidR="008932C7" w:rsidRPr="00B94805" w:rsidRDefault="00000000">
      <w:pPr>
        <w:spacing w:before="260" w:line="343" w:lineRule="auto"/>
        <w:rPr>
          <w:color w:val="222222"/>
        </w:rPr>
      </w:pPr>
      <w:r w:rsidRPr="00B94805">
        <w:rPr>
          <w:color w:val="222222"/>
        </w:rPr>
        <w:t xml:space="preserve">His latest, </w:t>
      </w:r>
      <w:r w:rsidRPr="00B94805">
        <w:rPr>
          <w:i/>
          <w:iCs/>
          <w:color w:val="222222"/>
        </w:rPr>
        <w:t>Afrikan Alien</w:t>
      </w:r>
      <w:r w:rsidRPr="00B94805">
        <w:rPr>
          <w:color w:val="222222"/>
        </w:rPr>
        <w:t>, is swinging things in a whole new direction. Pa’s searing distillations of life in C-O-V are dolloped in big party prod, clipped with head-swivelling braggadocio and a flow like honey-whipped butter. The only way is up.</w:t>
      </w:r>
    </w:p>
    <w:p w14:paraId="01CC6E7D" w14:textId="77777777" w:rsidR="008932C7" w:rsidRPr="00B94805" w:rsidRDefault="00000000">
      <w:pPr>
        <w:spacing w:before="260" w:line="343" w:lineRule="auto"/>
        <w:rPr>
          <w:color w:val="222222"/>
        </w:rPr>
      </w:pPr>
      <w:r w:rsidRPr="00B94805">
        <w:rPr>
          <w:color w:val="222222"/>
        </w:rPr>
        <w:t xml:space="preserve">Sending the </w:t>
      </w:r>
      <w:r w:rsidRPr="00B94805">
        <w:rPr>
          <w:i/>
          <w:iCs/>
          <w:color w:val="222222"/>
        </w:rPr>
        <w:t>Energy</w:t>
      </w:r>
      <w:r w:rsidRPr="00B94805">
        <w:rPr>
          <w:color w:val="222222"/>
        </w:rPr>
        <w:t xml:space="preserve"> into orbit.</w:t>
      </w:r>
    </w:p>
    <w:p w14:paraId="1AB7657D" w14:textId="77777777" w:rsidR="008932C7" w:rsidRPr="00B94805" w:rsidRDefault="00000000" w:rsidP="002133AB">
      <w:pPr>
        <w:pStyle w:val="Heading3"/>
      </w:pPr>
      <w:bookmarkStart w:id="29" w:name="_lc5wiakxr359" w:colFirst="0" w:colLast="0"/>
      <w:bookmarkEnd w:id="29"/>
      <w:r w:rsidRPr="00B94805">
        <w:t>Sam Austins</w:t>
      </w:r>
    </w:p>
    <w:p w14:paraId="08BD291C" w14:textId="77777777" w:rsidR="008932C7" w:rsidRPr="00B94805" w:rsidRDefault="00000000" w:rsidP="002133AB">
      <w:r w:rsidRPr="00B94805">
        <w:t xml:space="preserve">Sam Austins is your new obsession. A lane-swerving visionary whose grind turned to viral gold with </w:t>
      </w:r>
      <w:r w:rsidRPr="00B94805">
        <w:rPr>
          <w:i/>
          <w:iCs/>
        </w:rPr>
        <w:t>Seasons</w:t>
      </w:r>
      <w:r w:rsidRPr="00B94805">
        <w:t xml:space="preserve">. Willed into orbit by millions, it’s a perfect 2:37 capsule of his kinetic alt-pop. 00s </w:t>
      </w:r>
      <w:proofErr w:type="spellStart"/>
      <w:r w:rsidRPr="00B94805">
        <w:t>r’n’b</w:t>
      </w:r>
      <w:proofErr w:type="spellEnd"/>
      <w:r w:rsidRPr="00B94805">
        <w:t xml:space="preserve"> dipped in ghetto-tech and sprinkled with a bit of Prince-</w:t>
      </w:r>
      <w:proofErr w:type="spellStart"/>
      <w:r w:rsidRPr="00B94805">
        <w:t>ly</w:t>
      </w:r>
      <w:proofErr w:type="spellEnd"/>
      <w:r w:rsidRPr="00B94805">
        <w:t xml:space="preserve"> magic. Impossible to pin down, except for one ingredient: “Detroit is in everything I do”. Austins’ hometown is the through line. Wriggling in, radiating out, Motor City is his sonic atmosphere. His raison d'être. Hyped by Pusha T, Vince Staples and teetering right out on the verge. Turn up while there’s still a Next ahead of Big Thing.</w:t>
      </w:r>
    </w:p>
    <w:p w14:paraId="5BDEC03B" w14:textId="77777777" w:rsidR="008932C7" w:rsidRPr="00B94805" w:rsidRDefault="00000000" w:rsidP="002133AB">
      <w:r w:rsidRPr="00B94805">
        <w:t>Full body energy transference.</w:t>
      </w:r>
    </w:p>
    <w:p w14:paraId="0B8185F5" w14:textId="77777777" w:rsidR="008932C7" w:rsidRPr="00B94805" w:rsidRDefault="00000000" w:rsidP="002133AB">
      <w:pPr>
        <w:pStyle w:val="Heading3"/>
      </w:pPr>
      <w:bookmarkStart w:id="30" w:name="_2s3c7eb6jhf8" w:colFirst="0" w:colLast="0"/>
      <w:bookmarkEnd w:id="30"/>
      <w:proofErr w:type="spellStart"/>
      <w:r w:rsidRPr="00B94805">
        <w:t>Ninajirachi</w:t>
      </w:r>
      <w:proofErr w:type="spellEnd"/>
    </w:p>
    <w:p w14:paraId="02FCB869" w14:textId="77777777" w:rsidR="008932C7" w:rsidRPr="00B94805" w:rsidRDefault="00000000">
      <w:pPr>
        <w:spacing w:before="260" w:line="343" w:lineRule="auto"/>
        <w:rPr>
          <w:i/>
          <w:iCs/>
          <w:color w:val="222222"/>
        </w:rPr>
      </w:pPr>
      <w:r w:rsidRPr="00B94805">
        <w:rPr>
          <w:i/>
          <w:iCs/>
          <w:color w:val="222222"/>
        </w:rPr>
        <w:t xml:space="preserve">I </w:t>
      </w:r>
      <w:proofErr w:type="spellStart"/>
      <w:r w:rsidRPr="00B94805">
        <w:rPr>
          <w:i/>
          <w:iCs/>
          <w:color w:val="222222"/>
        </w:rPr>
        <w:t>wanna</w:t>
      </w:r>
      <w:proofErr w:type="spellEnd"/>
      <w:r w:rsidRPr="00B94805">
        <w:rPr>
          <w:i/>
          <w:iCs/>
          <w:color w:val="222222"/>
        </w:rPr>
        <w:t xml:space="preserve"> f—</w:t>
      </w:r>
      <w:r w:rsidRPr="00B94805">
        <w:rPr>
          <w:i/>
          <w:iCs/>
          <w:color w:val="222222"/>
        </w:rPr>
        <w:br/>
        <w:t>My computer</w:t>
      </w:r>
      <w:r w:rsidRPr="00B94805">
        <w:rPr>
          <w:i/>
          <w:iCs/>
          <w:color w:val="222222"/>
        </w:rPr>
        <w:br/>
      </w:r>
      <w:proofErr w:type="spellStart"/>
      <w:r w:rsidRPr="00B94805">
        <w:rPr>
          <w:i/>
          <w:iCs/>
          <w:color w:val="222222"/>
        </w:rPr>
        <w:t>'Cause</w:t>
      </w:r>
      <w:proofErr w:type="spellEnd"/>
      <w:r w:rsidRPr="00B94805">
        <w:rPr>
          <w:i/>
          <w:iCs/>
          <w:color w:val="222222"/>
        </w:rPr>
        <w:t xml:space="preserve"> no one in the world knows me better</w:t>
      </w:r>
    </w:p>
    <w:p w14:paraId="343B54A9" w14:textId="77777777" w:rsidR="008932C7" w:rsidRPr="00B94805" w:rsidRDefault="00000000">
      <w:pPr>
        <w:spacing w:before="260" w:line="343" w:lineRule="auto"/>
        <w:rPr>
          <w:color w:val="222222"/>
        </w:rPr>
      </w:pPr>
      <w:r w:rsidRPr="00B94805">
        <w:rPr>
          <w:color w:val="222222"/>
        </w:rPr>
        <w:t xml:space="preserve">In </w:t>
      </w:r>
      <w:proofErr w:type="spellStart"/>
      <w:r w:rsidRPr="00B94805">
        <w:rPr>
          <w:color w:val="222222"/>
        </w:rPr>
        <w:t>Ninajirachi’s</w:t>
      </w:r>
      <w:proofErr w:type="spellEnd"/>
      <w:r w:rsidRPr="00B94805">
        <w:rPr>
          <w:color w:val="222222"/>
        </w:rPr>
        <w:t xml:space="preserve"> world, ones and zeroes are the language of love. What she fell in love with as a Central Coast teenager communing with the internet has been seeded and reseeded into the </w:t>
      </w:r>
      <w:proofErr w:type="gramStart"/>
      <w:r w:rsidRPr="00B94805">
        <w:rPr>
          <w:color w:val="222222"/>
        </w:rPr>
        <w:t>24 year</w:t>
      </w:r>
      <w:proofErr w:type="gramEnd"/>
      <w:r w:rsidRPr="00B94805">
        <w:rPr>
          <w:color w:val="222222"/>
        </w:rPr>
        <w:t xml:space="preserve"> old’s debut album, </w:t>
      </w:r>
      <w:r w:rsidRPr="00B94805">
        <w:rPr>
          <w:i/>
          <w:iCs/>
          <w:color w:val="222222"/>
        </w:rPr>
        <w:t>I Love My Computer</w:t>
      </w:r>
      <w:r w:rsidRPr="00B94805">
        <w:rPr>
          <w:color w:val="222222"/>
        </w:rPr>
        <w:t xml:space="preserve">. A torrent of </w:t>
      </w:r>
      <w:proofErr w:type="gramStart"/>
      <w:r w:rsidRPr="00B94805">
        <w:rPr>
          <w:color w:val="222222"/>
        </w:rPr>
        <w:t>blown-out</w:t>
      </w:r>
      <w:proofErr w:type="gramEnd"/>
      <w:r w:rsidRPr="00B94805">
        <w:rPr>
          <w:color w:val="222222"/>
        </w:rPr>
        <w:t xml:space="preserve"> 2010’s EDM, hyperpop innovation, and straight up incredible songwriting.</w:t>
      </w:r>
    </w:p>
    <w:p w14:paraId="632B99EE" w14:textId="77777777" w:rsidR="008932C7" w:rsidRPr="00B94805" w:rsidRDefault="00000000">
      <w:pPr>
        <w:spacing w:before="260" w:line="343" w:lineRule="auto"/>
        <w:rPr>
          <w:i/>
          <w:iCs/>
          <w:color w:val="222222"/>
        </w:rPr>
      </w:pPr>
      <w:r w:rsidRPr="00B94805">
        <w:rPr>
          <w:i/>
          <w:iCs/>
          <w:color w:val="222222"/>
        </w:rPr>
        <w:t>It says my name, it says, "Nina"</w:t>
      </w:r>
      <w:r w:rsidRPr="00B94805">
        <w:rPr>
          <w:i/>
          <w:iCs/>
          <w:color w:val="222222"/>
        </w:rPr>
        <w:br/>
        <w:t>And no one in the world does it better</w:t>
      </w:r>
    </w:p>
    <w:p w14:paraId="1ABD3BB2" w14:textId="77777777" w:rsidR="008932C7" w:rsidRPr="00B94805" w:rsidRDefault="00000000">
      <w:pPr>
        <w:spacing w:before="260" w:line="343" w:lineRule="auto"/>
        <w:rPr>
          <w:color w:val="222222"/>
        </w:rPr>
      </w:pPr>
      <w:r w:rsidRPr="00B94805">
        <w:rPr>
          <w:color w:val="222222"/>
        </w:rPr>
        <w:lastRenderedPageBreak/>
        <w:t xml:space="preserve">From the world wide web to global IRL takeover with Charli, </w:t>
      </w:r>
      <w:proofErr w:type="spellStart"/>
      <w:r w:rsidRPr="00B94805">
        <w:rPr>
          <w:color w:val="222222"/>
        </w:rPr>
        <w:t>Fantano</w:t>
      </w:r>
      <w:proofErr w:type="spellEnd"/>
      <w:r w:rsidRPr="00B94805">
        <w:rPr>
          <w:color w:val="222222"/>
        </w:rPr>
        <w:t xml:space="preserve"> and Nina Las Vegas in her camp. Blowing the f— up. Friday night delirium.</w:t>
      </w:r>
    </w:p>
    <w:p w14:paraId="68A7D548" w14:textId="77777777" w:rsidR="008932C7" w:rsidRPr="00B94805" w:rsidRDefault="00000000" w:rsidP="002133AB">
      <w:pPr>
        <w:pStyle w:val="Heading3"/>
      </w:pPr>
      <w:bookmarkStart w:id="31" w:name="_t91jy0jjiuz4" w:colFirst="0" w:colLast="0"/>
      <w:bookmarkEnd w:id="31"/>
      <w:r w:rsidRPr="00B94805">
        <w:t>RP Boo</w:t>
      </w:r>
    </w:p>
    <w:p w14:paraId="09AE1F26" w14:textId="77777777" w:rsidR="008932C7" w:rsidRPr="00B94805" w:rsidRDefault="00000000">
      <w:pPr>
        <w:spacing w:before="260" w:line="343" w:lineRule="auto"/>
        <w:rPr>
          <w:color w:val="222222"/>
        </w:rPr>
      </w:pPr>
      <w:r w:rsidRPr="00B94805">
        <w:rPr>
          <w:color w:val="222222"/>
        </w:rPr>
        <w:t>Footwork originator RP Boo is down from Chicago. Expect dancefloor divots at 160 beats per minute. High hat helicopters slicing into Roland R-70 basslines. Stuttering snares trampolining over sub-bass triplets. Gleefully glitched hip-hop swinging from cuckoo clocks and swan diving into the mix. A possible cameo from Phil Collins. Whatever gets the body locked and loose.</w:t>
      </w:r>
    </w:p>
    <w:p w14:paraId="77EDAF2C" w14:textId="77777777" w:rsidR="008932C7" w:rsidRPr="00B94805" w:rsidRDefault="00000000">
      <w:pPr>
        <w:spacing w:before="260" w:line="343" w:lineRule="auto"/>
        <w:rPr>
          <w:color w:val="222222"/>
        </w:rPr>
      </w:pPr>
      <w:r w:rsidRPr="00B94805">
        <w:rPr>
          <w:color w:val="222222"/>
        </w:rPr>
        <w:t>RP Boo godfathered a genre back in the 90s when he figured you could take two seconds of an Ol’ Dirty Bastard sample. Loop it. Speed it up. Then feed it through a drum machine until hearts race and limbs go elastic. He was coming at it from the perspective of a house party DJ and a dancer. Someone committed to the thrill of seeing partygoers form circles around whoever’s going hardest. It’s three decades later and we still either bow down or keep up.</w:t>
      </w:r>
    </w:p>
    <w:p w14:paraId="746617ED" w14:textId="77777777" w:rsidR="008932C7" w:rsidRPr="00B94805" w:rsidRDefault="00000000">
      <w:pPr>
        <w:spacing w:before="260" w:line="343" w:lineRule="auto"/>
        <w:rPr>
          <w:color w:val="222222"/>
        </w:rPr>
      </w:pPr>
      <w:r w:rsidRPr="00B94805">
        <w:rPr>
          <w:color w:val="222222"/>
        </w:rPr>
        <w:t>Friday night with Boo.</w:t>
      </w:r>
    </w:p>
    <w:p w14:paraId="361F92BD" w14:textId="77777777" w:rsidR="002133AB" w:rsidRPr="00B94805" w:rsidRDefault="002133AB" w:rsidP="002133AB">
      <w:pPr>
        <w:pStyle w:val="Heading1"/>
      </w:pPr>
      <w:bookmarkStart w:id="32" w:name="_ln97j09z7b33" w:colFirst="0" w:colLast="0"/>
      <w:bookmarkEnd w:id="32"/>
    </w:p>
    <w:p w14:paraId="1C0E97BD" w14:textId="3B172DF1" w:rsidR="008932C7" w:rsidRPr="00B94805" w:rsidRDefault="00000000" w:rsidP="002133AB">
      <w:pPr>
        <w:pStyle w:val="Heading1"/>
      </w:pPr>
      <w:r w:rsidRPr="00B94805">
        <w:t xml:space="preserve">Who’s Playing </w:t>
      </w:r>
      <w:r w:rsidR="002133AB" w:rsidRPr="00B94805">
        <w:t>Saturday</w:t>
      </w:r>
    </w:p>
    <w:p w14:paraId="76DFEF4B" w14:textId="77777777" w:rsidR="008932C7" w:rsidRPr="00B94805" w:rsidRDefault="008932C7"/>
    <w:p w14:paraId="07EC14F3" w14:textId="77777777" w:rsidR="008932C7" w:rsidRPr="00B94805" w:rsidRDefault="00000000" w:rsidP="002133AB">
      <w:pPr>
        <w:pStyle w:val="Heading3"/>
      </w:pPr>
      <w:bookmarkStart w:id="33" w:name="_23qp64qvg8fy" w:colFirst="0" w:colLast="0"/>
      <w:bookmarkEnd w:id="33"/>
      <w:r w:rsidRPr="00B94805">
        <w:t>City of Ballarat Municipal Brass Band</w:t>
      </w:r>
    </w:p>
    <w:p w14:paraId="06EC55C5" w14:textId="77777777" w:rsidR="008932C7" w:rsidRPr="00B94805" w:rsidRDefault="008932C7"/>
    <w:p w14:paraId="33A30F7A" w14:textId="77777777" w:rsidR="008932C7" w:rsidRPr="00B94805" w:rsidRDefault="00000000">
      <w:r w:rsidRPr="00B94805">
        <w:t>Those magnificent folks in their almost-flying machine.</w:t>
      </w:r>
    </w:p>
    <w:p w14:paraId="11959BE8" w14:textId="77777777" w:rsidR="008932C7" w:rsidRPr="00B94805" w:rsidRDefault="008932C7"/>
    <w:p w14:paraId="338ACBEE" w14:textId="77777777" w:rsidR="008932C7" w:rsidRPr="00B94805" w:rsidRDefault="00000000">
      <w:r w:rsidRPr="00B94805">
        <w:t>Now over 125 years old, and a popular fixture at Meredith since 2005.</w:t>
      </w:r>
    </w:p>
    <w:p w14:paraId="6EBE2939" w14:textId="77777777" w:rsidR="008932C7" w:rsidRPr="00B94805" w:rsidRDefault="008932C7"/>
    <w:p w14:paraId="10405FA7" w14:textId="77777777" w:rsidR="008932C7" w:rsidRPr="00B94805" w:rsidRDefault="00000000">
      <w:r w:rsidRPr="00B94805">
        <w:t>These civic minded alloys usually start with a march through the campgrounds to help everyone polish away the previous night’s excesses, before moving onto the stage and romping through some classic hits. They aim to get bodies moving and warm you up for what is to follow.</w:t>
      </w:r>
    </w:p>
    <w:p w14:paraId="10A24B62" w14:textId="77777777" w:rsidR="008932C7" w:rsidRPr="00B94805" w:rsidRDefault="008932C7"/>
    <w:p w14:paraId="3D32AD8B" w14:textId="77777777" w:rsidR="008932C7" w:rsidRPr="00B94805" w:rsidRDefault="00000000">
      <w:r w:rsidRPr="00B94805">
        <w:t xml:space="preserve">Their origins can be traced to a band formed in Ballarat by Thomas Bulch, who had arrived from England with a group of his musician friends in 1885 at the age of 22. </w:t>
      </w:r>
      <w:proofErr w:type="spellStart"/>
      <w:r w:rsidRPr="00B94805">
        <w:t>Bulch</w:t>
      </w:r>
      <w:proofErr w:type="spellEnd"/>
      <w:r w:rsidRPr="00B94805">
        <w:t xml:space="preserve"> became a leader in the local banding scene, creating ‘</w:t>
      </w:r>
      <w:proofErr w:type="spellStart"/>
      <w:r w:rsidRPr="00B94805">
        <w:t>Bulch’s</w:t>
      </w:r>
      <w:proofErr w:type="spellEnd"/>
      <w:r w:rsidRPr="00B94805">
        <w:t xml:space="preserve"> Model Brass Band’, which was renamed The Ballarat City Brass Band in October 1900.</w:t>
      </w:r>
    </w:p>
    <w:p w14:paraId="5C387726" w14:textId="77777777" w:rsidR="008932C7" w:rsidRPr="00B94805" w:rsidRDefault="008932C7"/>
    <w:p w14:paraId="7D3FDBD8" w14:textId="77777777" w:rsidR="008932C7" w:rsidRPr="00B94805" w:rsidRDefault="00000000">
      <w:r w:rsidRPr="00B94805">
        <w:t xml:space="preserve">The </w:t>
      </w:r>
      <w:proofErr w:type="spellStart"/>
      <w:r w:rsidRPr="00B94805">
        <w:t>CoBMBB</w:t>
      </w:r>
      <w:proofErr w:type="spellEnd"/>
      <w:r w:rsidRPr="00B94805">
        <w:t xml:space="preserve"> has been a staple at Meredith for many years now, and they reckon it’s one of their favourite gigs on the calendar.</w:t>
      </w:r>
    </w:p>
    <w:p w14:paraId="15E1F504" w14:textId="77777777" w:rsidR="008932C7" w:rsidRPr="00B94805" w:rsidRDefault="008932C7"/>
    <w:p w14:paraId="1881648F" w14:textId="77777777" w:rsidR="008932C7" w:rsidRPr="00B94805" w:rsidRDefault="00000000" w:rsidP="002133AB">
      <w:pPr>
        <w:pStyle w:val="Heading3"/>
      </w:pPr>
      <w:bookmarkStart w:id="34" w:name="_bco09r4geh9" w:colFirst="0" w:colLast="0"/>
      <w:bookmarkEnd w:id="34"/>
      <w:proofErr w:type="spellStart"/>
      <w:r w:rsidRPr="00B94805">
        <w:t>Mouseatouille</w:t>
      </w:r>
      <w:proofErr w:type="spellEnd"/>
    </w:p>
    <w:p w14:paraId="36FB8E14" w14:textId="77777777" w:rsidR="008932C7" w:rsidRPr="00B94805" w:rsidRDefault="008932C7"/>
    <w:p w14:paraId="6B865DB8" w14:textId="77777777" w:rsidR="008932C7" w:rsidRPr="00B94805" w:rsidRDefault="00000000">
      <w:proofErr w:type="spellStart"/>
      <w:r w:rsidRPr="00B94805">
        <w:t>Mouseatouille</w:t>
      </w:r>
      <w:proofErr w:type="spellEnd"/>
      <w:r w:rsidRPr="00B94805">
        <w:t xml:space="preserve"> been </w:t>
      </w:r>
      <w:proofErr w:type="spellStart"/>
      <w:r w:rsidRPr="00B94805">
        <w:t>stewin</w:t>
      </w:r>
      <w:proofErr w:type="spellEnd"/>
      <w:r w:rsidRPr="00B94805">
        <w:t xml:space="preserve">’. Starting as a </w:t>
      </w:r>
      <w:proofErr w:type="gramStart"/>
      <w:r w:rsidRPr="00B94805">
        <w:t>two person</w:t>
      </w:r>
      <w:proofErr w:type="gramEnd"/>
      <w:r w:rsidRPr="00B94805">
        <w:t xml:space="preserve"> high school band, Harry Green and Spencer Noonan’s outfit soon grew to include anyone they could convince to pick up an </w:t>
      </w:r>
      <w:r w:rsidRPr="00B94805">
        <w:lastRenderedPageBreak/>
        <w:t xml:space="preserve">instrument and play. Woodwind, brass, tubular bells, hand claps – their 2019 double album features more than 25 performers. Slimming down to nine members for their latest sitting, they remain centred around the comfort of numbers. The orchestral reassurance that a friend has your back, that someone is always playing along with you. </w:t>
      </w:r>
    </w:p>
    <w:p w14:paraId="1CC64E7D" w14:textId="77777777" w:rsidR="008932C7" w:rsidRPr="00B94805" w:rsidRDefault="008932C7"/>
    <w:p w14:paraId="7EBDC170" w14:textId="77777777" w:rsidR="008932C7" w:rsidRPr="00B94805" w:rsidRDefault="00000000">
      <w:r w:rsidRPr="00B94805">
        <w:t xml:space="preserve">Their latest album, </w:t>
      </w:r>
      <w:r w:rsidRPr="00B94805">
        <w:rPr>
          <w:i/>
          <w:iCs/>
        </w:rPr>
        <w:t>DJ Set</w:t>
      </w:r>
      <w:r w:rsidRPr="00B94805">
        <w:t xml:space="preserve">, reaches touching new heights, retaining their high school spirit and collective love. Care and precision in balance with the spontaneity of hanging out – you can almost hear the friends’ garages, share-house kitchens or parents’ lounge rooms it was recorded in. It follows a tour with recent </w:t>
      </w:r>
      <w:proofErr w:type="spellStart"/>
      <w:r w:rsidRPr="00B94805">
        <w:t>Sup’sters</w:t>
      </w:r>
      <w:proofErr w:type="spellEnd"/>
      <w:r w:rsidRPr="00B94805">
        <w:t xml:space="preserve"> Black Country, New Road. </w:t>
      </w:r>
    </w:p>
    <w:p w14:paraId="50B2D016" w14:textId="77777777" w:rsidR="008932C7" w:rsidRPr="00B94805" w:rsidRDefault="008932C7"/>
    <w:p w14:paraId="76E5B321" w14:textId="77777777" w:rsidR="008932C7" w:rsidRPr="00B94805" w:rsidRDefault="00000000">
      <w:r w:rsidRPr="00B94805">
        <w:t>Brunch service, Saturday.</w:t>
      </w:r>
    </w:p>
    <w:p w14:paraId="651602B4" w14:textId="77777777" w:rsidR="008932C7" w:rsidRPr="00B94805" w:rsidRDefault="008932C7"/>
    <w:p w14:paraId="1872AE0D" w14:textId="77777777" w:rsidR="008932C7" w:rsidRPr="00B94805" w:rsidRDefault="00000000" w:rsidP="002133AB">
      <w:pPr>
        <w:pStyle w:val="Heading3"/>
      </w:pPr>
      <w:bookmarkStart w:id="35" w:name="_535ow70pzek" w:colFirst="0" w:colLast="0"/>
      <w:bookmarkEnd w:id="35"/>
      <w:r w:rsidRPr="00B94805">
        <w:t>The Prize</w:t>
      </w:r>
    </w:p>
    <w:p w14:paraId="028BE977" w14:textId="77777777" w:rsidR="008932C7" w:rsidRPr="00B94805" w:rsidRDefault="00000000">
      <w:r w:rsidRPr="00B94805">
        <w:br/>
        <w:t xml:space="preserve">The Prize are supercharging rock ‘n’ roll with power pop from the </w:t>
      </w:r>
      <w:r w:rsidRPr="00B94805">
        <w:rPr>
          <w:i/>
          <w:iCs/>
        </w:rPr>
        <w:t xml:space="preserve">Wrong Side </w:t>
      </w:r>
      <w:proofErr w:type="gramStart"/>
      <w:r w:rsidRPr="00B94805">
        <w:rPr>
          <w:i/>
          <w:iCs/>
        </w:rPr>
        <w:t>Of</w:t>
      </w:r>
      <w:proofErr w:type="gramEnd"/>
      <w:r w:rsidRPr="00B94805">
        <w:rPr>
          <w:i/>
          <w:iCs/>
        </w:rPr>
        <w:t xml:space="preserve"> Town</w:t>
      </w:r>
      <w:r w:rsidRPr="00B94805">
        <w:t>. A three-guitar frontline and melodic twin lead guitar over a pulsating rhythm section. Drummer Nadine Muller sharing lead vox with Carey Paterson.</w:t>
      </w:r>
    </w:p>
    <w:p w14:paraId="4C882B4F" w14:textId="77777777" w:rsidR="008932C7" w:rsidRPr="00B94805" w:rsidRDefault="008932C7"/>
    <w:p w14:paraId="1EF24E92" w14:textId="77777777" w:rsidR="008932C7" w:rsidRPr="00B94805" w:rsidRDefault="00000000">
      <w:r w:rsidRPr="00B94805">
        <w:t xml:space="preserve">Soaring hooks, down-the-line songwriting and a </w:t>
      </w:r>
      <w:proofErr w:type="gramStart"/>
      <w:r w:rsidRPr="00B94805">
        <w:t>punked up</w:t>
      </w:r>
      <w:proofErr w:type="gramEnd"/>
      <w:r w:rsidRPr="00B94805">
        <w:t xml:space="preserve"> approach. </w:t>
      </w:r>
      <w:r w:rsidRPr="00B94805">
        <w:rPr>
          <w:i/>
          <w:iCs/>
        </w:rPr>
        <w:t>In The Red</w:t>
      </w:r>
      <w:r w:rsidRPr="00B94805">
        <w:t xml:space="preserve"> is their debut album, a long time in the making, just pressed and unleashed by Anti Fade and Goner. Give it a spin.</w:t>
      </w:r>
    </w:p>
    <w:p w14:paraId="50BCEB7D" w14:textId="77777777" w:rsidR="008932C7" w:rsidRPr="00B94805" w:rsidRDefault="008932C7"/>
    <w:p w14:paraId="7AA2F9F1" w14:textId="77777777" w:rsidR="008932C7" w:rsidRPr="00B94805" w:rsidRDefault="00000000">
      <w:r w:rsidRPr="00B94805">
        <w:t>Who dares wins?</w:t>
      </w:r>
    </w:p>
    <w:p w14:paraId="595B8318" w14:textId="77777777" w:rsidR="008932C7" w:rsidRPr="00B94805" w:rsidRDefault="008932C7"/>
    <w:p w14:paraId="26C102D1" w14:textId="77777777" w:rsidR="008932C7" w:rsidRPr="00B94805" w:rsidRDefault="00000000" w:rsidP="002133AB">
      <w:pPr>
        <w:pStyle w:val="Heading3"/>
      </w:pPr>
      <w:bookmarkStart w:id="36" w:name="_hterhioy8ams" w:colFirst="0" w:colLast="0"/>
      <w:bookmarkEnd w:id="36"/>
      <w:r w:rsidRPr="00B94805">
        <w:t>June Jones</w:t>
      </w:r>
    </w:p>
    <w:p w14:paraId="5595D042" w14:textId="77777777" w:rsidR="008932C7" w:rsidRPr="00B94805" w:rsidRDefault="008932C7"/>
    <w:p w14:paraId="6F6366FD" w14:textId="77777777" w:rsidR="008932C7" w:rsidRPr="00B94805" w:rsidRDefault="00000000">
      <w:r w:rsidRPr="00B94805">
        <w:t xml:space="preserve">June Jones is something not entirely unlike a pop artist. At once a unique vocalist, detailed producer and emotive songwriter. Based in </w:t>
      </w:r>
      <w:proofErr w:type="spellStart"/>
      <w:r w:rsidRPr="00B94805">
        <w:t>Naarm</w:t>
      </w:r>
      <w:proofErr w:type="spellEnd"/>
      <w:r w:rsidRPr="00B94805">
        <w:t xml:space="preserve">, where she began playing music as part of local DIY indie, punk, and experimental scenes. Somewhere along the line, June began teaching herself to produce her own music with a cracked copy of Ableton on a refurbished Lenovo ThinkPad that she bought off a guy at a </w:t>
      </w:r>
      <w:proofErr w:type="gramStart"/>
      <w:r w:rsidRPr="00B94805">
        <w:t>fast food</w:t>
      </w:r>
      <w:proofErr w:type="gramEnd"/>
      <w:r w:rsidRPr="00B94805">
        <w:t xml:space="preserve"> restaurant. </w:t>
      </w:r>
    </w:p>
    <w:p w14:paraId="5372F125" w14:textId="77777777" w:rsidR="008932C7" w:rsidRPr="00B94805" w:rsidRDefault="008932C7"/>
    <w:p w14:paraId="7B99EE3B" w14:textId="77777777" w:rsidR="008932C7" w:rsidRPr="00B94805" w:rsidRDefault="00000000">
      <w:r w:rsidRPr="00B94805">
        <w:t xml:space="preserve">With a deep, gorgeous catalogue including </w:t>
      </w:r>
      <w:r w:rsidRPr="00B94805">
        <w:rPr>
          <w:i/>
          <w:iCs/>
        </w:rPr>
        <w:t>Diana</w:t>
      </w:r>
      <w:r w:rsidRPr="00B94805">
        <w:t xml:space="preserve">, </w:t>
      </w:r>
      <w:r w:rsidRPr="00B94805">
        <w:rPr>
          <w:i/>
          <w:iCs/>
        </w:rPr>
        <w:t xml:space="preserve">Pop Music </w:t>
      </w:r>
      <w:proofErr w:type="gramStart"/>
      <w:r w:rsidRPr="00B94805">
        <w:rPr>
          <w:i/>
          <w:iCs/>
        </w:rPr>
        <w:t>For</w:t>
      </w:r>
      <w:proofErr w:type="gramEnd"/>
      <w:r w:rsidRPr="00B94805">
        <w:rPr>
          <w:i/>
          <w:iCs/>
        </w:rPr>
        <w:t xml:space="preserve"> Normal Women</w:t>
      </w:r>
      <w:r w:rsidRPr="00B94805">
        <w:t xml:space="preserve"> and </w:t>
      </w:r>
      <w:r w:rsidRPr="00B94805">
        <w:rPr>
          <w:i/>
          <w:iCs/>
        </w:rPr>
        <w:t>Proximity</w:t>
      </w:r>
      <w:r w:rsidRPr="00B94805">
        <w:t xml:space="preserve">, June’s latest EP, </w:t>
      </w:r>
      <w:proofErr w:type="gramStart"/>
      <w:r w:rsidRPr="00B94805">
        <w:rPr>
          <w:i/>
          <w:iCs/>
        </w:rPr>
        <w:t>Would</w:t>
      </w:r>
      <w:proofErr w:type="gramEnd"/>
      <w:r w:rsidRPr="00B94805">
        <w:rPr>
          <w:i/>
          <w:iCs/>
        </w:rPr>
        <w:t xml:space="preserve"> that it </w:t>
      </w:r>
      <w:proofErr w:type="gramStart"/>
      <w:r w:rsidRPr="00B94805">
        <w:rPr>
          <w:i/>
          <w:iCs/>
        </w:rPr>
        <w:t>were</w:t>
      </w:r>
      <w:proofErr w:type="gramEnd"/>
      <w:r w:rsidRPr="00B94805">
        <w:rPr>
          <w:i/>
          <w:iCs/>
        </w:rPr>
        <w:t xml:space="preserve"> a fortress</w:t>
      </w:r>
      <w:r w:rsidRPr="00B94805">
        <w:t xml:space="preserve">, is her most musically autobiographical release yet. Ever a captivating, funny and charming live performer, she’s enlisted four of her most beloved friends and closest collaborators in Katie Dey, Lucy Blomkamp, Seth Suda and Arkie Barton, to perform her new songs as the June Jones Fortress Band. Saturday </w:t>
      </w:r>
      <w:proofErr w:type="spellStart"/>
      <w:r w:rsidRPr="00B94805">
        <w:t>arvo</w:t>
      </w:r>
      <w:proofErr w:type="spellEnd"/>
      <w:r w:rsidRPr="00B94805">
        <w:t xml:space="preserve"> supergroup.</w:t>
      </w:r>
    </w:p>
    <w:p w14:paraId="5B554CCF" w14:textId="77777777" w:rsidR="008932C7" w:rsidRPr="00B94805" w:rsidRDefault="008932C7"/>
    <w:p w14:paraId="7270994E" w14:textId="77777777" w:rsidR="008932C7" w:rsidRPr="00B94805" w:rsidRDefault="00000000" w:rsidP="002133AB">
      <w:pPr>
        <w:pStyle w:val="Heading3"/>
      </w:pPr>
      <w:bookmarkStart w:id="37" w:name="_p5vy64vsx7zu" w:colFirst="0" w:colLast="0"/>
      <w:bookmarkEnd w:id="37"/>
      <w:r w:rsidRPr="00B94805">
        <w:t>Radio Free Alice</w:t>
      </w:r>
    </w:p>
    <w:p w14:paraId="64B64C0E" w14:textId="77777777" w:rsidR="008932C7" w:rsidRPr="00B94805" w:rsidRDefault="008932C7"/>
    <w:p w14:paraId="4090A58E" w14:textId="77777777" w:rsidR="008932C7" w:rsidRPr="00B94805" w:rsidRDefault="00000000">
      <w:r w:rsidRPr="00B94805">
        <w:t xml:space="preserve">A blast from the present. This shit-hot Melbourne band write songs that sound like Johnny Marr and Julian Casablancas got in a bar room brawl, then hugged it out over a pint. Music made for first-time heartbreak and 4am kitchen dancefloors. Sharp edges, soft insides. Their shows already selling out faster than 6pm espresso martinis at Eric’s Terrace. If you haven’t caught </w:t>
      </w:r>
      <w:r w:rsidRPr="00B94805">
        <w:rPr>
          <w:i/>
          <w:iCs/>
        </w:rPr>
        <w:lastRenderedPageBreak/>
        <w:t>Paris is Gone</w:t>
      </w:r>
      <w:r w:rsidRPr="00B94805">
        <w:t xml:space="preserve"> or </w:t>
      </w:r>
      <w:r w:rsidRPr="00B94805">
        <w:rPr>
          <w:i/>
          <w:iCs/>
        </w:rPr>
        <w:t>2010</w:t>
      </w:r>
      <w:r w:rsidRPr="00B94805">
        <w:t xml:space="preserve"> on the wireless, you probably need to give that true crime </w:t>
      </w:r>
      <w:proofErr w:type="gramStart"/>
      <w:r w:rsidRPr="00B94805">
        <w:t>podcast</w:t>
      </w:r>
      <w:proofErr w:type="gramEnd"/>
      <w:r w:rsidRPr="00B94805">
        <w:t xml:space="preserve"> a rest. The international tours are stacking up. Gigs with The Kills, Sorry, and back-handed compliments from Anton Newcombe.</w:t>
      </w:r>
    </w:p>
    <w:p w14:paraId="082C04B8" w14:textId="77777777" w:rsidR="008932C7" w:rsidRPr="00B94805" w:rsidRDefault="008932C7"/>
    <w:p w14:paraId="1BBDA8F0" w14:textId="77777777" w:rsidR="008932C7" w:rsidRPr="00B94805" w:rsidRDefault="00000000">
      <w:r w:rsidRPr="00B94805">
        <w:t xml:space="preserve">Stick the Camry in fourth gear. </w:t>
      </w:r>
      <w:proofErr w:type="spellStart"/>
      <w:r w:rsidRPr="00B94805">
        <w:t>Satdee</w:t>
      </w:r>
      <w:proofErr w:type="spellEnd"/>
      <w:r w:rsidRPr="00B94805">
        <w:t>.</w:t>
      </w:r>
    </w:p>
    <w:p w14:paraId="5606CB77" w14:textId="77777777" w:rsidR="008932C7" w:rsidRPr="00B94805" w:rsidRDefault="008932C7"/>
    <w:p w14:paraId="5DB86A9F" w14:textId="77777777" w:rsidR="008932C7" w:rsidRPr="00B94805" w:rsidRDefault="00000000" w:rsidP="002133AB">
      <w:pPr>
        <w:pStyle w:val="Heading3"/>
      </w:pPr>
      <w:bookmarkStart w:id="38" w:name="_sfsndvh2tjm5" w:colFirst="0" w:colLast="0"/>
      <w:bookmarkEnd w:id="38"/>
      <w:r w:rsidRPr="00B94805">
        <w:t>Colin Hay</w:t>
      </w:r>
    </w:p>
    <w:p w14:paraId="06DF402A" w14:textId="77777777" w:rsidR="008932C7" w:rsidRPr="00B94805" w:rsidRDefault="00000000">
      <w:r w:rsidRPr="00B94805">
        <w:t xml:space="preserve">Legend, mate. </w:t>
      </w:r>
    </w:p>
    <w:p w14:paraId="3DAD3C09" w14:textId="77777777" w:rsidR="008932C7" w:rsidRPr="00B94805" w:rsidRDefault="008932C7"/>
    <w:p w14:paraId="39E508A0" w14:textId="77777777" w:rsidR="008932C7" w:rsidRPr="00B94805" w:rsidRDefault="00000000">
      <w:pPr>
        <w:rPr>
          <w:i/>
          <w:iCs/>
        </w:rPr>
      </w:pPr>
      <w:r w:rsidRPr="00B94805">
        <w:rPr>
          <w:i/>
          <w:iCs/>
        </w:rPr>
        <w:t>On a hippie trail, head full of zombie</w:t>
      </w:r>
    </w:p>
    <w:p w14:paraId="2288B66C" w14:textId="77777777" w:rsidR="008932C7" w:rsidRPr="00B94805" w:rsidRDefault="008932C7"/>
    <w:p w14:paraId="71CB0DF8" w14:textId="77777777" w:rsidR="008932C7" w:rsidRPr="00B94805" w:rsidRDefault="00000000">
      <w:r w:rsidRPr="00B94805">
        <w:t>Colin Hay is having an un-be-</w:t>
      </w:r>
      <w:proofErr w:type="spellStart"/>
      <w:r w:rsidRPr="00B94805">
        <w:t>lievable</w:t>
      </w:r>
      <w:proofErr w:type="spellEnd"/>
      <w:r w:rsidRPr="00B94805">
        <w:t xml:space="preserve"> career. Climbed the absolute summit. A national treasure in at least three countries. </w:t>
      </w:r>
    </w:p>
    <w:p w14:paraId="15E3E0E7" w14:textId="77777777" w:rsidR="008932C7" w:rsidRPr="00B94805" w:rsidRDefault="008932C7"/>
    <w:p w14:paraId="6237B07E" w14:textId="77777777" w:rsidR="008932C7" w:rsidRPr="00B94805" w:rsidRDefault="00000000">
      <w:r w:rsidRPr="00B94805">
        <w:t xml:space="preserve">Grew up in a music shop in Scotland, then moved to Melbourne. Wrote some songs that went to No. 1 worldwide and have had over a billion streams, won a Grammy, makes remarkable solo records, plays in Ringo Starr’s </w:t>
      </w:r>
      <w:proofErr w:type="gramStart"/>
      <w:r w:rsidRPr="00B94805">
        <w:t>All Star</w:t>
      </w:r>
      <w:proofErr w:type="gramEnd"/>
      <w:r w:rsidRPr="00B94805">
        <w:t xml:space="preserve"> Band, acts in movies and TV shows, has sold over 30 million records, is a funny bugger, still sings like nothing else, and tells great stories.</w:t>
      </w:r>
    </w:p>
    <w:p w14:paraId="0D7AC2EB" w14:textId="77777777" w:rsidR="008932C7" w:rsidRPr="00B94805" w:rsidRDefault="008932C7"/>
    <w:p w14:paraId="39946F7D" w14:textId="77777777" w:rsidR="008932C7" w:rsidRPr="00B94805" w:rsidRDefault="00000000">
      <w:pPr>
        <w:rPr>
          <w:i/>
          <w:iCs/>
        </w:rPr>
      </w:pPr>
      <w:r w:rsidRPr="00B94805">
        <w:rPr>
          <w:i/>
          <w:iCs/>
        </w:rPr>
        <w:t>He was six foot four, and full of muscle</w:t>
      </w:r>
    </w:p>
    <w:p w14:paraId="0E85D825" w14:textId="77777777" w:rsidR="008932C7" w:rsidRPr="00B94805" w:rsidRDefault="008932C7"/>
    <w:p w14:paraId="3FC1ACBA" w14:textId="77777777" w:rsidR="008932C7" w:rsidRPr="00B94805" w:rsidRDefault="00000000">
      <w:r w:rsidRPr="00B94805">
        <w:t xml:space="preserve">His band, Men </w:t>
      </w:r>
      <w:proofErr w:type="gramStart"/>
      <w:r w:rsidRPr="00B94805">
        <w:t>At</w:t>
      </w:r>
      <w:proofErr w:type="gramEnd"/>
      <w:r w:rsidRPr="00B94805">
        <w:t xml:space="preserve"> Work, fired the shot that started the 80s. All over MTV. An album topping the US charts for nearly 4 months. Biggest band in the world. Dabbled in some Yacht Rock. Closed the Sydney Olympics. Beyond iconic.</w:t>
      </w:r>
    </w:p>
    <w:p w14:paraId="040C38A3" w14:textId="77777777" w:rsidR="008932C7" w:rsidRPr="00B94805" w:rsidRDefault="008932C7"/>
    <w:p w14:paraId="63E56941" w14:textId="77777777" w:rsidR="008932C7" w:rsidRPr="00B94805" w:rsidRDefault="00000000">
      <w:pPr>
        <w:rPr>
          <w:i/>
          <w:iCs/>
        </w:rPr>
      </w:pPr>
      <w:r w:rsidRPr="00B94805">
        <w:rPr>
          <w:i/>
          <w:iCs/>
        </w:rPr>
        <w:t>Here they come, those feelings again</w:t>
      </w:r>
    </w:p>
    <w:p w14:paraId="7303CA9C" w14:textId="77777777" w:rsidR="008932C7" w:rsidRPr="00B94805" w:rsidRDefault="008932C7"/>
    <w:p w14:paraId="7380C75E" w14:textId="77777777" w:rsidR="008932C7" w:rsidRPr="00B94805" w:rsidRDefault="00000000">
      <w:r w:rsidRPr="00B94805">
        <w:t xml:space="preserve">Then some tougher times. Moved to Topanga Canyon, CA. Started playing solo shows. Made friends with a barman called Zach Braff, who became the star of Scrubs and then made Garden State, using Colin’s music in both. Later came a Netflix </w:t>
      </w:r>
      <w:proofErr w:type="spellStart"/>
      <w:r w:rsidRPr="00B94805">
        <w:t>doco</w:t>
      </w:r>
      <w:proofErr w:type="spellEnd"/>
      <w:r w:rsidRPr="00B94805">
        <w:t xml:space="preserve"> on his life. Then a </w:t>
      </w:r>
      <w:proofErr w:type="spellStart"/>
      <w:r w:rsidRPr="00B94805">
        <w:t>Luude</w:t>
      </w:r>
      <w:proofErr w:type="spellEnd"/>
      <w:r w:rsidRPr="00B94805">
        <w:t xml:space="preserve"> Down Under remix and another billion combined streams. </w:t>
      </w:r>
    </w:p>
    <w:p w14:paraId="2E6D555D" w14:textId="77777777" w:rsidR="008932C7" w:rsidRPr="00B94805" w:rsidRDefault="008932C7"/>
    <w:p w14:paraId="3370A023" w14:textId="77777777" w:rsidR="008932C7" w:rsidRPr="00B94805" w:rsidRDefault="00000000">
      <w:r w:rsidRPr="00B94805">
        <w:t xml:space="preserve">You can hear a remarkable life in his remarkable voice. And see it in that </w:t>
      </w:r>
      <w:proofErr w:type="spellStart"/>
      <w:r w:rsidRPr="00B94805">
        <w:t>bewdiful</w:t>
      </w:r>
      <w:proofErr w:type="spellEnd"/>
      <w:r w:rsidRPr="00B94805">
        <w:t xml:space="preserve"> smile. </w:t>
      </w:r>
    </w:p>
    <w:p w14:paraId="02BC1FE8" w14:textId="77777777" w:rsidR="008932C7" w:rsidRPr="00B94805" w:rsidRDefault="008932C7"/>
    <w:p w14:paraId="0620BBCF" w14:textId="77777777" w:rsidR="008932C7" w:rsidRPr="00B94805" w:rsidRDefault="00000000">
      <w:r w:rsidRPr="00B94805">
        <w:t>First time in The Sup’. Best New Artist.</w:t>
      </w:r>
    </w:p>
    <w:p w14:paraId="30D1B457" w14:textId="77777777" w:rsidR="008932C7" w:rsidRPr="00B94805" w:rsidRDefault="008932C7"/>
    <w:p w14:paraId="78004AA9" w14:textId="77777777" w:rsidR="008932C7" w:rsidRPr="00B94805" w:rsidRDefault="00000000" w:rsidP="002133AB">
      <w:pPr>
        <w:pStyle w:val="Heading3"/>
      </w:pPr>
      <w:bookmarkStart w:id="39" w:name="_gdshjok85nqy" w:colFirst="0" w:colLast="0"/>
      <w:bookmarkEnd w:id="39"/>
      <w:r w:rsidRPr="00B94805">
        <w:t>Dames Brown</w:t>
      </w:r>
    </w:p>
    <w:p w14:paraId="3E3D1E85" w14:textId="77777777" w:rsidR="008932C7" w:rsidRPr="00B94805" w:rsidRDefault="008932C7"/>
    <w:p w14:paraId="49C8A829" w14:textId="77777777" w:rsidR="008932C7" w:rsidRPr="00B94805" w:rsidRDefault="00000000">
      <w:r w:rsidRPr="00B94805">
        <w:t>Calling Out Your Name.</w:t>
      </w:r>
    </w:p>
    <w:p w14:paraId="31E8108D" w14:textId="77777777" w:rsidR="008932C7" w:rsidRPr="00B94805" w:rsidRDefault="008932C7"/>
    <w:p w14:paraId="2ECFBB07" w14:textId="77777777" w:rsidR="008932C7" w:rsidRPr="00B94805" w:rsidRDefault="00000000">
      <w:r w:rsidRPr="00B94805">
        <w:t xml:space="preserve">If you don’t know theirs, you know their voices. Athena, Teresa and </w:t>
      </w:r>
      <w:proofErr w:type="spellStart"/>
      <w:r w:rsidRPr="00B94805">
        <w:t>LaRae</w:t>
      </w:r>
      <w:proofErr w:type="spellEnd"/>
      <w:r w:rsidRPr="00B94805">
        <w:t xml:space="preserve"> are Detroit’s new First Ladies of House. A vocal trio sensation with a string of cult classics which have long been vibrating in The Sup’ and surrounds. Raising interstitials, bringing in the sunrise with JNETT, buttering up the Breakfast Spread. The lungs behind cuts from Andrés, Amp Fiddler, </w:t>
      </w:r>
      <w:proofErr w:type="spellStart"/>
      <w:r w:rsidRPr="00B94805">
        <w:t>Waajeed</w:t>
      </w:r>
      <w:proofErr w:type="spellEnd"/>
      <w:r w:rsidRPr="00B94805">
        <w:t xml:space="preserve">, </w:t>
      </w:r>
      <w:proofErr w:type="spellStart"/>
      <w:r w:rsidRPr="00B94805">
        <w:t>Moodymann</w:t>
      </w:r>
      <w:proofErr w:type="spellEnd"/>
      <w:r w:rsidRPr="00B94805">
        <w:t>, and their own growing catalogue. A new great in the line of Motor City vocal ensembles.</w:t>
      </w:r>
    </w:p>
    <w:p w14:paraId="7246D228" w14:textId="77777777" w:rsidR="008932C7" w:rsidRPr="00B94805" w:rsidRDefault="008932C7"/>
    <w:p w14:paraId="21F947D6" w14:textId="77777777" w:rsidR="008932C7" w:rsidRPr="00B94805" w:rsidRDefault="00000000">
      <w:r w:rsidRPr="00B94805">
        <w:lastRenderedPageBreak/>
        <w:t>The Dames, here in the flesh. Vox x 3 x 3333. Saturday afternoon Glory.</w:t>
      </w:r>
    </w:p>
    <w:p w14:paraId="7345A798" w14:textId="77777777" w:rsidR="008932C7" w:rsidRPr="00B94805" w:rsidRDefault="008932C7"/>
    <w:p w14:paraId="523B5DAA" w14:textId="77777777" w:rsidR="008932C7" w:rsidRPr="00B94805" w:rsidRDefault="00000000">
      <w:r w:rsidRPr="00B94805">
        <w:t>Heaven sent.</w:t>
      </w:r>
    </w:p>
    <w:p w14:paraId="4A852EBB" w14:textId="77777777" w:rsidR="008932C7" w:rsidRPr="00B94805" w:rsidRDefault="008932C7"/>
    <w:p w14:paraId="725E8BF4" w14:textId="77777777" w:rsidR="008932C7" w:rsidRPr="00B94805" w:rsidRDefault="00000000" w:rsidP="002133AB">
      <w:pPr>
        <w:pStyle w:val="Heading3"/>
      </w:pPr>
      <w:bookmarkStart w:id="40" w:name="_g1ms0n6ldtt3" w:colFirst="0" w:colLast="0"/>
      <w:bookmarkEnd w:id="40"/>
      <w:r w:rsidRPr="00B94805">
        <w:t>Omar Souleyman</w:t>
      </w:r>
    </w:p>
    <w:p w14:paraId="302C0F8B" w14:textId="77777777" w:rsidR="008932C7" w:rsidRPr="00B94805" w:rsidRDefault="00000000">
      <w:r w:rsidRPr="00B94805">
        <w:t xml:space="preserve">"Omar Souleyman just wants you to have a good time" </w:t>
      </w:r>
    </w:p>
    <w:p w14:paraId="255D23BC" w14:textId="77777777" w:rsidR="008932C7" w:rsidRPr="00B94805" w:rsidRDefault="008932C7"/>
    <w:p w14:paraId="0130ADC8" w14:textId="77777777" w:rsidR="008932C7" w:rsidRPr="00B94805" w:rsidRDefault="00000000">
      <w:r w:rsidRPr="00B94805">
        <w:t xml:space="preserve">The </w:t>
      </w:r>
      <w:proofErr w:type="spellStart"/>
      <w:r w:rsidRPr="00B94805">
        <w:t>dabke</w:t>
      </w:r>
      <w:proofErr w:type="spellEnd"/>
      <w:r w:rsidRPr="00B94805">
        <w:t xml:space="preserve">-techno king’s last dip in The Sup’ was so spicy </w:t>
      </w:r>
      <w:proofErr w:type="spellStart"/>
      <w:r w:rsidRPr="00B94805">
        <w:t>Aunty’s</w:t>
      </w:r>
      <w:proofErr w:type="spellEnd"/>
      <w:r w:rsidRPr="00B94805">
        <w:t xml:space="preserve"> still wringing the sweat out of her woollies. A </w:t>
      </w:r>
      <w:proofErr w:type="spellStart"/>
      <w:r w:rsidRPr="00B94805">
        <w:t>helluva</w:t>
      </w:r>
      <w:proofErr w:type="spellEnd"/>
      <w:r w:rsidRPr="00B94805">
        <w:t xml:space="preserve"> lot has gone down since.</w:t>
      </w:r>
    </w:p>
    <w:p w14:paraId="438773E6" w14:textId="77777777" w:rsidR="008932C7" w:rsidRPr="00B94805" w:rsidRDefault="008932C7"/>
    <w:p w14:paraId="3E7618C5" w14:textId="77777777" w:rsidR="008932C7" w:rsidRPr="00B94805" w:rsidRDefault="00000000">
      <w:r w:rsidRPr="00B94805">
        <w:t xml:space="preserve">From prolific Syrian wedding singer to international man of </w:t>
      </w:r>
      <w:proofErr w:type="spellStart"/>
      <w:r w:rsidRPr="00B94805">
        <w:t>dabke</w:t>
      </w:r>
      <w:proofErr w:type="spellEnd"/>
      <w:r w:rsidRPr="00B94805">
        <w:t xml:space="preserve">, Souleyman's rise has been steep and wild. After alchemising with Four Tet at Meredith 2012, the pair teamed up on </w:t>
      </w:r>
      <w:proofErr w:type="spellStart"/>
      <w:r w:rsidRPr="00B94805">
        <w:rPr>
          <w:i/>
          <w:iCs/>
        </w:rPr>
        <w:t>Wenu</w:t>
      </w:r>
      <w:proofErr w:type="spellEnd"/>
      <w:r w:rsidRPr="00B94805">
        <w:rPr>
          <w:i/>
          <w:iCs/>
        </w:rPr>
        <w:t xml:space="preserve"> </w:t>
      </w:r>
      <w:proofErr w:type="spellStart"/>
      <w:r w:rsidRPr="00B94805">
        <w:rPr>
          <w:i/>
          <w:iCs/>
        </w:rPr>
        <w:t>Wenu</w:t>
      </w:r>
      <w:proofErr w:type="spellEnd"/>
      <w:r w:rsidRPr="00B94805">
        <w:t>. A molten debut (if you don't count the 500 live records that preceded it). “So visceral, thrilling and intense as to make the mysterious matter of earthly borders seem hardly worth the time to contemplate,” they said.</w:t>
      </w:r>
    </w:p>
    <w:p w14:paraId="53A1172E" w14:textId="77777777" w:rsidR="008932C7" w:rsidRPr="00B94805" w:rsidRDefault="008932C7"/>
    <w:p w14:paraId="660322D7" w14:textId="77777777" w:rsidR="008932C7" w:rsidRPr="00B94805" w:rsidRDefault="00000000">
      <w:r w:rsidRPr="00B94805">
        <w:t xml:space="preserve">Fleeing Syria for Turkey, then Turkey for Iraq, amid the unrest he’s kept doing what he loves. Team-ups with Bjork. Gorillaz. Gilles Peterson. </w:t>
      </w:r>
      <w:proofErr w:type="spellStart"/>
      <w:r w:rsidRPr="00B94805">
        <w:t>Modeselektor</w:t>
      </w:r>
      <w:proofErr w:type="spellEnd"/>
      <w:r w:rsidRPr="00B94805">
        <w:t xml:space="preserve">. Most recently, </w:t>
      </w:r>
      <w:r w:rsidRPr="00B94805">
        <w:rPr>
          <w:i/>
          <w:iCs/>
        </w:rPr>
        <w:t>Ebril</w:t>
      </w:r>
      <w:r w:rsidRPr="00B94805">
        <w:t>, a thumping love letter to his adopted hometown.</w:t>
      </w:r>
    </w:p>
    <w:p w14:paraId="215C77DC" w14:textId="77777777" w:rsidR="008932C7" w:rsidRPr="00B94805" w:rsidRDefault="008932C7"/>
    <w:p w14:paraId="736F0005" w14:textId="77777777" w:rsidR="008932C7" w:rsidRPr="00B94805" w:rsidRDefault="00000000">
      <w:r w:rsidRPr="00B94805">
        <w:t>Omar Souleyman is back for 33 with one non-negotiable: No standing. Only dancing.</w:t>
      </w:r>
    </w:p>
    <w:p w14:paraId="0460BC80" w14:textId="77777777" w:rsidR="008932C7" w:rsidRPr="00B94805" w:rsidRDefault="008932C7"/>
    <w:p w14:paraId="0E2C3792" w14:textId="77777777" w:rsidR="008932C7" w:rsidRPr="00B94805" w:rsidRDefault="00000000">
      <w:r w:rsidRPr="00B94805">
        <w:t xml:space="preserve">Saturday </w:t>
      </w:r>
      <w:proofErr w:type="spellStart"/>
      <w:r w:rsidRPr="00B94805">
        <w:t>arvo</w:t>
      </w:r>
      <w:proofErr w:type="spellEnd"/>
      <w:r w:rsidRPr="00B94805">
        <w:t xml:space="preserve"> </w:t>
      </w:r>
      <w:proofErr w:type="spellStart"/>
      <w:r w:rsidRPr="00B94805">
        <w:t>dabke</w:t>
      </w:r>
      <w:proofErr w:type="spellEnd"/>
      <w:r w:rsidRPr="00B94805">
        <w:t xml:space="preserve"> disco.</w:t>
      </w:r>
    </w:p>
    <w:p w14:paraId="515C90F0" w14:textId="77777777" w:rsidR="008932C7" w:rsidRPr="00B94805" w:rsidRDefault="008932C7"/>
    <w:p w14:paraId="67312A2A" w14:textId="77777777" w:rsidR="008932C7" w:rsidRPr="00B94805" w:rsidRDefault="00000000" w:rsidP="002133AB">
      <w:pPr>
        <w:pStyle w:val="Heading3"/>
      </w:pPr>
      <w:bookmarkStart w:id="41" w:name="_qdyoivapvo5q" w:colFirst="0" w:colLast="0"/>
      <w:bookmarkEnd w:id="41"/>
      <w:proofErr w:type="spellStart"/>
      <w:r w:rsidRPr="00B94805">
        <w:t>Oddisee</w:t>
      </w:r>
      <w:proofErr w:type="spellEnd"/>
      <w:r w:rsidRPr="00B94805">
        <w:t xml:space="preserve"> &amp; Good </w:t>
      </w:r>
      <w:proofErr w:type="spellStart"/>
      <w:r w:rsidRPr="00B94805">
        <w:t>Compny</w:t>
      </w:r>
      <w:proofErr w:type="spellEnd"/>
    </w:p>
    <w:p w14:paraId="642B8B6F" w14:textId="77777777" w:rsidR="008932C7" w:rsidRPr="00B94805" w:rsidRDefault="008932C7"/>
    <w:p w14:paraId="75911D07" w14:textId="77777777" w:rsidR="008932C7" w:rsidRPr="00B94805" w:rsidRDefault="00000000">
      <w:r w:rsidRPr="00B94805">
        <w:t xml:space="preserve">An </w:t>
      </w:r>
      <w:proofErr w:type="spellStart"/>
      <w:r w:rsidRPr="00B94805">
        <w:t>Oddisee</w:t>
      </w:r>
      <w:proofErr w:type="spellEnd"/>
      <w:r w:rsidRPr="00B94805">
        <w:t xml:space="preserve"> for the ages. Through boom-bap rap, jazz, funk and soul. Backed by the hottest live band in hip hop.</w:t>
      </w:r>
    </w:p>
    <w:p w14:paraId="5B139179" w14:textId="77777777" w:rsidR="008932C7" w:rsidRPr="00B94805" w:rsidRDefault="008932C7"/>
    <w:p w14:paraId="18C0B96F" w14:textId="77777777" w:rsidR="008932C7" w:rsidRPr="00B94805" w:rsidRDefault="00000000">
      <w:r w:rsidRPr="00B94805">
        <w:t xml:space="preserve">Born Amir Mohamed </w:t>
      </w:r>
      <w:proofErr w:type="spellStart"/>
      <w:r w:rsidRPr="00B94805">
        <w:t>el</w:t>
      </w:r>
      <w:proofErr w:type="spellEnd"/>
      <w:r w:rsidRPr="00B94805">
        <w:t xml:space="preserve"> Khalifa, </w:t>
      </w:r>
      <w:proofErr w:type="spellStart"/>
      <w:r w:rsidRPr="00B94805">
        <w:t>Oddisee</w:t>
      </w:r>
      <w:proofErr w:type="spellEnd"/>
      <w:r w:rsidRPr="00B94805">
        <w:t xml:space="preserve"> is a </w:t>
      </w:r>
      <w:proofErr w:type="gramStart"/>
      <w:r w:rsidRPr="00B94805">
        <w:t>Sudanese-American</w:t>
      </w:r>
      <w:proofErr w:type="gramEnd"/>
      <w:r w:rsidRPr="00B94805">
        <w:t xml:space="preserve"> rapper, producer, and composer from Washington, DC, known for his sharp lyricism, soulful production, and socially conscious take on things. He’s carved a distinctive space in hip hop, bringing a Golden Age sound into today’s rap epoch.</w:t>
      </w:r>
    </w:p>
    <w:p w14:paraId="34968F12" w14:textId="77777777" w:rsidR="008932C7" w:rsidRPr="00B94805" w:rsidRDefault="008932C7"/>
    <w:p w14:paraId="0EFB84C7" w14:textId="77777777" w:rsidR="008932C7" w:rsidRPr="00B94805" w:rsidRDefault="00000000">
      <w:r w:rsidRPr="00B94805">
        <w:t xml:space="preserve">Following early work with the group Diamond District, </w:t>
      </w:r>
      <w:proofErr w:type="spellStart"/>
      <w:r w:rsidRPr="00B94805">
        <w:t>Oddisee’s</w:t>
      </w:r>
      <w:proofErr w:type="spellEnd"/>
      <w:r w:rsidRPr="00B94805">
        <w:t xml:space="preserve"> solo career has hit sustained heights with records like </w:t>
      </w:r>
      <w:r w:rsidRPr="00B94805">
        <w:rPr>
          <w:i/>
          <w:iCs/>
        </w:rPr>
        <w:t>The Good Fight</w:t>
      </w:r>
      <w:r w:rsidRPr="00B94805">
        <w:t xml:space="preserve">, </w:t>
      </w:r>
      <w:r w:rsidRPr="00B94805">
        <w:rPr>
          <w:i/>
          <w:iCs/>
        </w:rPr>
        <w:t>People Hear What They See</w:t>
      </w:r>
      <w:r w:rsidRPr="00B94805">
        <w:t xml:space="preserve">, and </w:t>
      </w:r>
      <w:r w:rsidRPr="00B94805">
        <w:rPr>
          <w:i/>
          <w:iCs/>
        </w:rPr>
        <w:t>The Iceberg</w:t>
      </w:r>
      <w:r w:rsidRPr="00B94805">
        <w:t xml:space="preserve">. His latest </w:t>
      </w:r>
      <w:proofErr w:type="gramStart"/>
      <w:r w:rsidRPr="00B94805">
        <w:t>full length</w:t>
      </w:r>
      <w:proofErr w:type="gramEnd"/>
      <w:r w:rsidRPr="00B94805">
        <w:t xml:space="preserve"> album, </w:t>
      </w:r>
      <w:r w:rsidRPr="00B94805">
        <w:rPr>
          <w:i/>
          <w:iCs/>
        </w:rPr>
        <w:t>To What End</w:t>
      </w:r>
      <w:r w:rsidRPr="00B94805">
        <w:t>, arrives on his own Outer Note Label.</w:t>
      </w:r>
    </w:p>
    <w:p w14:paraId="62217499" w14:textId="77777777" w:rsidR="008932C7" w:rsidRPr="00B94805" w:rsidRDefault="008932C7"/>
    <w:p w14:paraId="3882F52A" w14:textId="77777777" w:rsidR="008932C7" w:rsidRPr="00B94805" w:rsidRDefault="00000000">
      <w:r w:rsidRPr="00B94805">
        <w:t xml:space="preserve">One of rap’s most consistent and respected modern voices. A </w:t>
      </w:r>
      <w:proofErr w:type="gramStart"/>
      <w:r w:rsidRPr="00B94805">
        <w:t>hip hop</w:t>
      </w:r>
      <w:proofErr w:type="gramEnd"/>
      <w:r w:rsidRPr="00B94805">
        <w:t xml:space="preserve"> oddity, in Good </w:t>
      </w:r>
      <w:proofErr w:type="spellStart"/>
      <w:r w:rsidRPr="00B94805">
        <w:t>Compny</w:t>
      </w:r>
      <w:proofErr w:type="spellEnd"/>
      <w:r w:rsidRPr="00B94805">
        <w:t>.</w:t>
      </w:r>
    </w:p>
    <w:p w14:paraId="13040F19" w14:textId="77777777" w:rsidR="008932C7" w:rsidRPr="00B94805" w:rsidRDefault="008932C7"/>
    <w:p w14:paraId="1DC3E676" w14:textId="77777777" w:rsidR="008932C7" w:rsidRPr="00B94805" w:rsidRDefault="00000000" w:rsidP="002133AB">
      <w:pPr>
        <w:pStyle w:val="Heading3"/>
      </w:pPr>
      <w:bookmarkStart w:id="42" w:name="_uvkyeavhqq3g" w:colFirst="0" w:colLast="0"/>
      <w:bookmarkEnd w:id="42"/>
      <w:r w:rsidRPr="00B94805">
        <w:t>Chet Faker</w:t>
      </w:r>
    </w:p>
    <w:p w14:paraId="7F6CEF11" w14:textId="77777777" w:rsidR="008932C7" w:rsidRPr="00B94805" w:rsidRDefault="008932C7"/>
    <w:p w14:paraId="111C53D8" w14:textId="77777777" w:rsidR="008932C7" w:rsidRPr="00B94805" w:rsidRDefault="00000000">
      <w:pPr>
        <w:rPr>
          <w:color w:val="222222"/>
        </w:rPr>
      </w:pPr>
      <w:r w:rsidRPr="00B94805">
        <w:rPr>
          <w:color w:val="222222"/>
        </w:rPr>
        <w:t xml:space="preserve">As the sunset turns </w:t>
      </w:r>
      <w:r w:rsidRPr="00B94805">
        <w:rPr>
          <w:i/>
          <w:iCs/>
          <w:color w:val="222222"/>
        </w:rPr>
        <w:t>Gold</w:t>
      </w:r>
      <w:r w:rsidRPr="00B94805">
        <w:rPr>
          <w:color w:val="222222"/>
        </w:rPr>
        <w:t>, a Supernatural return.</w:t>
      </w:r>
    </w:p>
    <w:p w14:paraId="06C931E8" w14:textId="77777777" w:rsidR="008932C7" w:rsidRPr="00B94805" w:rsidRDefault="008932C7">
      <w:pPr>
        <w:rPr>
          <w:color w:val="222222"/>
        </w:rPr>
      </w:pPr>
    </w:p>
    <w:p w14:paraId="6F8C39BD" w14:textId="77777777" w:rsidR="008932C7" w:rsidRPr="00B94805" w:rsidRDefault="00000000">
      <w:pPr>
        <w:rPr>
          <w:color w:val="222222"/>
        </w:rPr>
      </w:pPr>
      <w:r w:rsidRPr="00B94805">
        <w:rPr>
          <w:color w:val="222222"/>
        </w:rPr>
        <w:t>Eleven years on from his last visit to the 3333.</w:t>
      </w:r>
    </w:p>
    <w:p w14:paraId="71900B28" w14:textId="77777777" w:rsidR="008932C7" w:rsidRPr="00B94805" w:rsidRDefault="008932C7">
      <w:pPr>
        <w:rPr>
          <w:color w:val="222222"/>
        </w:rPr>
      </w:pPr>
    </w:p>
    <w:p w14:paraId="3E08F558" w14:textId="77777777" w:rsidR="008932C7" w:rsidRPr="00B94805" w:rsidRDefault="00000000">
      <w:pPr>
        <w:rPr>
          <w:color w:val="222222"/>
        </w:rPr>
      </w:pPr>
      <w:r w:rsidRPr="00B94805">
        <w:rPr>
          <w:color w:val="222222"/>
        </w:rPr>
        <w:t xml:space="preserve">Fair </w:t>
      </w:r>
      <w:proofErr w:type="gramStart"/>
      <w:r w:rsidRPr="00B94805">
        <w:rPr>
          <w:color w:val="222222"/>
        </w:rPr>
        <w:t>bit’s</w:t>
      </w:r>
      <w:proofErr w:type="gramEnd"/>
      <w:r w:rsidRPr="00B94805">
        <w:rPr>
          <w:color w:val="222222"/>
        </w:rPr>
        <w:t xml:space="preserve"> happened for Chet Faker since. He dropped </w:t>
      </w:r>
      <w:r w:rsidRPr="00B94805">
        <w:rPr>
          <w:i/>
          <w:iCs/>
          <w:color w:val="222222"/>
        </w:rPr>
        <w:t xml:space="preserve">Built </w:t>
      </w:r>
      <w:proofErr w:type="gramStart"/>
      <w:r w:rsidRPr="00B94805">
        <w:rPr>
          <w:i/>
          <w:iCs/>
          <w:color w:val="222222"/>
        </w:rPr>
        <w:t>On</w:t>
      </w:r>
      <w:proofErr w:type="gramEnd"/>
      <w:r w:rsidRPr="00B94805">
        <w:rPr>
          <w:i/>
          <w:iCs/>
          <w:color w:val="222222"/>
        </w:rPr>
        <w:t xml:space="preserve"> Glass</w:t>
      </w:r>
      <w:r w:rsidRPr="00B94805">
        <w:rPr>
          <w:color w:val="222222"/>
        </w:rPr>
        <w:t xml:space="preserve">, which went #1 and pushed him into a global orbit. He bagged awards, toured everywhere. He went ‘viral’ before going ‘viral’ was a thing. </w:t>
      </w:r>
      <w:r w:rsidRPr="00B94805">
        <w:rPr>
          <w:i/>
          <w:iCs/>
          <w:color w:val="222222"/>
        </w:rPr>
        <w:t>Talk is Cheap</w:t>
      </w:r>
      <w:r w:rsidRPr="00B94805">
        <w:rPr>
          <w:color w:val="222222"/>
        </w:rPr>
        <w:t xml:space="preserve"> topped the Hottest 100. His beard became an icon of its own.</w:t>
      </w:r>
    </w:p>
    <w:p w14:paraId="78B8F586" w14:textId="77777777" w:rsidR="008932C7" w:rsidRPr="00B94805" w:rsidRDefault="008932C7">
      <w:pPr>
        <w:rPr>
          <w:color w:val="222222"/>
        </w:rPr>
      </w:pPr>
    </w:p>
    <w:p w14:paraId="6AB01D99" w14:textId="77777777" w:rsidR="008932C7" w:rsidRPr="00B94805" w:rsidRDefault="00000000">
      <w:pPr>
        <w:rPr>
          <w:color w:val="222222"/>
        </w:rPr>
      </w:pPr>
      <w:r w:rsidRPr="00B94805">
        <w:rPr>
          <w:color w:val="222222"/>
        </w:rPr>
        <w:t xml:space="preserve">Since the initial explosion, there’s been collaborations with Flume, Marcus Marr and Darkside’s Dave Harrington. There’s been several albums under his birth name, Nick Murphy, 2021’s </w:t>
      </w:r>
      <w:r w:rsidRPr="00B94805">
        <w:rPr>
          <w:i/>
          <w:iCs/>
          <w:color w:val="222222"/>
        </w:rPr>
        <w:t>Hotel Surrender</w:t>
      </w:r>
      <w:r w:rsidRPr="00B94805">
        <w:rPr>
          <w:color w:val="222222"/>
        </w:rPr>
        <w:t>, and a new album on the way.</w:t>
      </w:r>
    </w:p>
    <w:p w14:paraId="016C6375" w14:textId="77777777" w:rsidR="008932C7" w:rsidRPr="00B94805" w:rsidRDefault="008932C7">
      <w:pPr>
        <w:rPr>
          <w:color w:val="222222"/>
        </w:rPr>
      </w:pPr>
    </w:p>
    <w:p w14:paraId="3630300F" w14:textId="77777777" w:rsidR="008932C7" w:rsidRPr="00B94805" w:rsidRDefault="00000000">
      <w:pPr>
        <w:rPr>
          <w:color w:val="222222"/>
        </w:rPr>
      </w:pPr>
      <w:r w:rsidRPr="00B94805">
        <w:rPr>
          <w:color w:val="222222"/>
        </w:rPr>
        <w:t xml:space="preserve">Back from the </w:t>
      </w:r>
      <w:r w:rsidRPr="00B94805">
        <w:rPr>
          <w:i/>
          <w:iCs/>
          <w:color w:val="222222"/>
        </w:rPr>
        <w:t>Far Side of the Moon</w:t>
      </w:r>
      <w:r w:rsidRPr="00B94805">
        <w:rPr>
          <w:color w:val="222222"/>
        </w:rPr>
        <w:t xml:space="preserve">, with his swag full of era-defining hits. </w:t>
      </w:r>
    </w:p>
    <w:p w14:paraId="71B07DE6" w14:textId="77777777" w:rsidR="008932C7" w:rsidRPr="00B94805" w:rsidRDefault="008932C7">
      <w:pPr>
        <w:rPr>
          <w:color w:val="222222"/>
        </w:rPr>
      </w:pPr>
    </w:p>
    <w:p w14:paraId="1ADACCAE" w14:textId="77777777" w:rsidR="008932C7" w:rsidRPr="00B94805" w:rsidRDefault="00000000" w:rsidP="002133AB">
      <w:pPr>
        <w:pStyle w:val="Heading3"/>
      </w:pPr>
      <w:bookmarkStart w:id="43" w:name="_eyv6d2egs8nw" w:colFirst="0" w:colLast="0"/>
      <w:bookmarkEnd w:id="43"/>
      <w:r w:rsidRPr="00B94805">
        <w:t>Bar Italia</w:t>
      </w:r>
    </w:p>
    <w:p w14:paraId="56EAE6E2" w14:textId="77777777" w:rsidR="008932C7" w:rsidRPr="00B94805" w:rsidRDefault="00000000">
      <w:pPr>
        <w:rPr>
          <w:color w:val="222222"/>
        </w:rPr>
      </w:pPr>
      <w:r w:rsidRPr="00B94805">
        <w:rPr>
          <w:color w:val="222222"/>
        </w:rPr>
        <w:br/>
        <w:t>Like that kid with purple bangs who was always wagging art class to smoke menthols behind the bike shed, Bar Italia are cooler than you. One of the best guitar-</w:t>
      </w:r>
      <w:proofErr w:type="spellStart"/>
      <w:r w:rsidRPr="00B94805">
        <w:rPr>
          <w:color w:val="222222"/>
        </w:rPr>
        <w:t>ish</w:t>
      </w:r>
      <w:proofErr w:type="spellEnd"/>
      <w:r w:rsidRPr="00B94805">
        <w:rPr>
          <w:color w:val="222222"/>
        </w:rPr>
        <w:t xml:space="preserve"> bands to emerge from London in the last 10, Nina, Sam and </w:t>
      </w:r>
      <w:proofErr w:type="spellStart"/>
      <w:r w:rsidRPr="00B94805">
        <w:rPr>
          <w:color w:val="222222"/>
        </w:rPr>
        <w:t>Jezni</w:t>
      </w:r>
      <w:proofErr w:type="spellEnd"/>
      <w:r w:rsidRPr="00B94805">
        <w:rPr>
          <w:color w:val="222222"/>
        </w:rPr>
        <w:t xml:space="preserve"> have a rare </w:t>
      </w:r>
      <w:proofErr w:type="spellStart"/>
      <w:r w:rsidRPr="00B94805">
        <w:rPr>
          <w:color w:val="222222"/>
        </w:rPr>
        <w:t>kinda</w:t>
      </w:r>
      <w:proofErr w:type="spellEnd"/>
      <w:r w:rsidRPr="00B94805">
        <w:rPr>
          <w:color w:val="222222"/>
        </w:rPr>
        <w:t xml:space="preserve"> creative lockstep. Cloaked in mystery and a Dean Blunt co-sign, their abrupt three-part vocals and sleety shapeshifting indie rock buzzed brains during lockdown. When the world </w:t>
      </w:r>
      <w:proofErr w:type="gramStart"/>
      <w:r w:rsidRPr="00B94805">
        <w:rPr>
          <w:color w:val="222222"/>
        </w:rPr>
        <w:t>opened up</w:t>
      </w:r>
      <w:proofErr w:type="gramEnd"/>
      <w:r w:rsidRPr="00B94805">
        <w:rPr>
          <w:color w:val="222222"/>
        </w:rPr>
        <w:t xml:space="preserve">, they followed through. Matador scooping them up for two back-to-backs. </w:t>
      </w:r>
      <w:r w:rsidRPr="00B94805">
        <w:rPr>
          <w:i/>
          <w:iCs/>
          <w:color w:val="222222"/>
        </w:rPr>
        <w:t>Tracey Denim</w:t>
      </w:r>
      <w:r w:rsidRPr="00B94805">
        <w:rPr>
          <w:color w:val="222222"/>
        </w:rPr>
        <w:t xml:space="preserve"> and </w:t>
      </w:r>
      <w:r w:rsidRPr="00B94805">
        <w:rPr>
          <w:i/>
          <w:iCs/>
          <w:color w:val="222222"/>
        </w:rPr>
        <w:t>The Twits</w:t>
      </w:r>
      <w:r w:rsidRPr="00B94805">
        <w:rPr>
          <w:color w:val="222222"/>
        </w:rPr>
        <w:t>, in less than a year. And the big tunes keep coming.</w:t>
      </w:r>
    </w:p>
    <w:p w14:paraId="0CA8445F" w14:textId="77777777" w:rsidR="008932C7" w:rsidRPr="00B94805" w:rsidRDefault="008932C7">
      <w:pPr>
        <w:rPr>
          <w:color w:val="222222"/>
        </w:rPr>
      </w:pPr>
    </w:p>
    <w:p w14:paraId="2E53A2F1" w14:textId="77777777" w:rsidR="008932C7" w:rsidRPr="00B94805" w:rsidRDefault="00000000">
      <w:pPr>
        <w:rPr>
          <w:color w:val="222222"/>
        </w:rPr>
      </w:pPr>
      <w:r w:rsidRPr="00B94805">
        <w:rPr>
          <w:color w:val="222222"/>
        </w:rPr>
        <w:t>LDN to MMF.</w:t>
      </w:r>
    </w:p>
    <w:p w14:paraId="599EB464" w14:textId="77777777" w:rsidR="008932C7" w:rsidRPr="00B94805" w:rsidRDefault="008932C7"/>
    <w:p w14:paraId="387B4D0D" w14:textId="77777777" w:rsidR="008932C7" w:rsidRPr="00B94805" w:rsidRDefault="00000000">
      <w:r w:rsidRPr="00B94805">
        <w:t>Come for the magic eye puzzle, stay for the song of the summer.</w:t>
      </w:r>
    </w:p>
    <w:p w14:paraId="6D47B4B3" w14:textId="77777777" w:rsidR="008932C7" w:rsidRPr="00B94805" w:rsidRDefault="008932C7"/>
    <w:p w14:paraId="72EC3414" w14:textId="77777777" w:rsidR="008932C7" w:rsidRPr="00B94805" w:rsidRDefault="00000000" w:rsidP="002133AB">
      <w:pPr>
        <w:pStyle w:val="Heading3"/>
      </w:pPr>
      <w:bookmarkStart w:id="44" w:name="_ap73147ndt06" w:colFirst="0" w:colLast="0"/>
      <w:bookmarkEnd w:id="44"/>
      <w:r w:rsidRPr="00B94805">
        <w:t xml:space="preserve">TV On </w:t>
      </w:r>
      <w:proofErr w:type="gramStart"/>
      <w:r w:rsidRPr="00B94805">
        <w:t>The</w:t>
      </w:r>
      <w:proofErr w:type="gramEnd"/>
      <w:r w:rsidRPr="00B94805">
        <w:t xml:space="preserve"> Radio</w:t>
      </w:r>
    </w:p>
    <w:p w14:paraId="6A96E99C" w14:textId="77777777" w:rsidR="008932C7" w:rsidRPr="00B94805" w:rsidRDefault="008932C7"/>
    <w:p w14:paraId="3A8CF9BD" w14:textId="77777777" w:rsidR="008932C7" w:rsidRPr="00B94805" w:rsidRDefault="00000000">
      <w:proofErr w:type="spellStart"/>
      <w:r w:rsidRPr="00B94805">
        <w:t>Aunty’s</w:t>
      </w:r>
      <w:proofErr w:type="spellEnd"/>
      <w:r w:rsidRPr="00B94805">
        <w:t xml:space="preserve"> been tuning the frequency for 8,581 days. Or thereabouts. </w:t>
      </w:r>
    </w:p>
    <w:p w14:paraId="4D5588FF" w14:textId="77777777" w:rsidR="008932C7" w:rsidRPr="00B94805" w:rsidRDefault="008932C7"/>
    <w:p w14:paraId="65758776" w14:textId="77777777" w:rsidR="008932C7" w:rsidRPr="00B94805" w:rsidRDefault="00000000">
      <w:r w:rsidRPr="00B94805">
        <w:t xml:space="preserve">From tell her she’s </w:t>
      </w:r>
      <w:proofErr w:type="spellStart"/>
      <w:r w:rsidRPr="00B94805">
        <w:t>dreamin</w:t>
      </w:r>
      <w:proofErr w:type="spellEnd"/>
      <w:r w:rsidRPr="00B94805">
        <w:t>’ to dream come true.</w:t>
      </w:r>
    </w:p>
    <w:p w14:paraId="68DA9820" w14:textId="77777777" w:rsidR="008932C7" w:rsidRPr="00B94805" w:rsidRDefault="008932C7"/>
    <w:p w14:paraId="250AF0CC" w14:textId="77777777" w:rsidR="008932C7" w:rsidRPr="00B94805" w:rsidRDefault="00000000">
      <w:r w:rsidRPr="00B94805">
        <w:t>The static’s cleared. Picture perfect.</w:t>
      </w:r>
    </w:p>
    <w:p w14:paraId="2FC48E8A" w14:textId="77777777" w:rsidR="008932C7" w:rsidRPr="00B94805" w:rsidRDefault="008932C7"/>
    <w:p w14:paraId="229D021A" w14:textId="77777777" w:rsidR="008932C7" w:rsidRPr="00B94805" w:rsidRDefault="00000000">
      <w:r w:rsidRPr="00B94805">
        <w:t xml:space="preserve">TV On </w:t>
      </w:r>
      <w:proofErr w:type="gramStart"/>
      <w:r w:rsidRPr="00B94805">
        <w:t>The</w:t>
      </w:r>
      <w:proofErr w:type="gramEnd"/>
      <w:r w:rsidRPr="00B94805">
        <w:t xml:space="preserve"> Radio </w:t>
      </w:r>
      <w:proofErr w:type="gramStart"/>
      <w:r w:rsidRPr="00B94805">
        <w:t>On</w:t>
      </w:r>
      <w:proofErr w:type="gramEnd"/>
      <w:r w:rsidRPr="00B94805">
        <w:t xml:space="preserve"> </w:t>
      </w:r>
      <w:proofErr w:type="gramStart"/>
      <w:r w:rsidRPr="00B94805">
        <w:t>The</w:t>
      </w:r>
      <w:proofErr w:type="gramEnd"/>
      <w:r w:rsidRPr="00B94805">
        <w:t xml:space="preserve"> One </w:t>
      </w:r>
      <w:proofErr w:type="gramStart"/>
      <w:r w:rsidRPr="00B94805">
        <w:t>And</w:t>
      </w:r>
      <w:proofErr w:type="gramEnd"/>
      <w:r w:rsidRPr="00B94805">
        <w:t xml:space="preserve"> Only Stage.</w:t>
      </w:r>
    </w:p>
    <w:p w14:paraId="7C665B3C" w14:textId="77777777" w:rsidR="008932C7" w:rsidRPr="00B94805" w:rsidRDefault="008932C7"/>
    <w:p w14:paraId="7DC70B0C" w14:textId="77777777" w:rsidR="008932C7" w:rsidRPr="00B94805" w:rsidRDefault="00000000">
      <w:pPr>
        <w:rPr>
          <w:i/>
          <w:iCs/>
        </w:rPr>
      </w:pPr>
      <w:r w:rsidRPr="00B94805">
        <w:rPr>
          <w:i/>
          <w:iCs/>
        </w:rPr>
        <w:t>My mind has changed</w:t>
      </w:r>
    </w:p>
    <w:p w14:paraId="57FFCE1C" w14:textId="77777777" w:rsidR="008932C7" w:rsidRPr="00B94805" w:rsidRDefault="00000000">
      <w:pPr>
        <w:rPr>
          <w:i/>
          <w:iCs/>
        </w:rPr>
      </w:pPr>
      <w:r w:rsidRPr="00B94805">
        <w:rPr>
          <w:i/>
          <w:iCs/>
        </w:rPr>
        <w:t xml:space="preserve">My body's frame, but </w:t>
      </w:r>
      <w:proofErr w:type="gramStart"/>
      <w:r w:rsidRPr="00B94805">
        <w:rPr>
          <w:i/>
          <w:iCs/>
        </w:rPr>
        <w:t>god</w:t>
      </w:r>
      <w:proofErr w:type="gramEnd"/>
      <w:r w:rsidRPr="00B94805">
        <w:rPr>
          <w:i/>
          <w:iCs/>
        </w:rPr>
        <w:t xml:space="preserve"> I like it</w:t>
      </w:r>
    </w:p>
    <w:p w14:paraId="0B92E0AA" w14:textId="77777777" w:rsidR="008932C7" w:rsidRPr="00B94805" w:rsidRDefault="008932C7">
      <w:pPr>
        <w:rPr>
          <w:i/>
          <w:iCs/>
        </w:rPr>
      </w:pPr>
    </w:p>
    <w:p w14:paraId="1CC1A118" w14:textId="77777777" w:rsidR="008932C7" w:rsidRPr="00B94805" w:rsidRDefault="00000000">
      <w:r w:rsidRPr="00B94805">
        <w:t xml:space="preserve">“Nimble </w:t>
      </w:r>
      <w:proofErr w:type="spellStart"/>
      <w:r w:rsidRPr="00B94805">
        <w:t>wrongfooters</w:t>
      </w:r>
      <w:proofErr w:type="spellEnd"/>
      <w:r w:rsidRPr="00B94805">
        <w:t xml:space="preserve"> of expectations, neither wholly TV nor radio.”</w:t>
      </w:r>
    </w:p>
    <w:p w14:paraId="4B4DC632" w14:textId="77777777" w:rsidR="008932C7" w:rsidRPr="00B94805" w:rsidRDefault="008932C7"/>
    <w:p w14:paraId="01B95A03" w14:textId="77777777" w:rsidR="008932C7" w:rsidRPr="00B94805" w:rsidRDefault="00000000">
      <w:r w:rsidRPr="00B94805">
        <w:t>TVOTR reset the table. Percolating in a Williamsburg sublet. Emerging via sketchy home recordings dropped on coffee shop counters. Their mutant art-rock ruptured 00s NYC. It ripped gazes from navels. Conjured a rhythmic alchemy that defied category. Lifted the post-9/11 fog and made us dance again.</w:t>
      </w:r>
    </w:p>
    <w:p w14:paraId="3EBEE381" w14:textId="77777777" w:rsidR="008932C7" w:rsidRPr="00B94805" w:rsidRDefault="008932C7"/>
    <w:p w14:paraId="3C2AB178" w14:textId="77777777" w:rsidR="008932C7" w:rsidRPr="00B94805" w:rsidRDefault="00000000">
      <w:r w:rsidRPr="00B94805">
        <w:lastRenderedPageBreak/>
        <w:t xml:space="preserve">“If we’re going to die, we should probably just make a ton of shit that we like first.” A creative mandate par excellence. From it sprung </w:t>
      </w:r>
      <w:r w:rsidRPr="00B94805">
        <w:rPr>
          <w:i/>
          <w:iCs/>
        </w:rPr>
        <w:t xml:space="preserve">Desperate Youth, Return </w:t>
      </w:r>
      <w:proofErr w:type="gramStart"/>
      <w:r w:rsidRPr="00B94805">
        <w:rPr>
          <w:i/>
          <w:iCs/>
        </w:rPr>
        <w:t>To</w:t>
      </w:r>
      <w:proofErr w:type="gramEnd"/>
      <w:r w:rsidRPr="00B94805">
        <w:rPr>
          <w:i/>
          <w:iCs/>
        </w:rPr>
        <w:t xml:space="preserve"> Cookie Mountain</w:t>
      </w:r>
      <w:r w:rsidRPr="00B94805">
        <w:t xml:space="preserve"> and</w:t>
      </w:r>
      <w:r w:rsidRPr="00B94805">
        <w:rPr>
          <w:i/>
          <w:iCs/>
        </w:rPr>
        <w:t xml:space="preserve"> Dear Science. </w:t>
      </w:r>
      <w:r w:rsidRPr="00B94805">
        <w:t xml:space="preserve">Stone-cold indie canon. Later, the sandbox-kicking curveballs </w:t>
      </w:r>
      <w:r w:rsidRPr="00B94805">
        <w:rPr>
          <w:i/>
          <w:iCs/>
        </w:rPr>
        <w:t xml:space="preserve">Nine Types of Light </w:t>
      </w:r>
      <w:r w:rsidRPr="00B94805">
        <w:t>and</w:t>
      </w:r>
      <w:r w:rsidRPr="00B94805">
        <w:rPr>
          <w:i/>
          <w:iCs/>
        </w:rPr>
        <w:t xml:space="preserve"> Seeds.</w:t>
      </w:r>
    </w:p>
    <w:p w14:paraId="4CE71EC3" w14:textId="77777777" w:rsidR="008932C7" w:rsidRPr="00B94805" w:rsidRDefault="008932C7"/>
    <w:p w14:paraId="5993F455" w14:textId="77777777" w:rsidR="008932C7" w:rsidRPr="00B94805" w:rsidRDefault="00000000">
      <w:r w:rsidRPr="00B94805">
        <w:t xml:space="preserve">Wolf Like Me. Staring </w:t>
      </w:r>
      <w:proofErr w:type="gramStart"/>
      <w:r w:rsidRPr="00B94805">
        <w:t>At</w:t>
      </w:r>
      <w:proofErr w:type="gramEnd"/>
      <w:r w:rsidRPr="00B94805">
        <w:t xml:space="preserve"> </w:t>
      </w:r>
      <w:proofErr w:type="gramStart"/>
      <w:r w:rsidRPr="00B94805">
        <w:t>The</w:t>
      </w:r>
      <w:proofErr w:type="gramEnd"/>
      <w:r w:rsidRPr="00B94805">
        <w:t xml:space="preserve"> Sun. DLZ. Halfway Home. A Method. Dancing Choose. Golden Age. </w:t>
      </w:r>
      <w:r w:rsidRPr="00B94805">
        <w:rPr>
          <w:i/>
          <w:iCs/>
        </w:rPr>
        <w:t>That</w:t>
      </w:r>
      <w:r w:rsidRPr="00B94805">
        <w:t xml:space="preserve"> Letterman performance.</w:t>
      </w:r>
    </w:p>
    <w:p w14:paraId="1C114463" w14:textId="77777777" w:rsidR="008932C7" w:rsidRPr="00B94805" w:rsidRDefault="008932C7"/>
    <w:p w14:paraId="5D7945D5" w14:textId="77777777" w:rsidR="008932C7" w:rsidRPr="00B94805" w:rsidRDefault="00000000">
      <w:r w:rsidRPr="00B94805">
        <w:t>Formidable.</w:t>
      </w:r>
    </w:p>
    <w:p w14:paraId="1078DB3E" w14:textId="77777777" w:rsidR="008932C7" w:rsidRPr="00B94805" w:rsidRDefault="008932C7"/>
    <w:p w14:paraId="077F8B5B" w14:textId="77777777" w:rsidR="008932C7" w:rsidRPr="00B94805" w:rsidRDefault="00000000">
      <w:r w:rsidRPr="00B94805">
        <w:t>Tunde might just be the best frontman of his time. Still is. His lupine twists anchored by the heavenly BVs of Kyp Malone. Volcanic songs designed for live transmogrification. All the WD-40 in the world couldn’t unlock them.</w:t>
      </w:r>
    </w:p>
    <w:p w14:paraId="4311CD84" w14:textId="77777777" w:rsidR="008932C7" w:rsidRPr="00B94805" w:rsidRDefault="008932C7"/>
    <w:p w14:paraId="1D062848" w14:textId="77777777" w:rsidR="008932C7" w:rsidRPr="00B94805" w:rsidRDefault="00000000">
      <w:r w:rsidRPr="00B94805">
        <w:t xml:space="preserve">After a hiatus </w:t>
      </w:r>
      <w:r w:rsidRPr="00B94805">
        <w:rPr>
          <w:color w:val="222222"/>
        </w:rPr>
        <w:t>– m</w:t>
      </w:r>
      <w:r w:rsidRPr="00B94805">
        <w:t xml:space="preserve">aking movies, solo stuff, art, life </w:t>
      </w:r>
      <w:r w:rsidRPr="00B94805">
        <w:rPr>
          <w:color w:val="222222"/>
        </w:rPr>
        <w:t xml:space="preserve">– </w:t>
      </w:r>
      <w:r w:rsidRPr="00B94805">
        <w:t>they’re back. Vital as ever. Playing the best shows of their career, no less.</w:t>
      </w:r>
    </w:p>
    <w:p w14:paraId="10441824" w14:textId="77777777" w:rsidR="008932C7" w:rsidRPr="00B94805" w:rsidRDefault="008932C7"/>
    <w:p w14:paraId="1F5EE995" w14:textId="77777777" w:rsidR="008932C7" w:rsidRPr="00B94805" w:rsidRDefault="00000000">
      <w:r w:rsidRPr="00B94805">
        <w:t xml:space="preserve">Transmitting live from the </w:t>
      </w:r>
      <w:proofErr w:type="spellStart"/>
      <w:r w:rsidRPr="00B94805">
        <w:t>Supernaturallest</w:t>
      </w:r>
      <w:proofErr w:type="spellEnd"/>
      <w:r w:rsidRPr="00B94805">
        <w:t xml:space="preserve"> Amphitheatre on Earth, for the very first time.</w:t>
      </w:r>
    </w:p>
    <w:p w14:paraId="1733BE11" w14:textId="77777777" w:rsidR="008932C7" w:rsidRPr="00B94805" w:rsidRDefault="008932C7"/>
    <w:p w14:paraId="370F49D9" w14:textId="77777777" w:rsidR="008932C7" w:rsidRPr="00B94805" w:rsidRDefault="00000000">
      <w:r w:rsidRPr="00B94805">
        <w:t xml:space="preserve">TV On </w:t>
      </w:r>
      <w:proofErr w:type="gramStart"/>
      <w:r w:rsidRPr="00B94805">
        <w:t>The</w:t>
      </w:r>
      <w:proofErr w:type="gramEnd"/>
      <w:r w:rsidRPr="00B94805">
        <w:t xml:space="preserve"> Radio.</w:t>
      </w:r>
    </w:p>
    <w:p w14:paraId="6090E219" w14:textId="77777777" w:rsidR="008932C7" w:rsidRPr="00B94805" w:rsidRDefault="008932C7"/>
    <w:p w14:paraId="313EB1E0" w14:textId="77777777" w:rsidR="008932C7" w:rsidRPr="00B94805" w:rsidRDefault="00000000">
      <w:pPr>
        <w:rPr>
          <w:color w:val="1A1A1A"/>
        </w:rPr>
      </w:pPr>
      <w:r w:rsidRPr="00B94805">
        <w:rPr>
          <w:color w:val="1A1A1A"/>
        </w:rPr>
        <w:t>Howling together, Saturday Nite.</w:t>
      </w:r>
    </w:p>
    <w:p w14:paraId="4D3A9B37" w14:textId="77777777" w:rsidR="008932C7" w:rsidRPr="00B94805" w:rsidRDefault="008932C7">
      <w:pPr>
        <w:rPr>
          <w:color w:val="1A1A1A"/>
        </w:rPr>
      </w:pPr>
    </w:p>
    <w:p w14:paraId="5C6179B3" w14:textId="77777777" w:rsidR="008932C7" w:rsidRPr="00B94805" w:rsidRDefault="00000000">
      <w:r w:rsidRPr="00B94805">
        <w:rPr>
          <w:i/>
          <w:iCs/>
          <w:color w:val="1A1A1A"/>
        </w:rPr>
        <w:t>Oh, oh.</w:t>
      </w:r>
    </w:p>
    <w:p w14:paraId="2286B75F" w14:textId="77777777" w:rsidR="008932C7" w:rsidRPr="00B94805" w:rsidRDefault="008932C7"/>
    <w:p w14:paraId="25358E35" w14:textId="77777777" w:rsidR="008932C7" w:rsidRPr="00B94805" w:rsidRDefault="00000000" w:rsidP="002133AB">
      <w:pPr>
        <w:pStyle w:val="Heading3"/>
      </w:pPr>
      <w:bookmarkStart w:id="45" w:name="_3gii01fop0ow" w:colFirst="0" w:colLast="0"/>
      <w:bookmarkEnd w:id="45"/>
      <w:r w:rsidRPr="00B94805">
        <w:t>ATARASHII GAKKO!</w:t>
      </w:r>
    </w:p>
    <w:p w14:paraId="129D40CD" w14:textId="77777777" w:rsidR="008932C7" w:rsidRPr="00B94805" w:rsidRDefault="008932C7"/>
    <w:p w14:paraId="35CBBF22" w14:textId="77777777" w:rsidR="008932C7" w:rsidRPr="00B94805" w:rsidRDefault="00000000">
      <w:r w:rsidRPr="00B94805">
        <w:rPr>
          <w:i/>
          <w:iCs/>
        </w:rPr>
        <w:t>Tokyo Calling</w:t>
      </w:r>
      <w:r w:rsidRPr="00B94805">
        <w:t>. Meredith Answering.</w:t>
      </w:r>
    </w:p>
    <w:p w14:paraId="647039D7" w14:textId="77777777" w:rsidR="008932C7" w:rsidRPr="00B94805" w:rsidRDefault="008932C7"/>
    <w:p w14:paraId="4067D9AD" w14:textId="77777777" w:rsidR="008932C7" w:rsidRPr="00B94805" w:rsidRDefault="00000000">
      <w:r w:rsidRPr="00B94805">
        <w:t xml:space="preserve">Some things must be seen to be believed. </w:t>
      </w:r>
    </w:p>
    <w:p w14:paraId="6B16A341" w14:textId="77777777" w:rsidR="008932C7" w:rsidRPr="00B94805" w:rsidRDefault="008932C7"/>
    <w:p w14:paraId="5E81D38C" w14:textId="77777777" w:rsidR="008932C7" w:rsidRPr="00B94805" w:rsidRDefault="00000000">
      <w:r w:rsidRPr="00B94805">
        <w:t>ATARASHII GAKKO! are that thing.</w:t>
      </w:r>
    </w:p>
    <w:p w14:paraId="359D8118" w14:textId="77777777" w:rsidR="008932C7" w:rsidRPr="00B94805" w:rsidRDefault="008932C7"/>
    <w:p w14:paraId="766E4A62" w14:textId="77777777" w:rsidR="008932C7" w:rsidRPr="00B94805" w:rsidRDefault="00000000">
      <w:r w:rsidRPr="00B94805">
        <w:t xml:space="preserve">Blasting </w:t>
      </w:r>
      <w:proofErr w:type="spellStart"/>
      <w:r w:rsidRPr="00B94805">
        <w:t>outta</w:t>
      </w:r>
      <w:proofErr w:type="spellEnd"/>
      <w:r w:rsidRPr="00B94805">
        <w:t xml:space="preserve"> Japan like four pinballs in frenzy mode, </w:t>
      </w:r>
      <w:proofErr w:type="spellStart"/>
      <w:r w:rsidRPr="00B94805">
        <w:t>Mizyu</w:t>
      </w:r>
      <w:proofErr w:type="spellEnd"/>
      <w:r w:rsidRPr="00B94805">
        <w:t xml:space="preserve">, Rin, Suzuka and Kanon turned up ready to rumble. Sailor uniform supreme leaders of a celestial forcefield, they chop up J-pop, rap and </w:t>
      </w:r>
      <w:proofErr w:type="spellStart"/>
      <w:r w:rsidRPr="00B94805">
        <w:t>acidcore</w:t>
      </w:r>
      <w:proofErr w:type="spellEnd"/>
      <w:r w:rsidRPr="00B94805">
        <w:t xml:space="preserve"> into something that is pure </w:t>
      </w:r>
      <w:proofErr w:type="spellStart"/>
      <w:r w:rsidRPr="00B94805">
        <w:t>Gakko</w:t>
      </w:r>
      <w:proofErr w:type="spellEnd"/>
      <w:r w:rsidRPr="00B94805">
        <w:t xml:space="preserve">. </w:t>
      </w:r>
      <w:proofErr w:type="spellStart"/>
      <w:r w:rsidRPr="00B94805">
        <w:t>Butoh</w:t>
      </w:r>
      <w:proofErr w:type="spellEnd"/>
      <w:r w:rsidRPr="00B94805">
        <w:t xml:space="preserve"> theatre meets hyperreal rave. </w:t>
      </w:r>
    </w:p>
    <w:p w14:paraId="00289B8C" w14:textId="77777777" w:rsidR="008932C7" w:rsidRPr="00B94805" w:rsidRDefault="008932C7"/>
    <w:p w14:paraId="30E40CC6" w14:textId="77777777" w:rsidR="008932C7" w:rsidRPr="00B94805" w:rsidRDefault="00000000">
      <w:r w:rsidRPr="00B94805">
        <w:t>Their name translates as ‘New School’. Their mission: to crush mediocrity, embrace the way-out (and save you from burnout culture). To tiptoe along the fringes of reality, then stick out a gloved hand and drag us all along for the ride.</w:t>
      </w:r>
    </w:p>
    <w:p w14:paraId="37CAC346" w14:textId="77777777" w:rsidR="008932C7" w:rsidRPr="00B94805" w:rsidRDefault="008932C7"/>
    <w:p w14:paraId="78B23742" w14:textId="77777777" w:rsidR="008932C7" w:rsidRPr="00B94805" w:rsidRDefault="00000000">
      <w:r w:rsidRPr="00B94805">
        <w:t xml:space="preserve"> "In a time when only exemplar citizens are acknowledged, we strive to defy a narrow-minded society.”</w:t>
      </w:r>
    </w:p>
    <w:p w14:paraId="67FECF38" w14:textId="77777777" w:rsidR="008932C7" w:rsidRPr="00B94805" w:rsidRDefault="008932C7"/>
    <w:p w14:paraId="356074EE" w14:textId="77777777" w:rsidR="008932C7" w:rsidRPr="00B94805" w:rsidRDefault="00000000">
      <w:r w:rsidRPr="00B94805">
        <w:t>Mainlining right into the somatosensory cortex of the Meredith massive.</w:t>
      </w:r>
    </w:p>
    <w:p w14:paraId="5072A347" w14:textId="77777777" w:rsidR="008932C7" w:rsidRPr="00B94805" w:rsidRDefault="008932C7"/>
    <w:p w14:paraId="58EECC4F" w14:textId="77777777" w:rsidR="008932C7" w:rsidRPr="00B94805" w:rsidRDefault="00000000">
      <w:proofErr w:type="spellStart"/>
      <w:r w:rsidRPr="00B94805">
        <w:t>Seishun</w:t>
      </w:r>
      <w:proofErr w:type="spellEnd"/>
      <w:r w:rsidRPr="00B94805">
        <w:t xml:space="preserve"> Inoshishi! </w:t>
      </w:r>
      <w:r w:rsidRPr="00B94805">
        <w:rPr>
          <w:i/>
          <w:iCs/>
        </w:rPr>
        <w:t>Go Wild</w:t>
      </w:r>
      <w:r w:rsidRPr="00B94805">
        <w:t>! ATARASHII GAKKO!</w:t>
      </w:r>
    </w:p>
    <w:p w14:paraId="5C20D3A8" w14:textId="77777777" w:rsidR="008932C7" w:rsidRPr="00B94805" w:rsidRDefault="008932C7"/>
    <w:p w14:paraId="7264AF84" w14:textId="77777777" w:rsidR="008932C7" w:rsidRPr="00B94805" w:rsidRDefault="00000000">
      <w:r w:rsidRPr="00B94805">
        <w:lastRenderedPageBreak/>
        <w:t>A primetime party. Destined for the history books.</w:t>
      </w:r>
    </w:p>
    <w:p w14:paraId="1BAE52D7" w14:textId="77777777" w:rsidR="008932C7" w:rsidRPr="00B94805" w:rsidRDefault="008932C7"/>
    <w:p w14:paraId="09ACCD90" w14:textId="77777777" w:rsidR="008932C7" w:rsidRPr="00B94805" w:rsidRDefault="00000000" w:rsidP="002133AB">
      <w:pPr>
        <w:pStyle w:val="Heading3"/>
      </w:pPr>
      <w:bookmarkStart w:id="46" w:name="_loz6r5qk5zqp" w:colFirst="0" w:colLast="0"/>
      <w:bookmarkEnd w:id="46"/>
      <w:r w:rsidRPr="00B94805">
        <w:t>RONA.</w:t>
      </w:r>
    </w:p>
    <w:p w14:paraId="4556BD6B" w14:textId="77777777" w:rsidR="008932C7" w:rsidRPr="00B94805" w:rsidRDefault="008932C7"/>
    <w:p w14:paraId="2BAD7CE0" w14:textId="77777777" w:rsidR="008932C7" w:rsidRPr="00B94805" w:rsidRDefault="00000000">
      <w:r w:rsidRPr="00B94805">
        <w:t>​​It’s RONA. (with a dot). In the party slot.</w:t>
      </w:r>
    </w:p>
    <w:p w14:paraId="399C7065" w14:textId="77777777" w:rsidR="008932C7" w:rsidRPr="00B94805" w:rsidRDefault="00000000">
      <w:r w:rsidRPr="00B94805">
        <w:t xml:space="preserve"> </w:t>
      </w:r>
    </w:p>
    <w:p w14:paraId="4190B66C" w14:textId="77777777" w:rsidR="008932C7" w:rsidRPr="00B94805" w:rsidRDefault="00000000">
      <w:r w:rsidRPr="00B94805">
        <w:t xml:space="preserve">A logical choice for lantern-lit fun, as you’ll know if you’ve ever witnessed her behind the decks. The Kaytetye producer and selector seems to let the good feeling move through her as she plays. Splitting her time between </w:t>
      </w:r>
      <w:proofErr w:type="spellStart"/>
      <w:r w:rsidRPr="00B94805">
        <w:t>Mparntwe</w:t>
      </w:r>
      <w:proofErr w:type="spellEnd"/>
      <w:r w:rsidRPr="00B94805">
        <w:t xml:space="preserve"> in Central Australia and the clubs of </w:t>
      </w:r>
      <w:proofErr w:type="spellStart"/>
      <w:r w:rsidRPr="00B94805">
        <w:t>Naarm</w:t>
      </w:r>
      <w:proofErr w:type="spellEnd"/>
      <w:r w:rsidRPr="00B94805">
        <w:t xml:space="preserve">, she’s a storyteller with the ones and twos. </w:t>
      </w:r>
      <w:r w:rsidRPr="00B94805">
        <w:rPr>
          <w:i/>
          <w:iCs/>
        </w:rPr>
        <w:t>Raise It</w:t>
      </w:r>
      <w:r w:rsidRPr="00B94805">
        <w:t xml:space="preserve">. </w:t>
      </w:r>
      <w:r w:rsidRPr="00B94805">
        <w:rPr>
          <w:i/>
          <w:iCs/>
        </w:rPr>
        <w:t>Burn It</w:t>
      </w:r>
      <w:r w:rsidRPr="00B94805">
        <w:t xml:space="preserve">. </w:t>
      </w:r>
      <w:r w:rsidRPr="00B94805">
        <w:rPr>
          <w:i/>
          <w:iCs/>
        </w:rPr>
        <w:t>Show Me</w:t>
      </w:r>
      <w:r w:rsidRPr="00B94805">
        <w:t xml:space="preserve">. </w:t>
      </w:r>
    </w:p>
    <w:p w14:paraId="67B31E01" w14:textId="77777777" w:rsidR="008932C7" w:rsidRPr="00B94805" w:rsidRDefault="008932C7"/>
    <w:p w14:paraId="5D930539" w14:textId="77777777" w:rsidR="008932C7" w:rsidRPr="00B94805" w:rsidRDefault="00000000">
      <w:r w:rsidRPr="00B94805">
        <w:t>Desert landscapes pulse inside melodic house bangers, trance euphoria and techno. Tales of resistance rise in the mix. Textures of Country tether to the wobbling haze of the moment. The bass drops. RONA. grins. The people dance.</w:t>
      </w:r>
    </w:p>
    <w:p w14:paraId="6C3C3505" w14:textId="77777777" w:rsidR="008932C7" w:rsidRPr="00B94805" w:rsidRDefault="008932C7"/>
    <w:p w14:paraId="5CCAEE6F" w14:textId="77777777" w:rsidR="008932C7" w:rsidRPr="00B94805" w:rsidRDefault="00000000" w:rsidP="002133AB">
      <w:pPr>
        <w:pStyle w:val="Heading3"/>
      </w:pPr>
      <w:bookmarkStart w:id="47" w:name="_td93c16xaro1" w:colFirst="0" w:colLast="0"/>
      <w:bookmarkEnd w:id="47"/>
      <w:r w:rsidRPr="00B94805">
        <w:t>HAAi</w:t>
      </w:r>
    </w:p>
    <w:p w14:paraId="702A0EA2" w14:textId="77777777" w:rsidR="008932C7" w:rsidRPr="00B94805" w:rsidRDefault="00000000">
      <w:r w:rsidRPr="00B94805">
        <w:br/>
        <w:t xml:space="preserve">Bringer of the </w:t>
      </w:r>
      <w:r w:rsidRPr="00B94805">
        <w:rPr>
          <w:i/>
          <w:iCs/>
        </w:rPr>
        <w:t>Biggest Mood Ever</w:t>
      </w:r>
      <w:r w:rsidRPr="00B94805">
        <w:t>.</w:t>
      </w:r>
    </w:p>
    <w:p w14:paraId="188055CA" w14:textId="77777777" w:rsidR="008932C7" w:rsidRPr="00B94805" w:rsidRDefault="008932C7"/>
    <w:p w14:paraId="0E67E04E" w14:textId="77777777" w:rsidR="008932C7" w:rsidRPr="00B94805" w:rsidRDefault="00000000">
      <w:r w:rsidRPr="00B94805">
        <w:t>HAAi times in the 3333.</w:t>
      </w:r>
    </w:p>
    <w:p w14:paraId="4214D379" w14:textId="77777777" w:rsidR="008932C7" w:rsidRPr="00B94805" w:rsidRDefault="008932C7"/>
    <w:p w14:paraId="34019935" w14:textId="77777777" w:rsidR="008932C7" w:rsidRPr="00B94805" w:rsidRDefault="00000000">
      <w:r w:rsidRPr="00B94805">
        <w:t xml:space="preserve">From </w:t>
      </w:r>
      <w:proofErr w:type="spellStart"/>
      <w:r w:rsidRPr="00B94805">
        <w:t>Karatha</w:t>
      </w:r>
      <w:proofErr w:type="spellEnd"/>
      <w:r w:rsidRPr="00B94805">
        <w:t xml:space="preserve"> kid in a psych band to </w:t>
      </w:r>
      <w:proofErr w:type="spellStart"/>
      <w:r w:rsidRPr="00B94805">
        <w:t>hotlining</w:t>
      </w:r>
      <w:proofErr w:type="spellEnd"/>
      <w:r w:rsidRPr="00B94805">
        <w:t xml:space="preserve"> Hopkins in the UK, Teneil Throssell’s rise has been a moonshot manifest. A residency at Brixton institution </w:t>
      </w:r>
      <w:proofErr w:type="spellStart"/>
      <w:r w:rsidRPr="00B94805">
        <w:t>Phonox</w:t>
      </w:r>
      <w:proofErr w:type="spellEnd"/>
      <w:r w:rsidRPr="00B94805">
        <w:t xml:space="preserve"> was lesson number one in energy optimisation. HAAi building a dynamic rep that’d drop her into Europe's most iconic clubs and stages. Psychedelic sets somersaulting over lacerated breakbeats, </w:t>
      </w:r>
      <w:proofErr w:type="spellStart"/>
      <w:proofErr w:type="gramStart"/>
      <w:r w:rsidRPr="00B94805">
        <w:t>drum‘</w:t>
      </w:r>
      <w:proofErr w:type="gramEnd"/>
      <w:r w:rsidRPr="00B94805">
        <w:t>n’bass</w:t>
      </w:r>
      <w:proofErr w:type="spellEnd"/>
      <w:r w:rsidRPr="00B94805">
        <w:t xml:space="preserve">, techno. Always finding The Moment. </w:t>
      </w:r>
    </w:p>
    <w:p w14:paraId="3C5F4E56" w14:textId="77777777" w:rsidR="008932C7" w:rsidRPr="00B94805" w:rsidRDefault="008932C7"/>
    <w:p w14:paraId="2F4D090B" w14:textId="77777777" w:rsidR="008932C7" w:rsidRPr="00B94805" w:rsidRDefault="00000000">
      <w:proofErr w:type="spellStart"/>
      <w:r w:rsidRPr="00B94805">
        <w:rPr>
          <w:i/>
          <w:iCs/>
        </w:rPr>
        <w:t>HUMANiSE</w:t>
      </w:r>
      <w:proofErr w:type="spellEnd"/>
      <w:r w:rsidRPr="00B94805">
        <w:t xml:space="preserve"> in </w:t>
      </w:r>
      <w:proofErr w:type="spellStart"/>
      <w:r w:rsidRPr="00B94805">
        <w:rPr>
          <w:i/>
          <w:iCs/>
        </w:rPr>
        <w:t>UNiSON</w:t>
      </w:r>
      <w:proofErr w:type="spellEnd"/>
      <w:r w:rsidRPr="00B94805">
        <w:t>. Depths of Saturday Nite.</w:t>
      </w:r>
    </w:p>
    <w:p w14:paraId="3960AFA2" w14:textId="77777777" w:rsidR="008932C7" w:rsidRPr="00B94805" w:rsidRDefault="008932C7"/>
    <w:p w14:paraId="4D3E9C03" w14:textId="77777777" w:rsidR="008932C7" w:rsidRPr="00B94805" w:rsidRDefault="00000000" w:rsidP="002133AB">
      <w:pPr>
        <w:pStyle w:val="Heading3"/>
      </w:pPr>
      <w:bookmarkStart w:id="48" w:name="_ij12wd8w1puj" w:colFirst="0" w:colLast="0"/>
      <w:bookmarkEnd w:id="48"/>
      <w:proofErr w:type="spellStart"/>
      <w:r w:rsidRPr="00B94805">
        <w:t>Wax'o</w:t>
      </w:r>
      <w:proofErr w:type="spellEnd"/>
      <w:r w:rsidRPr="00B94805">
        <w:t xml:space="preserve"> Paradiso</w:t>
      </w:r>
    </w:p>
    <w:p w14:paraId="75F407D6" w14:textId="77777777" w:rsidR="008932C7" w:rsidRPr="00B94805" w:rsidRDefault="00000000">
      <w:r w:rsidRPr="00B94805">
        <w:t xml:space="preserve">Paradistas rejoice! As dawn breaks on the night-long dance, </w:t>
      </w:r>
      <w:proofErr w:type="spellStart"/>
      <w:r w:rsidRPr="00B94805">
        <w:t>Wax’o</w:t>
      </w:r>
      <w:proofErr w:type="spellEnd"/>
      <w:r w:rsidRPr="00B94805">
        <w:t xml:space="preserve"> are here to show you the sunrise. From shadow lands to Promised, they’ll take you anywhere, with exquisite touch. A duo always on the wavelength, like a pair of Pobblebonks in concerto.</w:t>
      </w:r>
    </w:p>
    <w:p w14:paraId="2DDD9A66" w14:textId="77777777" w:rsidR="008932C7" w:rsidRPr="00B94805" w:rsidRDefault="008932C7"/>
    <w:p w14:paraId="2979060F" w14:textId="77777777" w:rsidR="008932C7" w:rsidRPr="00B94805" w:rsidRDefault="00000000">
      <w:r w:rsidRPr="00B94805">
        <w:t xml:space="preserve">Simon TK and Edd Fisher are a decade deep into </w:t>
      </w:r>
      <w:proofErr w:type="spellStart"/>
      <w:r w:rsidRPr="00B94805">
        <w:t>Wax’o</w:t>
      </w:r>
      <w:proofErr w:type="spellEnd"/>
      <w:r w:rsidRPr="00B94805">
        <w:t xml:space="preserve"> Paradiso, and all that orbits it. The parties, the label, the radio shows, the cultivation of community – their local legend papers have long been stamped. They’re back for another Bushland Rapture. With a hint of mint in the air, or could that be durian? A cosmic concertina ride, at the mischief hour.</w:t>
      </w:r>
    </w:p>
    <w:p w14:paraId="22EA4079" w14:textId="77777777" w:rsidR="008932C7" w:rsidRPr="00B94805" w:rsidRDefault="008932C7"/>
    <w:p w14:paraId="0FB81F54" w14:textId="77777777" w:rsidR="008932C7" w:rsidRPr="00B94805" w:rsidRDefault="00000000">
      <w:proofErr w:type="spellStart"/>
      <w:r w:rsidRPr="00B94805">
        <w:t>Wax’o</w:t>
      </w:r>
      <w:proofErr w:type="spellEnd"/>
      <w:r w:rsidRPr="00B94805">
        <w:t xml:space="preserve"> Paradiso with the last </w:t>
      </w:r>
      <w:r w:rsidRPr="00B94805">
        <w:rPr>
          <w:i/>
          <w:iCs/>
        </w:rPr>
        <w:t>ribbit</w:t>
      </w:r>
      <w:r w:rsidRPr="00B94805">
        <w:t>.</w:t>
      </w:r>
    </w:p>
    <w:p w14:paraId="4EEAC99B" w14:textId="77777777" w:rsidR="002133AB" w:rsidRPr="00B94805" w:rsidRDefault="002133AB" w:rsidP="002133AB">
      <w:pPr>
        <w:pStyle w:val="Heading1"/>
      </w:pPr>
      <w:bookmarkStart w:id="49" w:name="_ss1066ev3ze4" w:colFirst="0" w:colLast="0"/>
      <w:bookmarkStart w:id="50" w:name="_nlhsrhdz36fa" w:colFirst="0" w:colLast="0"/>
      <w:bookmarkEnd w:id="49"/>
      <w:bookmarkEnd w:id="50"/>
    </w:p>
    <w:p w14:paraId="58613A0A" w14:textId="77777777" w:rsidR="002133AB" w:rsidRPr="00B94805" w:rsidRDefault="002133AB">
      <w:pPr>
        <w:rPr>
          <w:b/>
          <w:bCs/>
          <w:sz w:val="40"/>
          <w:szCs w:val="40"/>
        </w:rPr>
      </w:pPr>
      <w:r w:rsidRPr="00B94805">
        <w:br w:type="page"/>
      </w:r>
    </w:p>
    <w:p w14:paraId="5D539510" w14:textId="1495F83F" w:rsidR="002133AB" w:rsidRPr="00B94805" w:rsidRDefault="00000000" w:rsidP="002133AB">
      <w:pPr>
        <w:pStyle w:val="Heading1"/>
      </w:pPr>
      <w:r w:rsidRPr="00B94805">
        <w:lastRenderedPageBreak/>
        <w:t xml:space="preserve">Playing </w:t>
      </w:r>
      <w:bookmarkStart w:id="51" w:name="_oay3uhue97p5" w:colFirst="0" w:colLast="0"/>
      <w:bookmarkEnd w:id="51"/>
      <w:r w:rsidR="002133AB" w:rsidRPr="00B94805">
        <w:t>Times</w:t>
      </w:r>
    </w:p>
    <w:p w14:paraId="5E13956D" w14:textId="77777777" w:rsidR="002133AB" w:rsidRPr="00B94805" w:rsidRDefault="002133AB" w:rsidP="002133AB">
      <w:pPr>
        <w:pStyle w:val="Heading3"/>
      </w:pPr>
      <w:r w:rsidRPr="00B94805">
        <w:t>Friday</w:t>
      </w:r>
    </w:p>
    <w:p w14:paraId="30584C2B" w14:textId="77777777" w:rsidR="002133AB" w:rsidRPr="00B94805" w:rsidRDefault="002133AB" w:rsidP="002133AB">
      <w:pPr>
        <w:rPr>
          <w:sz w:val="21"/>
          <w:szCs w:val="21"/>
        </w:rPr>
      </w:pPr>
      <w:r w:rsidRPr="00B94805">
        <w:t>3:15pm - 3:45pm</w:t>
      </w:r>
      <w:r w:rsidRPr="00B94805">
        <w:rPr>
          <w:sz w:val="21"/>
          <w:szCs w:val="21"/>
        </w:rPr>
        <w:t xml:space="preserve"> Smoking Ceremony</w:t>
      </w:r>
    </w:p>
    <w:p w14:paraId="466ED1BB" w14:textId="77777777" w:rsidR="002133AB" w:rsidRPr="00B94805" w:rsidRDefault="002133AB" w:rsidP="002133AB">
      <w:pPr>
        <w:rPr>
          <w:sz w:val="21"/>
          <w:szCs w:val="21"/>
        </w:rPr>
      </w:pPr>
      <w:r w:rsidRPr="00B94805">
        <w:t xml:space="preserve">3:45pm - 3:55pm </w:t>
      </w:r>
      <w:r w:rsidRPr="00B94805">
        <w:rPr>
          <w:sz w:val="21"/>
          <w:szCs w:val="21"/>
        </w:rPr>
        <w:t xml:space="preserve">Welcome </w:t>
      </w:r>
      <w:proofErr w:type="gramStart"/>
      <w:r w:rsidRPr="00B94805">
        <w:rPr>
          <w:sz w:val="21"/>
          <w:szCs w:val="21"/>
        </w:rPr>
        <w:t>To</w:t>
      </w:r>
      <w:proofErr w:type="gramEnd"/>
      <w:r w:rsidRPr="00B94805">
        <w:rPr>
          <w:sz w:val="21"/>
          <w:szCs w:val="21"/>
        </w:rPr>
        <w:t xml:space="preserve"> Country</w:t>
      </w:r>
    </w:p>
    <w:p w14:paraId="2470D10C" w14:textId="77777777" w:rsidR="002133AB" w:rsidRPr="00B94805" w:rsidRDefault="002133AB" w:rsidP="002133AB">
      <w:pPr>
        <w:rPr>
          <w:sz w:val="21"/>
          <w:szCs w:val="21"/>
        </w:rPr>
      </w:pPr>
      <w:r w:rsidRPr="00B94805">
        <w:t xml:space="preserve">4:00pm - 4:40pm </w:t>
      </w:r>
      <w:r w:rsidRPr="00B94805">
        <w:rPr>
          <w:sz w:val="21"/>
          <w:szCs w:val="21"/>
        </w:rPr>
        <w:t xml:space="preserve">Dr </w:t>
      </w:r>
      <w:proofErr w:type="spellStart"/>
      <w:r w:rsidRPr="00B94805">
        <w:rPr>
          <w:sz w:val="21"/>
          <w:szCs w:val="21"/>
        </w:rPr>
        <w:t>Sure's</w:t>
      </w:r>
      <w:proofErr w:type="spellEnd"/>
      <w:r w:rsidRPr="00B94805">
        <w:rPr>
          <w:sz w:val="21"/>
          <w:szCs w:val="21"/>
        </w:rPr>
        <w:t xml:space="preserve"> Unusual Practice</w:t>
      </w:r>
    </w:p>
    <w:p w14:paraId="1710723C" w14:textId="77777777" w:rsidR="002133AB" w:rsidRPr="00B94805" w:rsidRDefault="002133AB" w:rsidP="002133AB">
      <w:pPr>
        <w:rPr>
          <w:sz w:val="21"/>
          <w:szCs w:val="21"/>
        </w:rPr>
      </w:pPr>
      <w:r w:rsidRPr="00B94805">
        <w:t xml:space="preserve">5:00pm - 5:40pm </w:t>
      </w:r>
      <w:r w:rsidRPr="00B94805">
        <w:rPr>
          <w:sz w:val="21"/>
          <w:szCs w:val="21"/>
        </w:rPr>
        <w:t>Drifting Clouds</w:t>
      </w:r>
    </w:p>
    <w:p w14:paraId="6CFB161A" w14:textId="77777777" w:rsidR="002133AB" w:rsidRPr="00B94805" w:rsidRDefault="002133AB" w:rsidP="002133AB">
      <w:pPr>
        <w:rPr>
          <w:sz w:val="21"/>
          <w:szCs w:val="21"/>
        </w:rPr>
      </w:pPr>
      <w:r w:rsidRPr="00B94805">
        <w:t xml:space="preserve">6:00pm - 6:40pm </w:t>
      </w:r>
      <w:r w:rsidRPr="00B94805">
        <w:rPr>
          <w:sz w:val="21"/>
          <w:szCs w:val="21"/>
        </w:rPr>
        <w:t>Folk Bitch Trio</w:t>
      </w:r>
    </w:p>
    <w:p w14:paraId="778BC706" w14:textId="77777777" w:rsidR="002133AB" w:rsidRPr="00B94805" w:rsidRDefault="002133AB" w:rsidP="002133AB">
      <w:pPr>
        <w:rPr>
          <w:sz w:val="21"/>
          <w:szCs w:val="21"/>
        </w:rPr>
      </w:pPr>
      <w:r w:rsidRPr="00B94805">
        <w:t xml:space="preserve">7:05pm - 7:45pm </w:t>
      </w:r>
      <w:r w:rsidRPr="00B94805">
        <w:rPr>
          <w:sz w:val="21"/>
          <w:szCs w:val="21"/>
        </w:rPr>
        <w:t>Saya Gray</w:t>
      </w:r>
    </w:p>
    <w:p w14:paraId="485F1A74" w14:textId="77777777" w:rsidR="002133AB" w:rsidRPr="00B94805" w:rsidRDefault="002133AB" w:rsidP="002133AB">
      <w:pPr>
        <w:rPr>
          <w:sz w:val="21"/>
          <w:szCs w:val="21"/>
        </w:rPr>
      </w:pPr>
      <w:r w:rsidRPr="00B94805">
        <w:t xml:space="preserve">8:10pm - 8:55pm </w:t>
      </w:r>
      <w:r w:rsidRPr="00B94805">
        <w:rPr>
          <w:sz w:val="21"/>
          <w:szCs w:val="21"/>
        </w:rPr>
        <w:t>Brown Spirits</w:t>
      </w:r>
    </w:p>
    <w:p w14:paraId="0386B5ED" w14:textId="314E8DBE" w:rsidR="002133AB" w:rsidRPr="00B94805" w:rsidRDefault="002133AB" w:rsidP="002133AB">
      <w:pPr>
        <w:rPr>
          <w:sz w:val="21"/>
          <w:szCs w:val="21"/>
        </w:rPr>
      </w:pPr>
      <w:r w:rsidRPr="00B94805">
        <w:t xml:space="preserve">9:25pm - 10:15pm </w:t>
      </w:r>
      <w:r w:rsidRPr="00B94805">
        <w:rPr>
          <w:sz w:val="21"/>
          <w:szCs w:val="21"/>
        </w:rPr>
        <w:t>Perfume Genius</w:t>
      </w:r>
    </w:p>
    <w:p w14:paraId="61FDFA25" w14:textId="77777777" w:rsidR="002133AB" w:rsidRPr="00B94805" w:rsidRDefault="002133AB" w:rsidP="002133AB">
      <w:pPr>
        <w:rPr>
          <w:sz w:val="21"/>
          <w:szCs w:val="21"/>
        </w:rPr>
      </w:pPr>
      <w:r w:rsidRPr="00B94805">
        <w:t xml:space="preserve">10:40pm - 11:40pm </w:t>
      </w:r>
      <w:proofErr w:type="spellStart"/>
      <w:r w:rsidRPr="00B94805">
        <w:rPr>
          <w:sz w:val="21"/>
          <w:szCs w:val="21"/>
        </w:rPr>
        <w:t>Mildlife</w:t>
      </w:r>
      <w:proofErr w:type="spellEnd"/>
    </w:p>
    <w:p w14:paraId="67724E5B" w14:textId="77777777" w:rsidR="002133AB" w:rsidRPr="00B94805" w:rsidRDefault="002133AB" w:rsidP="002133AB">
      <w:pPr>
        <w:rPr>
          <w:sz w:val="21"/>
          <w:szCs w:val="21"/>
        </w:rPr>
      </w:pPr>
      <w:r w:rsidRPr="00B94805">
        <w:t xml:space="preserve">12:05am - 12:50am </w:t>
      </w:r>
      <w:r w:rsidRPr="00B94805">
        <w:rPr>
          <w:sz w:val="21"/>
          <w:szCs w:val="21"/>
        </w:rPr>
        <w:t>Pa Salieu</w:t>
      </w:r>
    </w:p>
    <w:p w14:paraId="2734EEFF" w14:textId="77777777" w:rsidR="002133AB" w:rsidRPr="00B94805" w:rsidRDefault="002133AB" w:rsidP="002133AB">
      <w:pPr>
        <w:rPr>
          <w:sz w:val="21"/>
          <w:szCs w:val="21"/>
        </w:rPr>
      </w:pPr>
      <w:r w:rsidRPr="00B94805">
        <w:t xml:space="preserve">1:10am - 1:40am </w:t>
      </w:r>
      <w:r w:rsidRPr="00B94805">
        <w:rPr>
          <w:sz w:val="21"/>
          <w:szCs w:val="21"/>
        </w:rPr>
        <w:t>Sam Austins</w:t>
      </w:r>
    </w:p>
    <w:p w14:paraId="34C182BB" w14:textId="4B833282" w:rsidR="002133AB" w:rsidRPr="00B94805" w:rsidRDefault="002133AB" w:rsidP="002133AB">
      <w:pPr>
        <w:rPr>
          <w:sz w:val="21"/>
          <w:szCs w:val="21"/>
        </w:rPr>
      </w:pPr>
      <w:r w:rsidRPr="00B94805">
        <w:t xml:space="preserve">1:55am - 2:55am </w:t>
      </w:r>
      <w:proofErr w:type="spellStart"/>
      <w:r w:rsidRPr="00B94805">
        <w:rPr>
          <w:sz w:val="21"/>
          <w:szCs w:val="21"/>
        </w:rPr>
        <w:t>Ninajirachi</w:t>
      </w:r>
      <w:proofErr w:type="spellEnd"/>
    </w:p>
    <w:p w14:paraId="7EC10E74" w14:textId="77777777" w:rsidR="002133AB" w:rsidRPr="00B94805" w:rsidRDefault="002133AB" w:rsidP="002133AB">
      <w:pPr>
        <w:rPr>
          <w:sz w:val="21"/>
          <w:szCs w:val="21"/>
        </w:rPr>
      </w:pPr>
      <w:r w:rsidRPr="00B94805">
        <w:t xml:space="preserve">3:00am - 4:00am </w:t>
      </w:r>
      <w:r w:rsidRPr="00B94805">
        <w:rPr>
          <w:sz w:val="21"/>
          <w:szCs w:val="21"/>
        </w:rPr>
        <w:t>RP Boo</w:t>
      </w:r>
    </w:p>
    <w:p w14:paraId="4F548621" w14:textId="77777777" w:rsidR="002133AB" w:rsidRPr="00B94805" w:rsidRDefault="002133AB" w:rsidP="002133AB">
      <w:pPr>
        <w:pStyle w:val="Heading3"/>
      </w:pPr>
      <w:r w:rsidRPr="00B94805">
        <w:t>Saturday</w:t>
      </w:r>
    </w:p>
    <w:p w14:paraId="78AA81EB" w14:textId="77777777" w:rsidR="002133AB" w:rsidRPr="00B94805" w:rsidRDefault="002133AB" w:rsidP="002133AB">
      <w:pPr>
        <w:rPr>
          <w:sz w:val="21"/>
          <w:szCs w:val="21"/>
        </w:rPr>
      </w:pPr>
      <w:r w:rsidRPr="00B94805">
        <w:t xml:space="preserve">10:00am - 10:40am </w:t>
      </w:r>
      <w:r w:rsidRPr="00B94805">
        <w:rPr>
          <w:sz w:val="21"/>
          <w:szCs w:val="21"/>
        </w:rPr>
        <w:t>City of Ballarat Municipal Brass Band</w:t>
      </w:r>
    </w:p>
    <w:p w14:paraId="4046FDB8" w14:textId="77777777" w:rsidR="002133AB" w:rsidRPr="00B94805" w:rsidRDefault="002133AB" w:rsidP="002133AB">
      <w:pPr>
        <w:rPr>
          <w:sz w:val="21"/>
          <w:szCs w:val="21"/>
        </w:rPr>
      </w:pPr>
      <w:r w:rsidRPr="00B94805">
        <w:t xml:space="preserve">11:00am - 11:40am </w:t>
      </w:r>
      <w:proofErr w:type="spellStart"/>
      <w:r w:rsidRPr="00B94805">
        <w:rPr>
          <w:sz w:val="21"/>
          <w:szCs w:val="21"/>
        </w:rPr>
        <w:t>Mouseatouille</w:t>
      </w:r>
      <w:proofErr w:type="spellEnd"/>
    </w:p>
    <w:p w14:paraId="7E806484" w14:textId="77777777" w:rsidR="002133AB" w:rsidRPr="00B94805" w:rsidRDefault="002133AB" w:rsidP="002133AB">
      <w:pPr>
        <w:rPr>
          <w:sz w:val="21"/>
          <w:szCs w:val="21"/>
        </w:rPr>
      </w:pPr>
      <w:r w:rsidRPr="00B94805">
        <w:t xml:space="preserve">12:00pm - 12:40pm </w:t>
      </w:r>
      <w:r w:rsidRPr="00B94805">
        <w:rPr>
          <w:sz w:val="21"/>
          <w:szCs w:val="21"/>
        </w:rPr>
        <w:t>The Prize</w:t>
      </w:r>
    </w:p>
    <w:p w14:paraId="1E9D12A4" w14:textId="77777777" w:rsidR="002133AB" w:rsidRPr="00B94805" w:rsidRDefault="002133AB" w:rsidP="002133AB">
      <w:pPr>
        <w:rPr>
          <w:sz w:val="21"/>
          <w:szCs w:val="21"/>
        </w:rPr>
      </w:pPr>
      <w:r w:rsidRPr="00B94805">
        <w:t xml:space="preserve">1:00pm - 1:40pm </w:t>
      </w:r>
      <w:r w:rsidRPr="00B94805">
        <w:rPr>
          <w:sz w:val="21"/>
          <w:szCs w:val="21"/>
        </w:rPr>
        <w:t>June Jones</w:t>
      </w:r>
    </w:p>
    <w:p w14:paraId="0AE0ECA2" w14:textId="77777777" w:rsidR="002133AB" w:rsidRPr="00B94805" w:rsidRDefault="002133AB" w:rsidP="002133AB">
      <w:pPr>
        <w:rPr>
          <w:sz w:val="21"/>
          <w:szCs w:val="21"/>
        </w:rPr>
      </w:pPr>
      <w:r w:rsidRPr="00B94805">
        <w:t xml:space="preserve">2:00pm - 2:40pm </w:t>
      </w:r>
      <w:r w:rsidRPr="00B94805">
        <w:rPr>
          <w:sz w:val="21"/>
          <w:szCs w:val="21"/>
        </w:rPr>
        <w:t>Radio Free Alice</w:t>
      </w:r>
    </w:p>
    <w:p w14:paraId="71E2A82A" w14:textId="77777777" w:rsidR="002133AB" w:rsidRPr="00B94805" w:rsidRDefault="002133AB" w:rsidP="002133AB">
      <w:pPr>
        <w:rPr>
          <w:sz w:val="21"/>
          <w:szCs w:val="21"/>
        </w:rPr>
      </w:pPr>
      <w:r w:rsidRPr="00B94805">
        <w:t xml:space="preserve">3:00pm - 3:45pm </w:t>
      </w:r>
      <w:r w:rsidRPr="00B94805">
        <w:rPr>
          <w:sz w:val="21"/>
          <w:szCs w:val="21"/>
        </w:rPr>
        <w:t>The Peep Tempel</w:t>
      </w:r>
    </w:p>
    <w:p w14:paraId="1F5A3EA2" w14:textId="77777777" w:rsidR="002133AB" w:rsidRPr="00B94805" w:rsidRDefault="002133AB" w:rsidP="002133AB">
      <w:pPr>
        <w:rPr>
          <w:sz w:val="21"/>
          <w:szCs w:val="21"/>
        </w:rPr>
      </w:pPr>
      <w:r w:rsidRPr="00B94805">
        <w:t xml:space="preserve">4:10pm - 4:55pm </w:t>
      </w:r>
      <w:r w:rsidRPr="00B94805">
        <w:rPr>
          <w:sz w:val="21"/>
          <w:szCs w:val="21"/>
        </w:rPr>
        <w:t>Dames Brown</w:t>
      </w:r>
    </w:p>
    <w:p w14:paraId="64218B91" w14:textId="77777777" w:rsidR="002133AB" w:rsidRPr="00B94805" w:rsidRDefault="002133AB" w:rsidP="002133AB">
      <w:pPr>
        <w:rPr>
          <w:sz w:val="21"/>
          <w:szCs w:val="21"/>
        </w:rPr>
      </w:pPr>
      <w:r w:rsidRPr="00B94805">
        <w:t xml:space="preserve">5:15pm - 6:05pm </w:t>
      </w:r>
      <w:r w:rsidRPr="00B94805">
        <w:rPr>
          <w:sz w:val="21"/>
          <w:szCs w:val="21"/>
        </w:rPr>
        <w:t>Omar Souleyman</w:t>
      </w:r>
    </w:p>
    <w:p w14:paraId="75F414C9" w14:textId="77777777" w:rsidR="002133AB" w:rsidRPr="00B94805" w:rsidRDefault="002133AB" w:rsidP="002133AB">
      <w:pPr>
        <w:rPr>
          <w:sz w:val="21"/>
          <w:szCs w:val="21"/>
        </w:rPr>
      </w:pPr>
      <w:r w:rsidRPr="00B94805">
        <w:t xml:space="preserve">6:30pm - 7:15pm </w:t>
      </w:r>
      <w:proofErr w:type="spellStart"/>
      <w:r w:rsidRPr="00B94805">
        <w:rPr>
          <w:sz w:val="21"/>
          <w:szCs w:val="21"/>
        </w:rPr>
        <w:t>Oddisee</w:t>
      </w:r>
      <w:proofErr w:type="spellEnd"/>
      <w:r w:rsidRPr="00B94805">
        <w:rPr>
          <w:sz w:val="21"/>
          <w:szCs w:val="21"/>
        </w:rPr>
        <w:t xml:space="preserve"> &amp; Good </w:t>
      </w:r>
      <w:proofErr w:type="spellStart"/>
      <w:r w:rsidRPr="00B94805">
        <w:rPr>
          <w:sz w:val="21"/>
          <w:szCs w:val="21"/>
        </w:rPr>
        <w:t>Compny</w:t>
      </w:r>
      <w:proofErr w:type="spellEnd"/>
    </w:p>
    <w:p w14:paraId="2FCE5E6E" w14:textId="249AFC95" w:rsidR="002133AB" w:rsidRPr="00B94805" w:rsidRDefault="002133AB" w:rsidP="002133AB">
      <w:pPr>
        <w:rPr>
          <w:sz w:val="21"/>
          <w:szCs w:val="21"/>
        </w:rPr>
      </w:pPr>
      <w:r w:rsidRPr="00B94805">
        <w:t xml:space="preserve">7:45pm - 8:35pm </w:t>
      </w:r>
      <w:r w:rsidRPr="00B94805">
        <w:rPr>
          <w:sz w:val="21"/>
          <w:szCs w:val="21"/>
        </w:rPr>
        <w:t>Chet Faker</w:t>
      </w:r>
    </w:p>
    <w:p w14:paraId="1B095BBC" w14:textId="77777777" w:rsidR="002133AB" w:rsidRPr="00B94805" w:rsidRDefault="002133AB" w:rsidP="002133AB">
      <w:pPr>
        <w:rPr>
          <w:sz w:val="21"/>
          <w:szCs w:val="21"/>
        </w:rPr>
      </w:pPr>
      <w:r w:rsidRPr="00B94805">
        <w:t xml:space="preserve">9:00pm - 9:45pm </w:t>
      </w:r>
      <w:r w:rsidRPr="00B94805">
        <w:rPr>
          <w:sz w:val="21"/>
          <w:szCs w:val="21"/>
        </w:rPr>
        <w:t>Bar Italia</w:t>
      </w:r>
    </w:p>
    <w:p w14:paraId="5110F07F" w14:textId="77777777" w:rsidR="002133AB" w:rsidRPr="00B94805" w:rsidRDefault="002133AB" w:rsidP="002133AB">
      <w:pPr>
        <w:rPr>
          <w:sz w:val="21"/>
          <w:szCs w:val="21"/>
        </w:rPr>
      </w:pPr>
      <w:r w:rsidRPr="00B94805">
        <w:t xml:space="preserve">10:15pm - 11:25pm </w:t>
      </w:r>
      <w:r w:rsidRPr="00B94805">
        <w:rPr>
          <w:sz w:val="21"/>
          <w:szCs w:val="21"/>
        </w:rPr>
        <w:t xml:space="preserve">TV On </w:t>
      </w:r>
      <w:proofErr w:type="gramStart"/>
      <w:r w:rsidRPr="00B94805">
        <w:rPr>
          <w:sz w:val="21"/>
          <w:szCs w:val="21"/>
        </w:rPr>
        <w:t>The</w:t>
      </w:r>
      <w:proofErr w:type="gramEnd"/>
      <w:r w:rsidRPr="00B94805">
        <w:rPr>
          <w:sz w:val="21"/>
          <w:szCs w:val="21"/>
        </w:rPr>
        <w:t xml:space="preserve"> Radio</w:t>
      </w:r>
    </w:p>
    <w:p w14:paraId="11E710A1" w14:textId="451188CC" w:rsidR="002133AB" w:rsidRPr="00B94805" w:rsidRDefault="002133AB" w:rsidP="002133AB">
      <w:pPr>
        <w:rPr>
          <w:sz w:val="21"/>
          <w:szCs w:val="21"/>
        </w:rPr>
      </w:pPr>
      <w:r w:rsidRPr="00B94805">
        <w:t xml:space="preserve">11:55pm - 12:55am </w:t>
      </w:r>
      <w:r w:rsidRPr="00B94805">
        <w:rPr>
          <w:sz w:val="21"/>
          <w:szCs w:val="21"/>
        </w:rPr>
        <w:t>ATARASHII GAKKO!</w:t>
      </w:r>
    </w:p>
    <w:p w14:paraId="6875B7D1" w14:textId="2E5E698A" w:rsidR="002133AB" w:rsidRPr="00B94805" w:rsidRDefault="002133AB" w:rsidP="002133AB">
      <w:pPr>
        <w:rPr>
          <w:sz w:val="21"/>
          <w:szCs w:val="21"/>
        </w:rPr>
      </w:pPr>
      <w:r w:rsidRPr="00B94805">
        <w:t xml:space="preserve">1:08am - 1:20am </w:t>
      </w:r>
      <w:r w:rsidRPr="00B94805">
        <w:rPr>
          <w:sz w:val="21"/>
          <w:szCs w:val="21"/>
        </w:rPr>
        <w:t>Meredith Sky Show</w:t>
      </w:r>
    </w:p>
    <w:p w14:paraId="0719CA22" w14:textId="77777777" w:rsidR="002133AB" w:rsidRPr="00B94805" w:rsidRDefault="002133AB" w:rsidP="002133AB">
      <w:pPr>
        <w:rPr>
          <w:sz w:val="21"/>
          <w:szCs w:val="21"/>
        </w:rPr>
      </w:pPr>
      <w:r w:rsidRPr="00B94805">
        <w:t xml:space="preserve">1:20am - 2:50am </w:t>
      </w:r>
      <w:r w:rsidRPr="00B94805">
        <w:rPr>
          <w:sz w:val="21"/>
          <w:szCs w:val="21"/>
        </w:rPr>
        <w:t>RONA.</w:t>
      </w:r>
    </w:p>
    <w:p w14:paraId="036C41D6" w14:textId="4DE97EB5" w:rsidR="002133AB" w:rsidRPr="00B94805" w:rsidRDefault="002133AB" w:rsidP="002133AB">
      <w:pPr>
        <w:rPr>
          <w:sz w:val="21"/>
          <w:szCs w:val="21"/>
        </w:rPr>
      </w:pPr>
      <w:r w:rsidRPr="00B94805">
        <w:t xml:space="preserve">2:55am - 4:55am </w:t>
      </w:r>
      <w:r w:rsidRPr="00B94805">
        <w:rPr>
          <w:sz w:val="21"/>
          <w:szCs w:val="21"/>
        </w:rPr>
        <w:t>HAAi</w:t>
      </w:r>
    </w:p>
    <w:p w14:paraId="6B266D28" w14:textId="77777777" w:rsidR="002133AB" w:rsidRPr="00B94805" w:rsidRDefault="002133AB" w:rsidP="002133AB">
      <w:pPr>
        <w:rPr>
          <w:sz w:val="21"/>
          <w:szCs w:val="21"/>
        </w:rPr>
      </w:pPr>
      <w:r w:rsidRPr="00B94805">
        <w:t xml:space="preserve">5:00am - 7:00am </w:t>
      </w:r>
      <w:proofErr w:type="spellStart"/>
      <w:r w:rsidRPr="00B94805">
        <w:rPr>
          <w:sz w:val="21"/>
          <w:szCs w:val="21"/>
        </w:rPr>
        <w:t>Wax'o</w:t>
      </w:r>
      <w:proofErr w:type="spellEnd"/>
      <w:r w:rsidRPr="00B94805">
        <w:rPr>
          <w:sz w:val="21"/>
          <w:szCs w:val="21"/>
        </w:rPr>
        <w:t xml:space="preserve"> Paradiso</w:t>
      </w:r>
    </w:p>
    <w:p w14:paraId="3C367D22" w14:textId="77777777" w:rsidR="002133AB" w:rsidRPr="00B94805" w:rsidRDefault="002133AB" w:rsidP="002133AB">
      <w:pPr>
        <w:pStyle w:val="Heading3"/>
      </w:pPr>
      <w:r w:rsidRPr="00B94805">
        <w:t>Sunday</w:t>
      </w:r>
    </w:p>
    <w:p w14:paraId="116B66E2" w14:textId="77777777" w:rsidR="002133AB" w:rsidRPr="00B94805" w:rsidRDefault="002133AB" w:rsidP="002133AB">
      <w:pPr>
        <w:rPr>
          <w:sz w:val="21"/>
          <w:szCs w:val="21"/>
        </w:rPr>
      </w:pPr>
      <w:r w:rsidRPr="00B94805">
        <w:t xml:space="preserve">9:00am - 9:40am </w:t>
      </w:r>
      <w:r w:rsidRPr="00B94805">
        <w:rPr>
          <w:sz w:val="21"/>
          <w:szCs w:val="21"/>
        </w:rPr>
        <w:t>Master Song Tai Chi</w:t>
      </w:r>
    </w:p>
    <w:p w14:paraId="6056A44C" w14:textId="77777777" w:rsidR="002133AB" w:rsidRPr="00B94805" w:rsidRDefault="002133AB" w:rsidP="002133AB">
      <w:pPr>
        <w:rPr>
          <w:sz w:val="21"/>
          <w:szCs w:val="21"/>
        </w:rPr>
      </w:pPr>
      <w:r w:rsidRPr="00B94805">
        <w:t xml:space="preserve">10:00am - 10:40am </w:t>
      </w:r>
      <w:r w:rsidRPr="00B94805">
        <w:rPr>
          <w:sz w:val="21"/>
          <w:szCs w:val="21"/>
        </w:rPr>
        <w:t>Guy Blackman</w:t>
      </w:r>
    </w:p>
    <w:p w14:paraId="76E9DA49" w14:textId="77777777" w:rsidR="002133AB" w:rsidRPr="00B94805" w:rsidRDefault="002133AB" w:rsidP="002133AB">
      <w:pPr>
        <w:rPr>
          <w:sz w:val="21"/>
          <w:szCs w:val="21"/>
        </w:rPr>
      </w:pPr>
      <w:r w:rsidRPr="00B94805">
        <w:t xml:space="preserve">11:00am - 11:40am </w:t>
      </w:r>
      <w:r w:rsidRPr="00B94805">
        <w:rPr>
          <w:sz w:val="21"/>
          <w:szCs w:val="21"/>
        </w:rPr>
        <w:t>Central Australian Aboriginal Women's Choir</w:t>
      </w:r>
    </w:p>
    <w:p w14:paraId="04682B31" w14:textId="77777777" w:rsidR="002133AB" w:rsidRPr="00B94805" w:rsidRDefault="002133AB" w:rsidP="002133AB">
      <w:pPr>
        <w:rPr>
          <w:sz w:val="21"/>
          <w:szCs w:val="21"/>
        </w:rPr>
      </w:pPr>
      <w:r w:rsidRPr="00B94805">
        <w:t xml:space="preserve">12:00pm - 12:40pm </w:t>
      </w:r>
      <w:r w:rsidRPr="00B94805">
        <w:rPr>
          <w:sz w:val="21"/>
          <w:szCs w:val="21"/>
        </w:rPr>
        <w:t>Florist</w:t>
      </w:r>
    </w:p>
    <w:p w14:paraId="2B4DB644" w14:textId="77777777" w:rsidR="002133AB" w:rsidRPr="00B94805" w:rsidRDefault="002133AB" w:rsidP="002133AB">
      <w:pPr>
        <w:rPr>
          <w:sz w:val="21"/>
          <w:szCs w:val="21"/>
        </w:rPr>
      </w:pPr>
      <w:r w:rsidRPr="00B94805">
        <w:t xml:space="preserve">1:00pm - 1:40pm </w:t>
      </w:r>
      <w:r w:rsidRPr="00B94805">
        <w:rPr>
          <w:sz w:val="21"/>
          <w:szCs w:val="21"/>
        </w:rPr>
        <w:t>Jack J</w:t>
      </w:r>
    </w:p>
    <w:p w14:paraId="5F5622C5" w14:textId="77777777" w:rsidR="002133AB" w:rsidRPr="00B94805" w:rsidRDefault="002133AB" w:rsidP="002133AB">
      <w:pPr>
        <w:rPr>
          <w:sz w:val="21"/>
          <w:szCs w:val="21"/>
        </w:rPr>
      </w:pPr>
      <w:r w:rsidRPr="00B94805">
        <w:t xml:space="preserve">2:00pm - 2:30pm </w:t>
      </w:r>
      <w:r w:rsidRPr="00B94805">
        <w:rPr>
          <w:sz w:val="21"/>
          <w:szCs w:val="21"/>
        </w:rPr>
        <w:t xml:space="preserve">The Meredith Gift with Gabi &amp; The </w:t>
      </w:r>
      <w:proofErr w:type="spellStart"/>
      <w:r w:rsidRPr="00B94805">
        <w:rPr>
          <w:sz w:val="21"/>
          <w:szCs w:val="21"/>
        </w:rPr>
        <w:t>Huxleys</w:t>
      </w:r>
      <w:proofErr w:type="spellEnd"/>
      <w:r w:rsidRPr="00B94805">
        <w:rPr>
          <w:sz w:val="21"/>
          <w:szCs w:val="21"/>
        </w:rPr>
        <w:t xml:space="preserve"> and MC Lazy Suzan</w:t>
      </w:r>
    </w:p>
    <w:p w14:paraId="0680D821" w14:textId="77777777" w:rsidR="002133AB" w:rsidRPr="00B94805" w:rsidRDefault="002133AB" w:rsidP="002133AB">
      <w:pPr>
        <w:rPr>
          <w:sz w:val="21"/>
          <w:szCs w:val="21"/>
        </w:rPr>
      </w:pPr>
      <w:r w:rsidRPr="00B94805">
        <w:t xml:space="preserve">2:30pm - 3:00pm </w:t>
      </w:r>
      <w:proofErr w:type="spellStart"/>
      <w:r w:rsidRPr="00B94805">
        <w:rPr>
          <w:sz w:val="21"/>
          <w:szCs w:val="21"/>
        </w:rPr>
        <w:t>Rhysics</w:t>
      </w:r>
      <w:proofErr w:type="spellEnd"/>
    </w:p>
    <w:p w14:paraId="1ABCF51A" w14:textId="77777777" w:rsidR="002133AB" w:rsidRPr="00B94805" w:rsidRDefault="002133AB" w:rsidP="002133AB"/>
    <w:p w14:paraId="03C76C64" w14:textId="77777777" w:rsidR="002133AB" w:rsidRPr="00B94805" w:rsidRDefault="002133AB" w:rsidP="002133AB"/>
    <w:p w14:paraId="15CAE159" w14:textId="77777777" w:rsidR="002133AB" w:rsidRPr="00B94805" w:rsidRDefault="002133AB">
      <w:pPr>
        <w:rPr>
          <w:b/>
          <w:bCs/>
          <w:sz w:val="40"/>
          <w:szCs w:val="40"/>
        </w:rPr>
      </w:pPr>
      <w:bookmarkStart w:id="52" w:name="_g4tz75fif9jl" w:colFirst="0" w:colLast="0"/>
      <w:bookmarkEnd w:id="52"/>
      <w:r w:rsidRPr="00B94805">
        <w:br w:type="page"/>
      </w:r>
    </w:p>
    <w:p w14:paraId="54DE572C" w14:textId="3EDB87EA" w:rsidR="008932C7" w:rsidRPr="00B94805" w:rsidRDefault="00000000" w:rsidP="002133AB">
      <w:pPr>
        <w:pStyle w:val="Heading1"/>
        <w:rPr>
          <w:sz w:val="20"/>
          <w:szCs w:val="20"/>
        </w:rPr>
      </w:pPr>
      <w:r w:rsidRPr="00B94805">
        <w:lastRenderedPageBreak/>
        <w:t>Who’s Playing Sunday</w:t>
      </w:r>
    </w:p>
    <w:p w14:paraId="70C32745" w14:textId="77777777" w:rsidR="008932C7" w:rsidRPr="00B94805" w:rsidRDefault="00000000" w:rsidP="002133AB">
      <w:pPr>
        <w:pStyle w:val="Heading3"/>
      </w:pPr>
      <w:bookmarkStart w:id="53" w:name="_gelqahgj1vyv" w:colFirst="0" w:colLast="0"/>
      <w:bookmarkEnd w:id="53"/>
      <w:r w:rsidRPr="00B94805">
        <w:t>Guy Blackman</w:t>
      </w:r>
    </w:p>
    <w:p w14:paraId="09C67EAD" w14:textId="77777777" w:rsidR="008932C7" w:rsidRPr="00B94805" w:rsidRDefault="00000000">
      <w:r w:rsidRPr="00B94805">
        <w:t>A songwriter’s songwriter.</w:t>
      </w:r>
    </w:p>
    <w:p w14:paraId="1EF66906" w14:textId="77777777" w:rsidR="008932C7" w:rsidRPr="00B94805" w:rsidRDefault="008932C7"/>
    <w:p w14:paraId="6E27CB2A" w14:textId="77777777" w:rsidR="008932C7" w:rsidRPr="00B94805" w:rsidRDefault="00000000">
      <w:r w:rsidRPr="00B94805">
        <w:t xml:space="preserve">Guy Blackman’s deftly constructed songs deal frankly with issues of love, sexuality and commitment. If Serge Gainsbourg, Tim Hardin or Kevin Ayers wrote songs set in gay saunas or on adult camming websites, you might get close to an idea of Guy’s approach. </w:t>
      </w:r>
      <w:r w:rsidRPr="00B94805">
        <w:rPr>
          <w:i/>
          <w:iCs/>
        </w:rPr>
        <w:t>Out of Sight</w:t>
      </w:r>
      <w:r w:rsidRPr="00B94805">
        <w:t xml:space="preserve"> is his latest album, his first since ‘08. It features contributions from members of Stereolab, Good Morning and Snowy Band. A moving achievement from an artist who helped shape the cultural scene that’s now celebrating his return.</w:t>
      </w:r>
    </w:p>
    <w:p w14:paraId="07AA0F1C" w14:textId="77777777" w:rsidR="008932C7" w:rsidRPr="00B94805" w:rsidRDefault="008932C7"/>
    <w:p w14:paraId="22125A99" w14:textId="77777777" w:rsidR="008932C7" w:rsidRPr="00B94805" w:rsidRDefault="00000000">
      <w:r w:rsidRPr="00B94805">
        <w:t xml:space="preserve">As one of the driving forces behind Chapter Music, and one half of Interstitial </w:t>
      </w:r>
      <w:proofErr w:type="spellStart"/>
      <w:r w:rsidRPr="00B94805">
        <w:t>faves</w:t>
      </w:r>
      <w:proofErr w:type="spellEnd"/>
      <w:r w:rsidRPr="00B94805">
        <w:t xml:space="preserve"> DJ People, Guy’s touch is already deep in the fabric of The Sup’, and behind so many of </w:t>
      </w:r>
      <w:proofErr w:type="spellStart"/>
      <w:r w:rsidRPr="00B94805">
        <w:t>Aunty’s</w:t>
      </w:r>
      <w:proofErr w:type="spellEnd"/>
      <w:r w:rsidRPr="00B94805">
        <w:t xml:space="preserve"> local musical heroes. Now he’s bringing his brilliant songs and all-star live band to Meredith 33, Sunday morning.</w:t>
      </w:r>
    </w:p>
    <w:p w14:paraId="352A669D" w14:textId="77777777" w:rsidR="008932C7" w:rsidRPr="00B94805" w:rsidRDefault="00000000" w:rsidP="002133AB">
      <w:pPr>
        <w:pStyle w:val="Heading3"/>
      </w:pPr>
      <w:bookmarkStart w:id="54" w:name="_egzhwm4zdkhj" w:colFirst="0" w:colLast="0"/>
      <w:bookmarkEnd w:id="54"/>
      <w:r w:rsidRPr="00B94805">
        <w:t>Central Australian Aboriginal Women's Choir</w:t>
      </w:r>
    </w:p>
    <w:p w14:paraId="36AF765E" w14:textId="77777777" w:rsidR="008932C7" w:rsidRPr="00B94805" w:rsidRDefault="00000000">
      <w:r w:rsidRPr="00B94805">
        <w:t xml:space="preserve">After a raincheck last year, the Sunday morning hymnal is on. </w:t>
      </w:r>
    </w:p>
    <w:p w14:paraId="045CCC1E" w14:textId="77777777" w:rsidR="008932C7" w:rsidRPr="00B94805" w:rsidRDefault="008932C7"/>
    <w:p w14:paraId="770F57D0" w14:textId="77777777" w:rsidR="008932C7" w:rsidRPr="00B94805" w:rsidRDefault="00000000">
      <w:r w:rsidRPr="00B94805">
        <w:t>“A choir like no other in the world”</w:t>
      </w:r>
    </w:p>
    <w:p w14:paraId="22A8BA41" w14:textId="77777777" w:rsidR="008932C7" w:rsidRPr="00B94805" w:rsidRDefault="008932C7"/>
    <w:p w14:paraId="3DFE1479" w14:textId="77777777" w:rsidR="008932C7" w:rsidRPr="00B94805" w:rsidRDefault="00000000">
      <w:r w:rsidRPr="00B94805">
        <w:t xml:space="preserve">The Central Australian Aboriginal Women’s Choir sings sacred music in the Western </w:t>
      </w:r>
      <w:proofErr w:type="spellStart"/>
      <w:r w:rsidRPr="00B94805">
        <w:t>Arrarnta</w:t>
      </w:r>
      <w:proofErr w:type="spellEnd"/>
      <w:r w:rsidRPr="00B94805">
        <w:t xml:space="preserve"> and </w:t>
      </w:r>
      <w:proofErr w:type="spellStart"/>
      <w:r w:rsidRPr="00B94805">
        <w:t>Pitjantjatjara</w:t>
      </w:r>
      <w:proofErr w:type="spellEnd"/>
      <w:r w:rsidRPr="00B94805">
        <w:t xml:space="preserve"> languages. Their performance tells a remarkable story of over 100 years of continuous choral tradition in remote Central Australian Aboriginal communities.</w:t>
      </w:r>
    </w:p>
    <w:p w14:paraId="57643D06" w14:textId="77777777" w:rsidR="008932C7" w:rsidRPr="00B94805" w:rsidRDefault="008932C7"/>
    <w:p w14:paraId="3B85EB91" w14:textId="77777777" w:rsidR="008932C7" w:rsidRPr="00B94805" w:rsidRDefault="00000000">
      <w:r w:rsidRPr="00B94805">
        <w:t xml:space="preserve">In the late 1800s German Lutherans brought hymns to the desert. Observing the use of song to pass on knowledge and wisdom, under the guidance of the </w:t>
      </w:r>
      <w:proofErr w:type="spellStart"/>
      <w:r w:rsidRPr="00B94805">
        <w:t>Arrarnta</w:t>
      </w:r>
      <w:proofErr w:type="spellEnd"/>
      <w:r w:rsidRPr="00B94805">
        <w:t xml:space="preserve"> people, 53 chorales were translated into Language and a wholly unique music was born. Ancient European melodies with the cadences of Language from the world’s oldest living culture.</w:t>
      </w:r>
    </w:p>
    <w:p w14:paraId="1BAAF218" w14:textId="77777777" w:rsidR="008932C7" w:rsidRPr="00B94805" w:rsidRDefault="008932C7"/>
    <w:p w14:paraId="08164316" w14:textId="77777777" w:rsidR="008932C7" w:rsidRPr="00B94805" w:rsidRDefault="00000000">
      <w:r w:rsidRPr="00B94805">
        <w:t>The songs took on a life of their own, spreading hundreds of kilometres from the Red Centre. Today, the choir is made up of 20-something core members, the eldest in their 70-somethings, from six remote communities.</w:t>
      </w:r>
    </w:p>
    <w:p w14:paraId="59185797" w14:textId="77777777" w:rsidR="008932C7" w:rsidRPr="00B94805" w:rsidRDefault="008932C7"/>
    <w:p w14:paraId="15E52954" w14:textId="77777777" w:rsidR="008932C7" w:rsidRPr="00B94805" w:rsidRDefault="00000000">
      <w:r w:rsidRPr="00B94805">
        <w:t>These are the song keepers.</w:t>
      </w:r>
    </w:p>
    <w:p w14:paraId="136F3D75" w14:textId="77777777" w:rsidR="008932C7" w:rsidRPr="00B94805" w:rsidRDefault="008932C7"/>
    <w:p w14:paraId="2D955EFD" w14:textId="77777777" w:rsidR="008932C7" w:rsidRPr="00B94805" w:rsidRDefault="00000000" w:rsidP="002133AB">
      <w:pPr>
        <w:pStyle w:val="Heading3"/>
      </w:pPr>
      <w:bookmarkStart w:id="55" w:name="_ud1vknxjwli2" w:colFirst="0" w:colLast="0"/>
      <w:bookmarkEnd w:id="55"/>
      <w:r w:rsidRPr="00B94805">
        <w:t>Florist</w:t>
      </w:r>
    </w:p>
    <w:p w14:paraId="5669CD33" w14:textId="77777777" w:rsidR="008932C7" w:rsidRPr="00B94805" w:rsidRDefault="00000000">
      <w:r w:rsidRPr="00B94805">
        <w:t>Stretch into the day like petals reaching for rays.</w:t>
      </w:r>
    </w:p>
    <w:p w14:paraId="33F20DB2" w14:textId="77777777" w:rsidR="008932C7" w:rsidRPr="00B94805" w:rsidRDefault="008932C7"/>
    <w:p w14:paraId="68043C47" w14:textId="77777777" w:rsidR="008932C7" w:rsidRPr="00B94805" w:rsidRDefault="00000000">
      <w:proofErr w:type="gramStart"/>
      <w:r w:rsidRPr="00B94805">
        <w:t>Florist</w:t>
      </w:r>
      <w:proofErr w:type="gramEnd"/>
      <w:r w:rsidRPr="00B94805">
        <w:t xml:space="preserve"> make indie folk that lets the daydreaming world soak in. Led by songwriter and ambient artist, Emily Sprague, the New Yorkers are bringing their full band to our Supernatural brunch. After a period of solitude, their new music is inspired by muggy porch jams, surrounded by crickets and thumping rain. Emily builds beautiful lattice-works of acoustic guitar, while New Age minimalism blooms and crackles from the edges. She sighs about colliding dreams. Mortality, meltiness and magic in the mundane. Red birds in the trees and aliens in the deep.</w:t>
      </w:r>
    </w:p>
    <w:p w14:paraId="05896F1A" w14:textId="77777777" w:rsidR="008932C7" w:rsidRPr="00B94805" w:rsidRDefault="008932C7"/>
    <w:p w14:paraId="0477DCDD" w14:textId="77777777" w:rsidR="008932C7" w:rsidRPr="00B94805" w:rsidRDefault="00000000">
      <w:r w:rsidRPr="00B94805">
        <w:lastRenderedPageBreak/>
        <w:t xml:space="preserve">Osmosis awaits. Make a </w:t>
      </w:r>
      <w:proofErr w:type="spellStart"/>
      <w:r w:rsidRPr="00B94805">
        <w:rPr>
          <w:i/>
          <w:iCs/>
        </w:rPr>
        <w:t>Jellywish</w:t>
      </w:r>
      <w:proofErr w:type="spellEnd"/>
      <w:r w:rsidRPr="00B94805">
        <w:t>.</w:t>
      </w:r>
    </w:p>
    <w:p w14:paraId="0560C868" w14:textId="77777777" w:rsidR="008932C7" w:rsidRPr="00B94805" w:rsidRDefault="008932C7"/>
    <w:p w14:paraId="6CF4E125" w14:textId="77777777" w:rsidR="008932C7" w:rsidRPr="00B94805" w:rsidRDefault="00000000" w:rsidP="002133AB">
      <w:pPr>
        <w:pStyle w:val="Heading3"/>
      </w:pPr>
      <w:bookmarkStart w:id="56" w:name="_sbachjijm1n7" w:colFirst="0" w:colLast="0"/>
      <w:bookmarkEnd w:id="56"/>
      <w:r w:rsidRPr="00B94805">
        <w:t>Jack J</w:t>
      </w:r>
    </w:p>
    <w:p w14:paraId="096E3E75" w14:textId="77777777" w:rsidR="008932C7" w:rsidRPr="00B94805" w:rsidRDefault="008932C7"/>
    <w:p w14:paraId="655EC546" w14:textId="77777777" w:rsidR="008932C7" w:rsidRPr="00B94805" w:rsidRDefault="00000000">
      <w:r w:rsidRPr="00B94805">
        <w:t>The Mood Hut is open. Let yourself in.</w:t>
      </w:r>
    </w:p>
    <w:p w14:paraId="7FC30629" w14:textId="77777777" w:rsidR="008932C7" w:rsidRPr="00B94805" w:rsidRDefault="008932C7"/>
    <w:p w14:paraId="77D05D22" w14:textId="77777777" w:rsidR="008932C7" w:rsidRPr="00B94805" w:rsidRDefault="00000000">
      <w:r w:rsidRPr="00B94805">
        <w:t xml:space="preserve">The Vancouver-via-Sydney DJ, producer and Mood Hut label co-founder is back on our shores, and this time he’s beckoning with a full band. As one half of Pender Street Steppers, Jack J is known for his sumptuous deep house sets. As a solo artist he feeds his dance music prowess through a spectral haze of new wave, synth pop, and dub-smudged indie. His latest, </w:t>
      </w:r>
      <w:r w:rsidRPr="00B94805">
        <w:rPr>
          <w:i/>
          <w:iCs/>
        </w:rPr>
        <w:t>Blue Desert</w:t>
      </w:r>
      <w:r w:rsidRPr="00B94805">
        <w:t>, is a dusky noir of a record. Like yacht rock pulled by a Pillow of Winds. Played live, the music is loose and physical. It glides as it digs through hallucinogenic hooks and downtempo grooves. Shades on.</w:t>
      </w:r>
    </w:p>
    <w:p w14:paraId="0F91E681" w14:textId="77777777" w:rsidR="008932C7" w:rsidRPr="00B94805" w:rsidRDefault="00000000" w:rsidP="002133AB">
      <w:pPr>
        <w:pStyle w:val="Heading3"/>
      </w:pPr>
      <w:bookmarkStart w:id="57" w:name="_tgi9oln51bw3" w:colFirst="0" w:colLast="0"/>
      <w:bookmarkEnd w:id="57"/>
      <w:r w:rsidRPr="00B94805">
        <w:t>Lazy Susan</w:t>
      </w:r>
    </w:p>
    <w:p w14:paraId="6B448DCB" w14:textId="77777777" w:rsidR="008932C7" w:rsidRPr="00B94805" w:rsidRDefault="00000000">
      <w:pPr>
        <w:rPr>
          <w:i/>
          <w:iCs/>
        </w:rPr>
      </w:pPr>
      <w:r w:rsidRPr="00B94805">
        <w:rPr>
          <w:i/>
          <w:iCs/>
        </w:rPr>
        <w:t>I’m giving you acid fantasy</w:t>
      </w:r>
    </w:p>
    <w:p w14:paraId="4000A805" w14:textId="77777777" w:rsidR="008932C7" w:rsidRPr="00B94805" w:rsidRDefault="00000000">
      <w:pPr>
        <w:rPr>
          <w:i/>
          <w:iCs/>
        </w:rPr>
      </w:pPr>
      <w:r w:rsidRPr="00B94805">
        <w:rPr>
          <w:i/>
          <w:iCs/>
        </w:rPr>
        <w:t>I’m giving you the third day at Meredith</w:t>
      </w:r>
    </w:p>
    <w:p w14:paraId="743AAAA5" w14:textId="77777777" w:rsidR="008932C7" w:rsidRPr="00B94805" w:rsidRDefault="00000000">
      <w:pPr>
        <w:rPr>
          <w:i/>
          <w:iCs/>
        </w:rPr>
      </w:pPr>
      <w:r w:rsidRPr="00B94805">
        <w:rPr>
          <w:i/>
          <w:iCs/>
        </w:rPr>
        <w:t>And the colours start to bleed</w:t>
      </w:r>
    </w:p>
    <w:p w14:paraId="09B16C30" w14:textId="77777777" w:rsidR="008932C7" w:rsidRPr="00B94805" w:rsidRDefault="008932C7"/>
    <w:p w14:paraId="769024A8" w14:textId="77777777" w:rsidR="008932C7" w:rsidRPr="00B94805" w:rsidRDefault="00000000">
      <w:r w:rsidRPr="00B94805">
        <w:t xml:space="preserve">Aunty was tickled pink with this nod, cheering on Lazy Susan all the way to her crowning as winner of </w:t>
      </w:r>
      <w:r w:rsidRPr="00B94805">
        <w:rPr>
          <w:i/>
          <w:iCs/>
        </w:rPr>
        <w:t>RuPaul’s Drag Race Down Under</w:t>
      </w:r>
      <w:r w:rsidRPr="00B94805">
        <w:t xml:space="preserve"> last year. The Melbourne-based drag artist and filmmaker is known for her sharp wit, surreal humour, and offbeat glamour. She blends camp and horror in her performances, two essential elements of any Meredith Gift. </w:t>
      </w:r>
    </w:p>
    <w:p w14:paraId="12DB3C37" w14:textId="77777777" w:rsidR="008932C7" w:rsidRPr="00B94805" w:rsidRDefault="008932C7"/>
    <w:p w14:paraId="7FA1D521" w14:textId="77777777" w:rsidR="008932C7" w:rsidRPr="00B94805" w:rsidRDefault="00000000">
      <w:r w:rsidRPr="00B94805">
        <w:t>Once we’ve all had a few spins around the proverbial Susan come Sunday, what better hands to be in. Your Gift MC for Thirty-Three.</w:t>
      </w:r>
    </w:p>
    <w:p w14:paraId="7E7A5A4E" w14:textId="77777777" w:rsidR="008932C7" w:rsidRPr="00B94805" w:rsidRDefault="008932C7"/>
    <w:p w14:paraId="36E76430" w14:textId="77777777" w:rsidR="008932C7" w:rsidRPr="00B94805" w:rsidRDefault="00000000" w:rsidP="002133AB">
      <w:pPr>
        <w:pStyle w:val="Heading3"/>
      </w:pPr>
      <w:bookmarkStart w:id="58" w:name="_8o3f909lrg8p" w:colFirst="0" w:colLast="0"/>
      <w:bookmarkEnd w:id="58"/>
      <w:proofErr w:type="spellStart"/>
      <w:r w:rsidRPr="00B94805">
        <w:t>Rhysics</w:t>
      </w:r>
      <w:proofErr w:type="spellEnd"/>
    </w:p>
    <w:p w14:paraId="65FB5708" w14:textId="77777777" w:rsidR="008932C7" w:rsidRPr="00B94805" w:rsidRDefault="00000000">
      <w:proofErr w:type="spellStart"/>
      <w:r w:rsidRPr="00B94805">
        <w:t>Rhysics</w:t>
      </w:r>
      <w:proofErr w:type="spellEnd"/>
      <w:r w:rsidRPr="00B94805">
        <w:t xml:space="preserve"> are a whole lotta fun. They know their way around a big hook – specialising in </w:t>
      </w:r>
      <w:proofErr w:type="spellStart"/>
      <w:r w:rsidRPr="00B94805">
        <w:t>rhysplendent</w:t>
      </w:r>
      <w:proofErr w:type="spellEnd"/>
      <w:r w:rsidRPr="00B94805">
        <w:t xml:space="preserve"> earworms, with lyrics tearing down the barrier between tongue-in-cheek and heartfelt. Their energetic fuzz-pop-indie-rock has become one with the beer-soaked carpets of Melbourne. The bio for their new album reads:</w:t>
      </w:r>
    </w:p>
    <w:p w14:paraId="7646C6B0" w14:textId="77777777" w:rsidR="008932C7" w:rsidRPr="00B94805" w:rsidRDefault="008932C7"/>
    <w:p w14:paraId="144146A6" w14:textId="77777777" w:rsidR="008932C7" w:rsidRPr="00B94805" w:rsidRDefault="00000000">
      <w:r w:rsidRPr="00B94805">
        <w:rPr>
          <w:i/>
          <w:iCs/>
        </w:rPr>
        <w:t>Music fans rejoice, for a new age, a new haircut and a new world of rock and roll is being born as you live and breathe. Open your ears, heart and mind, and cannonball nude into Great Barrier Rhys</w:t>
      </w:r>
      <w:r w:rsidRPr="00B94805">
        <w:t>.</w:t>
      </w:r>
    </w:p>
    <w:p w14:paraId="274019C2" w14:textId="77777777" w:rsidR="008932C7" w:rsidRPr="00B94805" w:rsidRDefault="008932C7"/>
    <w:p w14:paraId="6128FDF1" w14:textId="77777777" w:rsidR="008932C7" w:rsidRPr="00B94805" w:rsidRDefault="00000000">
      <w:r w:rsidRPr="00B94805">
        <w:t xml:space="preserve">The last splash, after The Gift. </w:t>
      </w:r>
    </w:p>
    <w:p w14:paraId="5A05BE60" w14:textId="77777777" w:rsidR="002133AB" w:rsidRPr="00B94805" w:rsidRDefault="002133AB" w:rsidP="002133AB">
      <w:pPr>
        <w:pStyle w:val="Heading1"/>
      </w:pPr>
      <w:bookmarkStart w:id="59" w:name="_cr2yqnqwu1jq" w:colFirst="0" w:colLast="0"/>
      <w:bookmarkEnd w:id="59"/>
    </w:p>
    <w:p w14:paraId="4DB1FB14" w14:textId="77777777" w:rsidR="002133AB" w:rsidRPr="00B94805" w:rsidRDefault="002133AB">
      <w:pPr>
        <w:rPr>
          <w:b/>
          <w:bCs/>
          <w:sz w:val="40"/>
          <w:szCs w:val="40"/>
        </w:rPr>
      </w:pPr>
      <w:r w:rsidRPr="00B94805">
        <w:br w:type="page"/>
      </w:r>
    </w:p>
    <w:p w14:paraId="7CA2F7EA" w14:textId="66F4857D" w:rsidR="008932C7" w:rsidRPr="00B94805" w:rsidRDefault="00000000" w:rsidP="002133AB">
      <w:pPr>
        <w:pStyle w:val="Heading1"/>
      </w:pPr>
      <w:r w:rsidRPr="00B94805">
        <w:lastRenderedPageBreak/>
        <w:t xml:space="preserve">The </w:t>
      </w:r>
      <w:r w:rsidR="002133AB" w:rsidRPr="00B94805">
        <w:t>Gift</w:t>
      </w:r>
    </w:p>
    <w:p w14:paraId="130DC565" w14:textId="77777777" w:rsidR="008932C7" w:rsidRPr="00B94805" w:rsidRDefault="00000000" w:rsidP="002133AB">
      <w:pPr>
        <w:pStyle w:val="Heading3"/>
      </w:pPr>
      <w:bookmarkStart w:id="60" w:name="_46sve39g191" w:colFirst="0" w:colLast="0"/>
      <w:bookmarkEnd w:id="60"/>
      <w:r w:rsidRPr="00B94805">
        <w:t>The Meredith Gift</w:t>
      </w:r>
    </w:p>
    <w:p w14:paraId="125A7110" w14:textId="77777777" w:rsidR="008932C7" w:rsidRPr="00B94805" w:rsidRDefault="008932C7"/>
    <w:p w14:paraId="32B01D39" w14:textId="77777777" w:rsidR="008932C7" w:rsidRPr="00B94805" w:rsidRDefault="00000000">
      <w:r w:rsidRPr="00B94805">
        <w:t xml:space="preserve">The World’s Greatest (or silliest) Nude or </w:t>
      </w:r>
      <w:proofErr w:type="spellStart"/>
      <w:r w:rsidRPr="00B94805">
        <w:t>Underwearing</w:t>
      </w:r>
      <w:proofErr w:type="spellEnd"/>
      <w:r w:rsidRPr="00B94805">
        <w:t xml:space="preserve"> Footrace. The Meredith Gift is a completely nude or </w:t>
      </w:r>
      <w:proofErr w:type="spellStart"/>
      <w:r w:rsidRPr="00B94805">
        <w:t>underwearing</w:t>
      </w:r>
      <w:proofErr w:type="spellEnd"/>
      <w:r w:rsidRPr="00B94805">
        <w:t xml:space="preserve"> exposition that takes place on Sunday afternoon, in the Amphitheatre, to an enthralled full crowd of around </w:t>
      </w:r>
      <w:proofErr w:type="gramStart"/>
      <w:r w:rsidRPr="00B94805">
        <w:t>twenty five</w:t>
      </w:r>
      <w:proofErr w:type="gramEnd"/>
      <w:r w:rsidRPr="00B94805">
        <w:t xml:space="preserve"> million. The Gift track has varied over the </w:t>
      </w:r>
      <w:proofErr w:type="gramStart"/>
      <w:r w:rsidRPr="00B94805">
        <w:t>years, but</w:t>
      </w:r>
      <w:proofErr w:type="gramEnd"/>
      <w:r w:rsidRPr="00B94805">
        <w:t xml:space="preserve"> generally involves heading around or straight across the Amphitheatre, with a mild incline, spills and thrills.</w:t>
      </w:r>
    </w:p>
    <w:p w14:paraId="3CDEE987" w14:textId="77777777" w:rsidR="002133AB" w:rsidRPr="00B94805" w:rsidRDefault="002133AB" w:rsidP="002133AB">
      <w:pPr>
        <w:pStyle w:val="Heading4"/>
      </w:pPr>
      <w:bookmarkStart w:id="61" w:name="_i6io73owdjg7" w:colFirst="0" w:colLast="0"/>
      <w:bookmarkEnd w:id="61"/>
    </w:p>
    <w:p w14:paraId="295DE634" w14:textId="3227D338" w:rsidR="008932C7" w:rsidRPr="00B94805" w:rsidRDefault="00000000" w:rsidP="002133AB">
      <w:pPr>
        <w:pStyle w:val="Heading4"/>
      </w:pPr>
      <w:r w:rsidRPr="00B94805">
        <w:t>Why And How</w:t>
      </w:r>
    </w:p>
    <w:p w14:paraId="12553235" w14:textId="77777777" w:rsidR="008932C7" w:rsidRPr="00B94805" w:rsidRDefault="00000000">
      <w:r w:rsidRPr="00B94805">
        <w:t>It all started in 1993 when one of the bands was late to arrive on the Sunday. What do we do, we wondered. Have a race involving the patrons. Winner gets cold beer. Someone wandered to the front of the stage as this was being announced and asked what they’d win if they did it in the nude. MORE cold beer, of course. The following year the race was held again – as it was a talking point from the year before – and several people got nude, completely on their own accord. The year after we had to limit entry to only fully nude people, as there were so many people wanting to run.</w:t>
      </w:r>
    </w:p>
    <w:p w14:paraId="6973E282" w14:textId="77777777" w:rsidR="008932C7" w:rsidRPr="00B94805" w:rsidRDefault="008932C7"/>
    <w:p w14:paraId="1DC58B77" w14:textId="77777777" w:rsidR="008932C7" w:rsidRPr="00B94805" w:rsidRDefault="00000000">
      <w:r w:rsidRPr="00B94805">
        <w:t xml:space="preserve">If you haven’t seen a Meredith Gift, it’s </w:t>
      </w:r>
      <w:proofErr w:type="gramStart"/>
      <w:r w:rsidRPr="00B94805">
        <w:t>pretty funny</w:t>
      </w:r>
      <w:proofErr w:type="gramEnd"/>
      <w:r w:rsidRPr="00B94805">
        <w:t>. There’s always a crash, nude people tumbling along at speed or non-speed, grass burns, injured bits, etc.</w:t>
      </w:r>
    </w:p>
    <w:p w14:paraId="3E841FD5" w14:textId="77777777" w:rsidR="008932C7" w:rsidRPr="00B94805" w:rsidRDefault="008932C7"/>
    <w:p w14:paraId="6DC612C8" w14:textId="77777777" w:rsidR="008932C7" w:rsidRPr="00B94805" w:rsidRDefault="00000000">
      <w:r w:rsidRPr="00B94805">
        <w:t xml:space="preserve">In 2023, serendipity graced us in the form of torrential rain and a mud pit. The result: the Gift becoming a power walk adaptation to stop the nation. </w:t>
      </w:r>
    </w:p>
    <w:p w14:paraId="62CB6BC7" w14:textId="77777777" w:rsidR="008932C7" w:rsidRPr="00B94805" w:rsidRDefault="008932C7"/>
    <w:p w14:paraId="30F2AB81" w14:textId="77777777" w:rsidR="008932C7" w:rsidRPr="00B94805" w:rsidRDefault="00000000">
      <w:r w:rsidRPr="00B94805">
        <w:t>For 2025, the handbrake is off. Run it, walk it, hop it, tumble it. Whatever takes your fancy.</w:t>
      </w:r>
    </w:p>
    <w:p w14:paraId="68AA3127" w14:textId="77777777" w:rsidR="008932C7" w:rsidRPr="00B94805" w:rsidRDefault="008932C7"/>
    <w:p w14:paraId="642C9555" w14:textId="77777777" w:rsidR="008932C7" w:rsidRPr="00B94805" w:rsidRDefault="00000000">
      <w:r w:rsidRPr="00B94805">
        <w:t xml:space="preserve">A golden robe is awarded to a standout competitor in each race category – “Speediest”, “Best Finish” and “Best in Show”. ‘Best in Show’ rewards the entrant displaying the most pageantry, finesse, zeal and creative adornment of their nude or </w:t>
      </w:r>
      <w:proofErr w:type="spellStart"/>
      <w:r w:rsidRPr="00B94805">
        <w:t>underwearing</w:t>
      </w:r>
      <w:proofErr w:type="spellEnd"/>
      <w:r w:rsidRPr="00B94805">
        <w:t xml:space="preserve"> self. ‘Best Finish’ serves as a nod towards the strangest, most fearless and exciting race finish.</w:t>
      </w:r>
    </w:p>
    <w:p w14:paraId="77B692BA" w14:textId="77777777" w:rsidR="002133AB" w:rsidRPr="00B94805" w:rsidRDefault="002133AB" w:rsidP="002133AB">
      <w:pPr>
        <w:pStyle w:val="Heading4"/>
      </w:pPr>
      <w:bookmarkStart w:id="62" w:name="_cfotg6pjeo7v" w:colFirst="0" w:colLast="0"/>
      <w:bookmarkEnd w:id="62"/>
    </w:p>
    <w:p w14:paraId="1D69DADD" w14:textId="3FFA12F8" w:rsidR="008932C7" w:rsidRPr="00B94805" w:rsidRDefault="00000000" w:rsidP="002133AB">
      <w:pPr>
        <w:pStyle w:val="Heading4"/>
      </w:pPr>
      <w:r w:rsidRPr="00B94805">
        <w:t xml:space="preserve">The Rules </w:t>
      </w:r>
      <w:proofErr w:type="gramStart"/>
      <w:r w:rsidRPr="00B94805">
        <w:t>Of</w:t>
      </w:r>
      <w:proofErr w:type="gramEnd"/>
      <w:r w:rsidRPr="00B94805">
        <w:t xml:space="preserve"> </w:t>
      </w:r>
      <w:proofErr w:type="gramStart"/>
      <w:r w:rsidRPr="00B94805">
        <w:t>The</w:t>
      </w:r>
      <w:proofErr w:type="gramEnd"/>
      <w:r w:rsidRPr="00B94805">
        <w:t xml:space="preserve"> Meredith Gift</w:t>
      </w:r>
    </w:p>
    <w:p w14:paraId="00FE02DE" w14:textId="77777777" w:rsidR="008932C7" w:rsidRPr="00B94805" w:rsidRDefault="00000000">
      <w:r w:rsidRPr="00B94805">
        <w:t>• Anyone can enter</w:t>
      </w:r>
    </w:p>
    <w:p w14:paraId="2BC0A311" w14:textId="77777777" w:rsidR="008932C7" w:rsidRPr="00B94805" w:rsidRDefault="008932C7"/>
    <w:p w14:paraId="183C814C" w14:textId="77777777" w:rsidR="008932C7" w:rsidRPr="00B94805" w:rsidRDefault="00000000">
      <w:r w:rsidRPr="00B94805">
        <w:t>• Best mates must think it through before issuing or responding to any dares.</w:t>
      </w:r>
    </w:p>
    <w:p w14:paraId="6438EF7A" w14:textId="77777777" w:rsidR="008932C7" w:rsidRPr="00B94805" w:rsidRDefault="008932C7"/>
    <w:p w14:paraId="7747F99D" w14:textId="77777777" w:rsidR="008932C7" w:rsidRPr="00B94805" w:rsidRDefault="00000000">
      <w:r w:rsidRPr="00B94805">
        <w:t>• ALL entrants must register and sign an Indemnity Form.</w:t>
      </w:r>
    </w:p>
    <w:p w14:paraId="1F3FFFE9" w14:textId="77777777" w:rsidR="008932C7" w:rsidRPr="00B94805" w:rsidRDefault="008932C7"/>
    <w:p w14:paraId="75495B7E" w14:textId="77777777" w:rsidR="008932C7" w:rsidRPr="00B94805" w:rsidRDefault="00000000">
      <w:r w:rsidRPr="00B94805">
        <w:t xml:space="preserve">• ALL entrants must be nude or </w:t>
      </w:r>
      <w:proofErr w:type="spellStart"/>
      <w:r w:rsidRPr="00B94805">
        <w:t>underwearing</w:t>
      </w:r>
      <w:proofErr w:type="spellEnd"/>
      <w:r w:rsidRPr="00B94805">
        <w:t xml:space="preserve"> (the least amount of clothes you feel comfortable wearing)</w:t>
      </w:r>
    </w:p>
    <w:p w14:paraId="1A47E66A" w14:textId="77777777" w:rsidR="008932C7" w:rsidRPr="00B94805" w:rsidRDefault="008932C7"/>
    <w:p w14:paraId="535F2ABA" w14:textId="77777777" w:rsidR="008932C7" w:rsidRPr="00B94805" w:rsidRDefault="00000000">
      <w:r w:rsidRPr="00B94805">
        <w:t xml:space="preserve">• Performance enhancing decorations are </w:t>
      </w:r>
      <w:proofErr w:type="gramStart"/>
      <w:r w:rsidRPr="00B94805">
        <w:t>optional, but</w:t>
      </w:r>
      <w:proofErr w:type="gramEnd"/>
      <w:r w:rsidRPr="00B94805">
        <w:t xml:space="preserve"> highly encouraged.</w:t>
      </w:r>
    </w:p>
    <w:p w14:paraId="04F70095" w14:textId="77777777" w:rsidR="008932C7" w:rsidRPr="00B94805" w:rsidRDefault="008932C7"/>
    <w:p w14:paraId="12DE13E5" w14:textId="77777777" w:rsidR="008932C7" w:rsidRPr="00B94805" w:rsidRDefault="00000000">
      <w:r w:rsidRPr="00B94805">
        <w:t>• Racing spikes and carbon plated running shoes are not allowed.</w:t>
      </w:r>
    </w:p>
    <w:p w14:paraId="6CAE01C5" w14:textId="77777777" w:rsidR="008932C7" w:rsidRPr="00B94805" w:rsidRDefault="008932C7"/>
    <w:p w14:paraId="6A86CAA4" w14:textId="77777777" w:rsidR="008932C7" w:rsidRPr="00B94805" w:rsidRDefault="00000000">
      <w:r w:rsidRPr="00B94805">
        <w:t xml:space="preserve">• Any entrant wearing </w:t>
      </w:r>
      <w:proofErr w:type="spellStart"/>
      <w:r w:rsidRPr="00B94805">
        <w:t>lycra</w:t>
      </w:r>
      <w:proofErr w:type="spellEnd"/>
      <w:r w:rsidRPr="00B94805">
        <w:t xml:space="preserve"> will be made to fish phones out of the composting toilets.</w:t>
      </w:r>
    </w:p>
    <w:p w14:paraId="5018DAF5" w14:textId="77777777" w:rsidR="008932C7" w:rsidRPr="00B94805" w:rsidRDefault="008932C7"/>
    <w:p w14:paraId="6494B9A0" w14:textId="77777777" w:rsidR="008932C7" w:rsidRPr="00B94805" w:rsidRDefault="00000000">
      <w:r w:rsidRPr="00B94805">
        <w:lastRenderedPageBreak/>
        <w:t>• The crowd must collectively go ‘ORGHH’ and recoil when entrants fall over.</w:t>
      </w:r>
    </w:p>
    <w:p w14:paraId="38A21A0C" w14:textId="77777777" w:rsidR="008932C7" w:rsidRPr="00B94805" w:rsidRDefault="008932C7"/>
    <w:p w14:paraId="3DCE1FEB" w14:textId="77777777" w:rsidR="008932C7" w:rsidRPr="00B94805" w:rsidRDefault="00000000">
      <w:r w:rsidRPr="00B94805">
        <w:t>• Please look after yourself and others - only enter if you feel comfortable doing so.</w:t>
      </w:r>
    </w:p>
    <w:p w14:paraId="27AB40E1" w14:textId="77777777" w:rsidR="008932C7" w:rsidRPr="00B94805" w:rsidRDefault="008932C7"/>
    <w:p w14:paraId="6FE4CEA7" w14:textId="77777777" w:rsidR="008932C7" w:rsidRPr="00B94805" w:rsidRDefault="00000000">
      <w:r w:rsidRPr="00B94805">
        <w:t>• No Dickheads.</w:t>
      </w:r>
    </w:p>
    <w:p w14:paraId="37D8D17B" w14:textId="77777777" w:rsidR="008932C7" w:rsidRPr="00B94805" w:rsidRDefault="008932C7"/>
    <w:p w14:paraId="13E93C6B" w14:textId="77777777" w:rsidR="008932C7" w:rsidRPr="00B94805" w:rsidRDefault="00000000" w:rsidP="002133AB">
      <w:pPr>
        <w:pStyle w:val="Heading4"/>
      </w:pPr>
      <w:bookmarkStart w:id="63" w:name="_rfb4937hg8ut" w:colFirst="0" w:colLast="0"/>
      <w:bookmarkEnd w:id="63"/>
      <w:r w:rsidRPr="00B94805">
        <w:t>Register</w:t>
      </w:r>
    </w:p>
    <w:p w14:paraId="75BF9B73" w14:textId="77777777" w:rsidR="008932C7" w:rsidRPr="00B94805" w:rsidRDefault="00000000">
      <w:r w:rsidRPr="00B94805">
        <w:t>All competitors must register by going to the sign-up area towards the left of the stage (near Southbank) from 1:30pm and signing an Indemnity Form, picking up a wristband, and then getting a stencil sponged, or ‘zinced,’ onto their body. The Gift runs at about 2pm Sunday.</w:t>
      </w:r>
    </w:p>
    <w:p w14:paraId="52BB8F06" w14:textId="77777777" w:rsidR="008932C7" w:rsidRPr="00B94805" w:rsidRDefault="008932C7"/>
    <w:p w14:paraId="006AC9F3" w14:textId="77777777" w:rsidR="008932C7" w:rsidRPr="00B94805" w:rsidRDefault="00000000">
      <w:r w:rsidRPr="00B94805">
        <w:t>You can choose your competition category when you sign up, but if inspiration strikes mid race, don’t hold back from giving your best in whatever form you wish.</w:t>
      </w:r>
    </w:p>
    <w:p w14:paraId="1BD230EB" w14:textId="77777777" w:rsidR="008932C7" w:rsidRPr="00B94805" w:rsidRDefault="008932C7"/>
    <w:p w14:paraId="69AB5F57" w14:textId="77777777" w:rsidR="008932C7" w:rsidRPr="00B94805" w:rsidRDefault="00000000" w:rsidP="002133AB">
      <w:pPr>
        <w:pStyle w:val="Heading4"/>
      </w:pPr>
      <w:bookmarkStart w:id="64" w:name="_le6fdfmce7oh" w:colFirst="0" w:colLast="0"/>
      <w:bookmarkEnd w:id="64"/>
      <w:r w:rsidRPr="00B94805">
        <w:t>Prizes</w:t>
      </w:r>
    </w:p>
    <w:p w14:paraId="6E758C3E" w14:textId="77777777" w:rsidR="008932C7" w:rsidRPr="00B94805" w:rsidRDefault="008932C7"/>
    <w:p w14:paraId="2E9223E1" w14:textId="77777777" w:rsidR="008932C7" w:rsidRPr="00B94805" w:rsidRDefault="00000000">
      <w:r w:rsidRPr="00B94805">
        <w:t>Three heats are conducted before one ﬁnal. A golden robe is awarded to the standout competitor in each race category.</w:t>
      </w:r>
    </w:p>
    <w:p w14:paraId="3777443B" w14:textId="77777777" w:rsidR="008932C7" w:rsidRPr="00B94805" w:rsidRDefault="008932C7"/>
    <w:p w14:paraId="0189CF6C" w14:textId="77777777" w:rsidR="008932C7" w:rsidRPr="00B94805" w:rsidRDefault="008932C7"/>
    <w:p w14:paraId="1EE71ACF" w14:textId="5F09AC56" w:rsidR="008932C7" w:rsidRPr="00B94805" w:rsidRDefault="002133AB" w:rsidP="002133AB">
      <w:pPr>
        <w:pStyle w:val="Heading1"/>
      </w:pPr>
      <w:bookmarkStart w:id="65" w:name="_8039dhyzjw4n" w:colFirst="0" w:colLast="0"/>
      <w:bookmarkEnd w:id="65"/>
      <w:r w:rsidRPr="00B94805">
        <w:t>Nolans</w:t>
      </w:r>
    </w:p>
    <w:p w14:paraId="48A76217" w14:textId="77777777" w:rsidR="008932C7" w:rsidRPr="00B94805" w:rsidRDefault="008932C7"/>
    <w:p w14:paraId="586AF5A1" w14:textId="77777777" w:rsidR="008932C7" w:rsidRPr="00B94805" w:rsidRDefault="00000000">
      <w:r w:rsidRPr="00B94805">
        <w:t>It has been a bit of an up and down year for Chris and Mary, with Chris recently spending 5 days in hospital with influenza A. Has been a good year, Mary says, but has had some challenges.</w:t>
      </w:r>
    </w:p>
    <w:p w14:paraId="1A5E0333" w14:textId="77777777" w:rsidR="008932C7" w:rsidRPr="00B94805" w:rsidRDefault="008932C7"/>
    <w:p w14:paraId="23AD699C" w14:textId="77777777" w:rsidR="008932C7" w:rsidRPr="00B94805" w:rsidRDefault="00000000">
      <w:r w:rsidRPr="00B94805">
        <w:t xml:space="preserve">Chris, Mary and the carers travelled to Ballarat several weeks back for the </w:t>
      </w:r>
      <w:proofErr w:type="gramStart"/>
      <w:r w:rsidRPr="00B94805">
        <w:t>40 year</w:t>
      </w:r>
      <w:proofErr w:type="gramEnd"/>
      <w:r w:rsidRPr="00B94805">
        <w:t xml:space="preserve"> milestone of Chris’ class at St Pats. Chris was school captain there back in ‘85. The guest speaker was a close friend and </w:t>
      </w:r>
      <w:proofErr w:type="gramStart"/>
      <w:r w:rsidRPr="00B94805">
        <w:t>class mate</w:t>
      </w:r>
      <w:proofErr w:type="gramEnd"/>
      <w:r w:rsidRPr="00B94805">
        <w:t xml:space="preserve"> of Chris’ who is now a medical specialist, and he still talks of everyone listening intently whenever Chris got up to speak.</w:t>
      </w:r>
    </w:p>
    <w:p w14:paraId="4EB95459" w14:textId="77777777" w:rsidR="008932C7" w:rsidRPr="00B94805" w:rsidRDefault="008932C7"/>
    <w:p w14:paraId="36E5A988" w14:textId="77777777" w:rsidR="008932C7" w:rsidRPr="00B94805" w:rsidRDefault="00000000">
      <w:r w:rsidRPr="00B94805">
        <w:t xml:space="preserve">Mary was recently out at the farm for a few </w:t>
      </w:r>
      <w:proofErr w:type="gramStart"/>
      <w:r w:rsidRPr="00B94805">
        <w:t>days, and</w:t>
      </w:r>
      <w:proofErr w:type="gramEnd"/>
      <w:r w:rsidRPr="00B94805">
        <w:t xml:space="preserve"> loves to see the lambs frolicking. It’s been somewhat dry out there, but certainly better than last year. She’d love to visit more often, but life keeps getting in the way. Melbourne is where we live and we live well, Mary says, but the farm is home.</w:t>
      </w:r>
    </w:p>
    <w:p w14:paraId="23A5A006" w14:textId="77777777" w:rsidR="008932C7" w:rsidRPr="00B94805" w:rsidRDefault="008932C7"/>
    <w:p w14:paraId="23F8C2F3" w14:textId="77777777" w:rsidR="008932C7" w:rsidRPr="00B94805" w:rsidRDefault="00000000">
      <w:r w:rsidRPr="00B94805">
        <w:t>The family headed off earlier in the year to Torquay for what is now an annual holiday. Which is a great opportunity to catch up with people down the coast. Mary reports that for one of Chris' carers who came along, it was their first experience being by the sea.</w:t>
      </w:r>
    </w:p>
    <w:p w14:paraId="195BA3AB" w14:textId="77777777" w:rsidR="008932C7" w:rsidRPr="00B94805" w:rsidRDefault="008932C7"/>
    <w:p w14:paraId="6BA2A438" w14:textId="77777777" w:rsidR="008932C7" w:rsidRPr="00B94805" w:rsidRDefault="00000000">
      <w:r w:rsidRPr="00B94805">
        <w:t>It was also Mary’s birthday in November, which was celebrated at the Cornish Arms over lunch with family and friends. And once a month Chris and his friends head to a brewery in Brunswick to catch up.</w:t>
      </w:r>
    </w:p>
    <w:p w14:paraId="5982F506" w14:textId="77777777" w:rsidR="008932C7" w:rsidRPr="00B94805" w:rsidRDefault="008932C7"/>
    <w:p w14:paraId="0FFECA9D" w14:textId="77777777" w:rsidR="008932C7" w:rsidRPr="00B94805" w:rsidRDefault="00000000">
      <w:r w:rsidRPr="00B94805">
        <w:t xml:space="preserve">Chris has been able to keep his close connection with music, and has a music therapist visit fortnightly, which, Mary says, Chris really enjoys. Since falling into a coma for six months in 1996 (deep into the preparations for that year’s Meredith when he was working as a lawyer in Vietnam), Chris has been unable to speak, but he can still </w:t>
      </w:r>
      <w:proofErr w:type="gramStart"/>
      <w:r w:rsidRPr="00B94805">
        <w:t>hear, and</w:t>
      </w:r>
      <w:proofErr w:type="gramEnd"/>
      <w:r w:rsidRPr="00B94805">
        <w:t xml:space="preserve"> communicates using facial </w:t>
      </w:r>
      <w:r w:rsidRPr="00B94805">
        <w:lastRenderedPageBreak/>
        <w:t>expressions. Which come to the fore when watching his beloved Richmond Tigers, with Chris heading along to watch them play St Kilda this year.</w:t>
      </w:r>
    </w:p>
    <w:p w14:paraId="3CAF9DEF" w14:textId="77777777" w:rsidR="008932C7" w:rsidRPr="00B94805" w:rsidRDefault="008932C7"/>
    <w:p w14:paraId="384ABCCE" w14:textId="77777777" w:rsidR="008932C7" w:rsidRPr="00B94805" w:rsidRDefault="00000000">
      <w:r w:rsidRPr="00B94805">
        <w:t xml:space="preserve">For Chris and Mary, the festivals remain a key pillar of their lives, and they are grateful that the farm </w:t>
      </w:r>
      <w:proofErr w:type="gramStart"/>
      <w:r w:rsidRPr="00B94805">
        <w:t>is able to</w:t>
      </w:r>
      <w:proofErr w:type="gramEnd"/>
      <w:r w:rsidRPr="00B94805">
        <w:t xml:space="preserve"> play host to the experience attendees have each year of the land, music and each other for that </w:t>
      </w:r>
      <w:proofErr w:type="gramStart"/>
      <w:r w:rsidRPr="00B94805">
        <w:t>2 day</w:t>
      </w:r>
      <w:proofErr w:type="gramEnd"/>
      <w:r w:rsidRPr="00B94805">
        <w:t xml:space="preserve"> period. In Mary’s words, it’s the sun rising, the light fading and the evening showing its moods with stars and moon in the beautiful darkness that makes it so magical.</w:t>
      </w:r>
    </w:p>
    <w:p w14:paraId="263A02A7" w14:textId="77777777" w:rsidR="008932C7" w:rsidRPr="00B94805" w:rsidRDefault="008932C7"/>
    <w:p w14:paraId="1A849604" w14:textId="77777777" w:rsidR="008932C7" w:rsidRPr="00B94805" w:rsidRDefault="00000000">
      <w:r w:rsidRPr="00B94805">
        <w:t>Chris is incredibly proud that something he and his mates started has grown into what it is today.</w:t>
      </w:r>
    </w:p>
    <w:p w14:paraId="6B7BC6A8" w14:textId="77777777" w:rsidR="008932C7" w:rsidRPr="00B94805" w:rsidRDefault="008932C7"/>
    <w:p w14:paraId="06810582" w14:textId="77777777" w:rsidR="008932C7" w:rsidRPr="00B94805" w:rsidRDefault="00000000">
      <w:r w:rsidRPr="00B94805">
        <w:t>Happy Meredith everyone. Keep it good.</w:t>
      </w:r>
    </w:p>
    <w:p w14:paraId="1EBD040D" w14:textId="77777777" w:rsidR="008932C7" w:rsidRPr="00B94805" w:rsidRDefault="008932C7"/>
    <w:p w14:paraId="484132DC" w14:textId="77777777" w:rsidR="008932C7" w:rsidRPr="00B94805" w:rsidRDefault="008932C7">
      <w:bookmarkStart w:id="66" w:name="_z3blxhar4s6s" w:colFirst="0" w:colLast="0"/>
      <w:bookmarkEnd w:id="66"/>
    </w:p>
    <w:p w14:paraId="7473480D" w14:textId="77777777" w:rsidR="008932C7" w:rsidRPr="00B94805" w:rsidRDefault="008932C7"/>
    <w:p w14:paraId="05A00739" w14:textId="77777777" w:rsidR="008932C7" w:rsidRPr="00B94805" w:rsidRDefault="00000000" w:rsidP="002133AB">
      <w:pPr>
        <w:pStyle w:val="Heading1"/>
      </w:pPr>
      <w:r w:rsidRPr="00B94805">
        <w:t>Locals</w:t>
      </w:r>
    </w:p>
    <w:p w14:paraId="714784E6" w14:textId="77777777" w:rsidR="008932C7" w:rsidRPr="00B94805" w:rsidRDefault="008932C7"/>
    <w:p w14:paraId="5FC26323" w14:textId="77777777" w:rsidR="008932C7" w:rsidRPr="00B94805" w:rsidRDefault="00000000">
      <w:r w:rsidRPr="00B94805">
        <w:t xml:space="preserve">There’s a whole bunch of stuff that goes on unobtrusively behind the scenes </w:t>
      </w:r>
      <w:proofErr w:type="gramStart"/>
      <w:r w:rsidRPr="00B94805">
        <w:t>in order for</w:t>
      </w:r>
      <w:proofErr w:type="gramEnd"/>
      <w:r w:rsidRPr="00B94805">
        <w:t xml:space="preserve"> Meredith to happen. A big part of this is the cavalcade of local community, school and sporting groups that put in time to grease the wheels and stoke the fire that keeps Meredith ambling along at a gentle pace.</w:t>
      </w:r>
    </w:p>
    <w:p w14:paraId="3F623205" w14:textId="77777777" w:rsidR="008932C7" w:rsidRPr="00B94805" w:rsidRDefault="00000000">
      <w:r w:rsidRPr="00B94805">
        <w:t>One of those groups is the Bannockburn Lethbridge Scout Group, who have been coming to site the last couple of years to plant trees, with the money that would normally go towards hiring contractors instead going to the Scouts as part of their fundraising efforts.</w:t>
      </w:r>
    </w:p>
    <w:p w14:paraId="3525D0C5" w14:textId="77777777" w:rsidR="008932C7" w:rsidRPr="00B94805" w:rsidRDefault="008932C7"/>
    <w:p w14:paraId="06C6DF13" w14:textId="77777777" w:rsidR="008932C7" w:rsidRPr="00B94805" w:rsidRDefault="00000000">
      <w:r w:rsidRPr="00B94805">
        <w:t xml:space="preserve">The Bannockburn Lethbridge Scout group will be celebrating their </w:t>
      </w:r>
      <w:proofErr w:type="gramStart"/>
      <w:r w:rsidRPr="00B94805">
        <w:t>100 year</w:t>
      </w:r>
      <w:proofErr w:type="gramEnd"/>
      <w:r w:rsidRPr="00B94805">
        <w:t xml:space="preserve"> anniversary next year, and currently have around 50 youth members across Cubs, Scouts, Venturers and Rovers.</w:t>
      </w:r>
    </w:p>
    <w:p w14:paraId="166896A6" w14:textId="77777777" w:rsidR="008932C7" w:rsidRPr="00B94805" w:rsidRDefault="008932C7"/>
    <w:p w14:paraId="4568215E" w14:textId="77777777" w:rsidR="008932C7" w:rsidRPr="00B94805" w:rsidRDefault="00000000">
      <w:r w:rsidRPr="00B94805">
        <w:t xml:space="preserve">Planting trees at the festival contributed to the $30,000 plus the group raised in 2024, which enabled them to send 17 youth members and 2 leaders to the 2025 Australian Jamboree in Maryborough, Queensland (which included a </w:t>
      </w:r>
      <w:proofErr w:type="gramStart"/>
      <w:r w:rsidRPr="00B94805">
        <w:t>20 hour</w:t>
      </w:r>
      <w:proofErr w:type="gramEnd"/>
      <w:r w:rsidRPr="00B94805">
        <w:t xml:space="preserve"> bus ride).</w:t>
      </w:r>
    </w:p>
    <w:p w14:paraId="46D4DC6E" w14:textId="77777777" w:rsidR="008932C7" w:rsidRPr="00B94805" w:rsidRDefault="008932C7"/>
    <w:p w14:paraId="6F193429" w14:textId="77777777" w:rsidR="008932C7" w:rsidRPr="00B94805" w:rsidRDefault="00000000">
      <w:r w:rsidRPr="00B94805">
        <w:t>This year the funds have gone towards updating and replacing camping equipment and subsidising camps and events for their youth members.</w:t>
      </w:r>
    </w:p>
    <w:p w14:paraId="34F2FEAF" w14:textId="77777777" w:rsidR="008932C7" w:rsidRPr="00B94805" w:rsidRDefault="008932C7"/>
    <w:p w14:paraId="692147BA" w14:textId="77777777" w:rsidR="008932C7" w:rsidRPr="00B94805" w:rsidRDefault="00000000">
      <w:r w:rsidRPr="00B94805">
        <w:t>You can see some of their handiwork in various places around Top Camp. Theirs are the ones that look well thought out and planted (in contrast to anything Uncle Doug put in the ground). Thanks very much to the Scouts for their hard work.</w:t>
      </w:r>
    </w:p>
    <w:p w14:paraId="3CC9A7B3" w14:textId="77777777" w:rsidR="008932C7" w:rsidRPr="00B94805" w:rsidRDefault="008932C7"/>
    <w:p w14:paraId="11B2DAD2" w14:textId="77777777" w:rsidR="008932C7" w:rsidRPr="00B94805" w:rsidRDefault="008932C7"/>
    <w:p w14:paraId="79E142C6" w14:textId="77777777" w:rsidR="003A5693" w:rsidRPr="00B94805" w:rsidRDefault="003A5693" w:rsidP="003A5693">
      <w:pPr>
        <w:pStyle w:val="Heading2"/>
      </w:pPr>
      <w:r w:rsidRPr="00B94805">
        <w:t>Snake Danger</w:t>
      </w:r>
    </w:p>
    <w:p w14:paraId="66B4454A" w14:textId="77777777" w:rsidR="003A5693" w:rsidRPr="00B94805" w:rsidRDefault="003A5693" w:rsidP="003A5693"/>
    <w:p w14:paraId="51CBA203" w14:textId="2D63BF72" w:rsidR="003A5693" w:rsidRPr="00B94805" w:rsidRDefault="003A5693" w:rsidP="003A5693">
      <w:proofErr w:type="gramStart"/>
      <w:r w:rsidRPr="00B94805">
        <w:t>A number of</w:t>
      </w:r>
      <w:proofErr w:type="gramEnd"/>
      <w:r w:rsidRPr="00B94805">
        <w:t xml:space="preserve"> snakes have been spotted and relocated in recent weeks. If you see a snake, please remain calm and still. Encourage others to remain calm and still too. Move slowly away. It’s helpful if someone can keep an eye on the snake while someone else notifies our team via the nearest Helper Hut as soon as possible. It is important we know exactly where the snake </w:t>
      </w:r>
      <w:r w:rsidRPr="00B94805">
        <w:lastRenderedPageBreak/>
        <w:t>was seen and other details (like colour, size, direction). We will contact licensed snake catchers to relocate the snake. If you or someone else has a suspected snake bite, seek immediate medical attention.</w:t>
      </w:r>
    </w:p>
    <w:p w14:paraId="40D0CF40" w14:textId="77777777" w:rsidR="008932C7" w:rsidRPr="00B94805" w:rsidRDefault="008932C7"/>
    <w:p w14:paraId="42EB6D3D" w14:textId="77777777" w:rsidR="008932C7" w:rsidRPr="00B94805" w:rsidRDefault="008932C7">
      <w:bookmarkStart w:id="67" w:name="_ake210l0ppf5" w:colFirst="0" w:colLast="0"/>
      <w:bookmarkEnd w:id="67"/>
    </w:p>
    <w:p w14:paraId="0D747D4A" w14:textId="77777777" w:rsidR="00B94805" w:rsidRPr="00B94805" w:rsidRDefault="00B94805" w:rsidP="00B94805">
      <w:pPr>
        <w:pStyle w:val="Heading1"/>
      </w:pPr>
      <w:bookmarkStart w:id="68" w:name="_v84ap81h81av" w:colFirst="0" w:colLast="0"/>
      <w:bookmarkEnd w:id="68"/>
      <w:r w:rsidRPr="00B94805">
        <w:t>Meredith Community Tucker Tent</w:t>
      </w:r>
    </w:p>
    <w:p w14:paraId="48F739CD" w14:textId="77777777" w:rsidR="00B94805" w:rsidRPr="00B94805" w:rsidRDefault="00B94805" w:rsidP="00B94805"/>
    <w:p w14:paraId="4F7156F9" w14:textId="77777777" w:rsidR="00B94805" w:rsidRPr="00B94805" w:rsidRDefault="00B94805" w:rsidP="00B94805">
      <w:r w:rsidRPr="00B94805">
        <w:t>A Good Old Sausage Sizzle WITH ALL THE TRIMMINGS</w:t>
      </w:r>
    </w:p>
    <w:p w14:paraId="4A225EB4" w14:textId="77777777" w:rsidR="00B94805" w:rsidRPr="00B94805" w:rsidRDefault="00B94805" w:rsidP="00B94805">
      <w:r w:rsidRPr="00B94805">
        <w:t>Vegetarian &amp; Vegan Options</w:t>
      </w:r>
    </w:p>
    <w:p w14:paraId="23980DD6" w14:textId="77777777" w:rsidR="00B94805" w:rsidRPr="00B94805" w:rsidRDefault="00B94805" w:rsidP="00B94805">
      <w:r w:rsidRPr="00B94805">
        <w:t>Tea &amp; Coffee</w:t>
      </w:r>
    </w:p>
    <w:p w14:paraId="1B579A8B" w14:textId="77777777" w:rsidR="00B94805" w:rsidRPr="00B94805" w:rsidRDefault="00B94805" w:rsidP="00B94805"/>
    <w:p w14:paraId="0AD08B22" w14:textId="77777777" w:rsidR="00B94805" w:rsidRPr="00B94805" w:rsidRDefault="00B94805" w:rsidP="00B94805">
      <w:r w:rsidRPr="00B94805">
        <w:t xml:space="preserve">Staffed And Run </w:t>
      </w:r>
      <w:proofErr w:type="gramStart"/>
      <w:r w:rsidRPr="00B94805">
        <w:t>By</w:t>
      </w:r>
      <w:proofErr w:type="gramEnd"/>
      <w:r w:rsidRPr="00B94805">
        <w:t xml:space="preserve"> </w:t>
      </w:r>
      <w:proofErr w:type="gramStart"/>
      <w:r w:rsidRPr="00B94805">
        <w:t>The</w:t>
      </w:r>
      <w:proofErr w:type="gramEnd"/>
      <w:r w:rsidRPr="00B94805">
        <w:t xml:space="preserve"> Meredith Community</w:t>
      </w:r>
    </w:p>
    <w:p w14:paraId="7D765983" w14:textId="77777777" w:rsidR="00B94805" w:rsidRPr="00B94805" w:rsidRDefault="00B94805" w:rsidP="00B94805"/>
    <w:p w14:paraId="4054DF57" w14:textId="77777777" w:rsidR="00B94805" w:rsidRPr="00B94805" w:rsidRDefault="00B94805" w:rsidP="00B94805">
      <w:pPr>
        <w:pStyle w:val="Heading1"/>
      </w:pPr>
      <w:bookmarkStart w:id="69" w:name="_5udpnfgkcg3a" w:colFirst="0" w:colLast="0"/>
      <w:bookmarkEnd w:id="69"/>
      <w:r w:rsidRPr="00B94805">
        <w:t>Ice</w:t>
      </w:r>
    </w:p>
    <w:p w14:paraId="1308E3E6" w14:textId="77777777" w:rsidR="00B94805" w:rsidRPr="00B94805" w:rsidRDefault="00B94805" w:rsidP="00B94805"/>
    <w:p w14:paraId="571BB97B" w14:textId="77777777" w:rsidR="00B94805" w:rsidRPr="00B94805" w:rsidRDefault="00B94805" w:rsidP="00B94805">
      <w:r w:rsidRPr="00B94805">
        <w:t>Sold next to the Meredith Eye, behind the Pink Flamingo,</w:t>
      </w:r>
    </w:p>
    <w:p w14:paraId="5DA79619" w14:textId="77777777" w:rsidR="00B94805" w:rsidRPr="00B94805" w:rsidRDefault="00B94805" w:rsidP="00B94805">
      <w:r w:rsidRPr="00B94805">
        <w:t xml:space="preserve">and where outer space meets Top Camp </w:t>
      </w:r>
      <w:proofErr w:type="gramStart"/>
      <w:r w:rsidRPr="00B94805">
        <w:t>And</w:t>
      </w:r>
      <w:proofErr w:type="gramEnd"/>
      <w:r w:rsidRPr="00B94805">
        <w:t xml:space="preserve"> South Pines (U11). All proceeds back to the Meredith community.</w:t>
      </w:r>
    </w:p>
    <w:p w14:paraId="013624F0" w14:textId="77777777" w:rsidR="00B94805" w:rsidRPr="00B94805" w:rsidRDefault="00B94805" w:rsidP="00B94805"/>
    <w:p w14:paraId="1533B53A" w14:textId="77777777" w:rsidR="00B94805" w:rsidRPr="00B94805" w:rsidRDefault="00B94805" w:rsidP="00B94805">
      <w:pPr>
        <w:pStyle w:val="Heading1"/>
      </w:pPr>
      <w:bookmarkStart w:id="70" w:name="_203q7sqdvret" w:colFirst="0" w:colLast="0"/>
      <w:bookmarkEnd w:id="70"/>
      <w:r w:rsidRPr="00B94805">
        <w:t>Phone Charging</w:t>
      </w:r>
    </w:p>
    <w:p w14:paraId="7BBC21B9" w14:textId="77777777" w:rsidR="00B94805" w:rsidRPr="00B94805" w:rsidRDefault="00B94805" w:rsidP="00B94805"/>
    <w:p w14:paraId="7B66AFA0" w14:textId="77777777" w:rsidR="00B94805" w:rsidRPr="00B94805" w:rsidRDefault="00B94805" w:rsidP="00B94805">
      <w:r w:rsidRPr="00B94805">
        <w:t>Now available from the booth just to the left of the Tucker Tent</w:t>
      </w:r>
    </w:p>
    <w:p w14:paraId="380C8FD3" w14:textId="77777777" w:rsidR="003A5693" w:rsidRPr="00B94805" w:rsidRDefault="003A5693" w:rsidP="002133AB">
      <w:pPr>
        <w:pStyle w:val="Heading1"/>
      </w:pPr>
    </w:p>
    <w:p w14:paraId="728BFE98" w14:textId="110305E0" w:rsidR="008932C7" w:rsidRPr="00B94805" w:rsidRDefault="00000000" w:rsidP="003A5693">
      <w:pPr>
        <w:pStyle w:val="Heading1"/>
        <w:rPr>
          <w:i/>
          <w:iCs/>
        </w:rPr>
      </w:pPr>
      <w:r w:rsidRPr="00B94805">
        <w:t xml:space="preserve">Please Look After </w:t>
      </w:r>
    </w:p>
    <w:p w14:paraId="7FB2FC42" w14:textId="77777777" w:rsidR="008932C7" w:rsidRPr="00B94805" w:rsidRDefault="008932C7">
      <w:pPr>
        <w:rPr>
          <w:sz w:val="26"/>
          <w:szCs w:val="26"/>
        </w:rPr>
      </w:pPr>
    </w:p>
    <w:p w14:paraId="10847786" w14:textId="77777777" w:rsidR="008932C7" w:rsidRPr="00B94805" w:rsidRDefault="00000000">
      <w:pPr>
        <w:rPr>
          <w:b/>
          <w:bCs/>
          <w:sz w:val="26"/>
          <w:szCs w:val="26"/>
        </w:rPr>
      </w:pPr>
      <w:r w:rsidRPr="00B94805">
        <w:rPr>
          <w:b/>
          <w:bCs/>
          <w:sz w:val="26"/>
          <w:szCs w:val="26"/>
        </w:rPr>
        <w:t>Please Look After Yourself</w:t>
      </w:r>
    </w:p>
    <w:p w14:paraId="44EA19C9" w14:textId="77777777" w:rsidR="008932C7" w:rsidRPr="00B94805" w:rsidRDefault="008932C7"/>
    <w:p w14:paraId="63EC0025" w14:textId="77777777" w:rsidR="008932C7" w:rsidRPr="00B94805" w:rsidRDefault="00000000">
      <w:pPr>
        <w:rPr>
          <w:b/>
          <w:bCs/>
        </w:rPr>
      </w:pPr>
      <w:r w:rsidRPr="00B94805">
        <w:rPr>
          <w:b/>
          <w:bCs/>
        </w:rPr>
        <w:t>We want you to have the best possible time. The time of your life. We also want your friends and the people around you to have a great time too, and that means looking after yourself and others.</w:t>
      </w:r>
    </w:p>
    <w:p w14:paraId="15640BCB" w14:textId="77777777" w:rsidR="008932C7" w:rsidRPr="00B94805" w:rsidRDefault="008932C7"/>
    <w:p w14:paraId="3A252EC8" w14:textId="77777777" w:rsidR="008932C7" w:rsidRPr="00B94805" w:rsidRDefault="00000000" w:rsidP="003A5693">
      <w:pPr>
        <w:pStyle w:val="Heading3"/>
        <w:rPr>
          <w:sz w:val="42"/>
          <w:szCs w:val="42"/>
        </w:rPr>
      </w:pPr>
      <w:r w:rsidRPr="00B94805">
        <w:t>How to Get Help</w:t>
      </w:r>
    </w:p>
    <w:p w14:paraId="3F8085CC" w14:textId="77777777" w:rsidR="008932C7" w:rsidRPr="00B94805" w:rsidRDefault="00000000">
      <w:pPr>
        <w:jc w:val="center"/>
        <w:rPr>
          <w:b/>
          <w:bCs/>
          <w:sz w:val="38"/>
          <w:szCs w:val="38"/>
        </w:rPr>
      </w:pPr>
      <w:r w:rsidRPr="00B94805">
        <w:rPr>
          <w:b/>
          <w:bCs/>
          <w:sz w:val="38"/>
          <w:szCs w:val="38"/>
        </w:rPr>
        <w:t>0430 091 120</w:t>
      </w:r>
    </w:p>
    <w:p w14:paraId="4099C677" w14:textId="77777777" w:rsidR="008932C7" w:rsidRPr="00B94805" w:rsidRDefault="00000000">
      <w:pPr>
        <w:jc w:val="center"/>
      </w:pPr>
      <w:r w:rsidRPr="00B94805">
        <w:t xml:space="preserve">(it’s on your wristband) </w:t>
      </w:r>
    </w:p>
    <w:p w14:paraId="665F9786" w14:textId="77777777" w:rsidR="008932C7" w:rsidRPr="00B94805" w:rsidRDefault="008932C7">
      <w:pPr>
        <w:jc w:val="center"/>
      </w:pPr>
    </w:p>
    <w:p w14:paraId="7C44D6C7" w14:textId="77777777" w:rsidR="008932C7" w:rsidRPr="00B94805" w:rsidRDefault="00000000">
      <w:pPr>
        <w:jc w:val="center"/>
        <w:rPr>
          <w:sz w:val="26"/>
          <w:szCs w:val="26"/>
        </w:rPr>
      </w:pPr>
      <w:r w:rsidRPr="00B94805">
        <w:rPr>
          <w:sz w:val="26"/>
          <w:szCs w:val="26"/>
        </w:rPr>
        <w:t>If you need help:</w:t>
      </w:r>
    </w:p>
    <w:p w14:paraId="77F08E18" w14:textId="77777777" w:rsidR="008932C7" w:rsidRPr="00B94805" w:rsidRDefault="008932C7">
      <w:pPr>
        <w:jc w:val="center"/>
        <w:rPr>
          <w:sz w:val="26"/>
          <w:szCs w:val="26"/>
        </w:rPr>
      </w:pPr>
    </w:p>
    <w:p w14:paraId="62882E05" w14:textId="77777777" w:rsidR="008932C7" w:rsidRPr="00B94805" w:rsidRDefault="00000000">
      <w:pPr>
        <w:numPr>
          <w:ilvl w:val="0"/>
          <w:numId w:val="2"/>
        </w:numPr>
        <w:jc w:val="center"/>
        <w:rPr>
          <w:sz w:val="26"/>
          <w:szCs w:val="26"/>
        </w:rPr>
      </w:pPr>
      <w:r w:rsidRPr="00B94805">
        <w:rPr>
          <w:sz w:val="26"/>
          <w:szCs w:val="26"/>
        </w:rPr>
        <w:t>Call or text the above number</w:t>
      </w:r>
    </w:p>
    <w:p w14:paraId="1D5A6709" w14:textId="77777777" w:rsidR="008932C7" w:rsidRPr="00B94805" w:rsidRDefault="00000000">
      <w:pPr>
        <w:numPr>
          <w:ilvl w:val="0"/>
          <w:numId w:val="2"/>
        </w:numPr>
        <w:jc w:val="center"/>
        <w:rPr>
          <w:sz w:val="26"/>
          <w:szCs w:val="26"/>
        </w:rPr>
      </w:pPr>
      <w:r w:rsidRPr="00B94805">
        <w:rPr>
          <w:sz w:val="26"/>
          <w:szCs w:val="26"/>
        </w:rPr>
        <w:t>Visit your nearest Helper Hut</w:t>
      </w:r>
    </w:p>
    <w:p w14:paraId="302F895B" w14:textId="77777777" w:rsidR="008932C7" w:rsidRPr="00B94805" w:rsidRDefault="00000000">
      <w:pPr>
        <w:numPr>
          <w:ilvl w:val="0"/>
          <w:numId w:val="2"/>
        </w:numPr>
        <w:jc w:val="center"/>
        <w:rPr>
          <w:sz w:val="26"/>
          <w:szCs w:val="26"/>
        </w:rPr>
      </w:pPr>
      <w:r w:rsidRPr="00B94805">
        <w:rPr>
          <w:sz w:val="26"/>
          <w:szCs w:val="26"/>
        </w:rPr>
        <w:t>Visit Welfare or First Aid (to the right of the stage).</w:t>
      </w:r>
    </w:p>
    <w:p w14:paraId="2AB52DAB" w14:textId="77777777" w:rsidR="008932C7" w:rsidRPr="00B94805" w:rsidRDefault="008932C7"/>
    <w:p w14:paraId="03A5C926" w14:textId="77777777" w:rsidR="008932C7" w:rsidRPr="00B94805" w:rsidRDefault="00000000">
      <w:pPr>
        <w:jc w:val="center"/>
      </w:pPr>
      <w:r w:rsidRPr="00B94805">
        <w:lastRenderedPageBreak/>
        <w:t>If you are near the stage, seek the attention of Security or Helpers at the barrier. You can also make anonymous contact by visiting helpdesk.mmf.com.au.</w:t>
      </w:r>
    </w:p>
    <w:p w14:paraId="0A2269FC" w14:textId="77777777" w:rsidR="008932C7" w:rsidRPr="00B94805" w:rsidRDefault="008932C7"/>
    <w:p w14:paraId="65489E58" w14:textId="77777777" w:rsidR="008932C7" w:rsidRPr="00B94805" w:rsidRDefault="00000000" w:rsidP="003A5693">
      <w:pPr>
        <w:pStyle w:val="Heading3"/>
      </w:pPr>
      <w:r w:rsidRPr="00B94805">
        <w:t>Helpers</w:t>
      </w:r>
    </w:p>
    <w:p w14:paraId="2DEF7FD8" w14:textId="77777777" w:rsidR="008932C7" w:rsidRPr="00B94805" w:rsidRDefault="008932C7"/>
    <w:p w14:paraId="58084E32" w14:textId="77777777" w:rsidR="008932C7" w:rsidRPr="00B94805" w:rsidRDefault="00000000">
      <w:r w:rsidRPr="00B94805">
        <w:t>If you get lost on your way, need medical attention, safety, care or something else, there are over a dozen Helper Huts in the campgrounds and Amphitheatre that house helpful Helpers. Helper Huts are a good place to sit and rest, or if you’d like someone to listen without judgement. Helpers can also link you with our professional Welfare team, which includes counsellors, social workers and psychologists (who are otherwise located next to First Aid). They are your one-stop shop.</w:t>
      </w:r>
    </w:p>
    <w:p w14:paraId="6E217E6C" w14:textId="77777777" w:rsidR="003A5693" w:rsidRPr="00B94805" w:rsidRDefault="003A5693"/>
    <w:p w14:paraId="4FAFC7EE" w14:textId="11956115" w:rsidR="008932C7" w:rsidRPr="00B94805" w:rsidRDefault="00000000" w:rsidP="003A5693">
      <w:pPr>
        <w:pStyle w:val="Heading1"/>
      </w:pPr>
      <w:bookmarkStart w:id="71" w:name="_wez1pvmduujv" w:colFirst="0" w:colLast="0"/>
      <w:bookmarkEnd w:id="71"/>
      <w:r w:rsidRPr="00B94805">
        <w:t xml:space="preserve">And Others </w:t>
      </w:r>
    </w:p>
    <w:p w14:paraId="2595D658" w14:textId="77777777" w:rsidR="008932C7" w:rsidRPr="00B94805" w:rsidRDefault="00000000" w:rsidP="003A5693">
      <w:pPr>
        <w:pStyle w:val="Heading3"/>
      </w:pPr>
      <w:r w:rsidRPr="00B94805">
        <w:t>Look After Yourself</w:t>
      </w:r>
    </w:p>
    <w:p w14:paraId="004CC27E" w14:textId="77777777" w:rsidR="008932C7" w:rsidRPr="00B94805" w:rsidRDefault="008932C7"/>
    <w:p w14:paraId="1BCE0B0E" w14:textId="77777777" w:rsidR="008932C7" w:rsidRPr="00B94805" w:rsidRDefault="00000000">
      <w:r w:rsidRPr="00B94805">
        <w:t xml:space="preserve">If you or someone near you is feeling unwell, immediately alert our staff, a Helper Hut, security, or the First Aid or Welfare team (to the far right of the stage). If you or a friend </w:t>
      </w:r>
      <w:proofErr w:type="gramStart"/>
      <w:r w:rsidRPr="00B94805">
        <w:t>have</w:t>
      </w:r>
      <w:proofErr w:type="gramEnd"/>
      <w:r w:rsidRPr="00B94805">
        <w:t xml:space="preserve"> taken drugs and </w:t>
      </w:r>
      <w:proofErr w:type="gramStart"/>
      <w:r w:rsidRPr="00B94805">
        <w:t>are in need of</w:t>
      </w:r>
      <w:proofErr w:type="gramEnd"/>
      <w:r w:rsidRPr="00B94805">
        <w:t xml:space="preserve"> medical attention, medical staff are not obliged to involve anyone else, including the Police. Don’t be afraid to go to First Aid or Welfare. The team is not here to judge or punish you. Be honest with them so they can best help you. Everyone can access appropriate professional help during the weekend.</w:t>
      </w:r>
    </w:p>
    <w:p w14:paraId="4A8AE32A" w14:textId="77777777" w:rsidR="008932C7" w:rsidRPr="00B94805" w:rsidRDefault="008932C7"/>
    <w:p w14:paraId="4D39AAA2" w14:textId="77777777" w:rsidR="008932C7" w:rsidRPr="00B94805" w:rsidRDefault="00000000">
      <w:r w:rsidRPr="00B94805">
        <w:t xml:space="preserve">Rest and rehydrate. Meredith goes for 3 days. Pace yourself if you want to enjoy it all. </w:t>
      </w:r>
    </w:p>
    <w:p w14:paraId="3853E3AA" w14:textId="77777777" w:rsidR="008932C7" w:rsidRPr="00B94805" w:rsidRDefault="008932C7"/>
    <w:p w14:paraId="0551D04C" w14:textId="77777777" w:rsidR="008932C7" w:rsidRPr="00B94805" w:rsidRDefault="00000000">
      <w:r w:rsidRPr="00B94805">
        <w:t>Drink Water Regularly</w:t>
      </w:r>
    </w:p>
    <w:p w14:paraId="2EB0976D" w14:textId="77777777" w:rsidR="008932C7" w:rsidRPr="00B94805" w:rsidRDefault="008932C7"/>
    <w:p w14:paraId="47AE03B1" w14:textId="77777777" w:rsidR="008932C7" w:rsidRPr="00B94805" w:rsidRDefault="00000000">
      <w:pPr>
        <w:rPr>
          <w:b/>
          <w:bCs/>
        </w:rPr>
      </w:pPr>
      <w:r w:rsidRPr="00B94805">
        <w:rPr>
          <w:b/>
          <w:bCs/>
        </w:rPr>
        <w:t>If you are intending to take drugs or drink alcohol, please also take these things into consideration:</w:t>
      </w:r>
    </w:p>
    <w:p w14:paraId="79D087FF" w14:textId="77777777" w:rsidR="008932C7" w:rsidRPr="00B94805" w:rsidRDefault="008932C7"/>
    <w:p w14:paraId="4FFE34A7" w14:textId="77777777" w:rsidR="008932C7" w:rsidRPr="00B94805" w:rsidRDefault="00000000">
      <w:r w:rsidRPr="00B94805">
        <w:t>Never source drugs at the Meredith Supernatural Amphitheatre.</w:t>
      </w:r>
    </w:p>
    <w:p w14:paraId="6636BD9D" w14:textId="77777777" w:rsidR="008932C7" w:rsidRPr="00B94805" w:rsidRDefault="008932C7"/>
    <w:p w14:paraId="5D150CCC" w14:textId="77777777" w:rsidR="008932C7" w:rsidRPr="00B94805" w:rsidRDefault="00000000">
      <w:r w:rsidRPr="00B94805">
        <w:t>Do not use drugs on your own. If you are feeling unwell, tell someone.</w:t>
      </w:r>
    </w:p>
    <w:p w14:paraId="0B98C302" w14:textId="77777777" w:rsidR="008932C7" w:rsidRPr="00B94805" w:rsidRDefault="00000000">
      <w:pPr>
        <w:spacing w:before="240" w:after="240"/>
        <w:rPr>
          <w:color w:val="2A2736"/>
        </w:rPr>
      </w:pPr>
      <w:r w:rsidRPr="00B94805">
        <w:rPr>
          <w:color w:val="2A2736"/>
        </w:rPr>
        <w:t xml:space="preserve">Start low and go slow with dosing. The amount of MDMA in pills and capsules varies </w:t>
      </w:r>
      <w:proofErr w:type="gramStart"/>
      <w:r w:rsidRPr="00B94805">
        <w:rPr>
          <w:color w:val="2A2736"/>
        </w:rPr>
        <w:t>significantly,</w:t>
      </w:r>
      <w:r w:rsidRPr="00B94805">
        <w:rPr>
          <w:strike/>
          <w:color w:val="2A2736"/>
        </w:rPr>
        <w:t xml:space="preserve"> and</w:t>
      </w:r>
      <w:proofErr w:type="gramEnd"/>
      <w:r w:rsidRPr="00B94805">
        <w:rPr>
          <w:strike/>
          <w:color w:val="2A2736"/>
        </w:rPr>
        <w:t xml:space="preserve"> can reach up to 250mg or more –</w:t>
      </w:r>
      <w:r w:rsidRPr="00B94805">
        <w:rPr>
          <w:color w:val="2A2736"/>
        </w:rPr>
        <w:t xml:space="preserve"> so start with a low dose. Even if you’ve used MDMA before, hot and humid conditions can make your ‘normal’ dose hazardous. Go slow if consuming any other substance or redosing – wait until peak effects have passed. You shouldn't need to take as much when redosing to maintain the same effect. Delayed or different effects could be a sign of unexpected ingredients like PMMA or cathinones.</w:t>
      </w:r>
    </w:p>
    <w:p w14:paraId="7E7DCF7B" w14:textId="77777777" w:rsidR="008932C7" w:rsidRPr="00B94805" w:rsidRDefault="00000000">
      <w:pPr>
        <w:spacing w:before="240" w:after="240"/>
      </w:pPr>
      <w:r w:rsidRPr="00B94805">
        <w:rPr>
          <w:color w:val="2A2736"/>
        </w:rPr>
        <w:t>Even ‘pure’ drugs can produce serious side effects and death. Get the facts from the Alcohol and Drugs Foundation website. Some common mental health medications – such as SSRIs, SNRIs and TCAs – may increase the risk of toxicity from stimulants. Always seek information about your medications before mixing with other substances.</w:t>
      </w:r>
    </w:p>
    <w:p w14:paraId="3B8DA4E2" w14:textId="77777777" w:rsidR="008932C7" w:rsidRPr="00B94805" w:rsidRDefault="00000000">
      <w:r w:rsidRPr="00B94805">
        <w:t xml:space="preserve">For anonymous, confidential and accessible information about </w:t>
      </w:r>
      <w:proofErr w:type="gramStart"/>
      <w:r w:rsidRPr="00B94805">
        <w:t>particular drugs</w:t>
      </w:r>
      <w:proofErr w:type="gramEnd"/>
      <w:r w:rsidRPr="00B94805">
        <w:t>, you can use the Alcohol and Drug Foundation’s free Text the Effects SMS service 24/7.</w:t>
      </w:r>
    </w:p>
    <w:p w14:paraId="43FB4E0A" w14:textId="77777777" w:rsidR="008932C7" w:rsidRPr="00B94805" w:rsidRDefault="008932C7"/>
    <w:p w14:paraId="1AEDAA9B" w14:textId="77777777" w:rsidR="008932C7" w:rsidRPr="00B94805" w:rsidRDefault="00000000">
      <w:r w:rsidRPr="00B94805">
        <w:t>Simply text the name of the drug you want to know about to:</w:t>
      </w:r>
    </w:p>
    <w:p w14:paraId="2AB6AF09" w14:textId="77777777" w:rsidR="008932C7" w:rsidRPr="00B94805" w:rsidRDefault="008932C7"/>
    <w:p w14:paraId="3D65C4FC" w14:textId="77777777" w:rsidR="008932C7" w:rsidRPr="00B94805" w:rsidRDefault="00000000">
      <w:r w:rsidRPr="00B94805">
        <w:t>0439 tell me (0439 835 563)</w:t>
      </w:r>
    </w:p>
    <w:p w14:paraId="0442D3CA" w14:textId="77777777" w:rsidR="008932C7" w:rsidRPr="00B94805" w:rsidRDefault="008932C7"/>
    <w:p w14:paraId="12C39080" w14:textId="77777777" w:rsidR="008932C7" w:rsidRPr="00B94805" w:rsidRDefault="00000000">
      <w:r w:rsidRPr="00B94805">
        <w:t xml:space="preserve">Or visit their website via </w:t>
      </w:r>
      <w:hyperlink r:id="rId8">
        <w:r w:rsidRPr="00B94805">
          <w:rPr>
            <w:color w:val="1155CC"/>
            <w:u w:val="single"/>
          </w:rPr>
          <w:t>adf.org.au/drug-facts/</w:t>
        </w:r>
      </w:hyperlink>
      <w:r w:rsidRPr="00B94805">
        <w:t>.</w:t>
      </w:r>
    </w:p>
    <w:p w14:paraId="738B471A" w14:textId="77777777" w:rsidR="008932C7" w:rsidRPr="00B94805" w:rsidRDefault="008932C7"/>
    <w:p w14:paraId="4133B106" w14:textId="77777777" w:rsidR="008932C7" w:rsidRPr="00B94805" w:rsidRDefault="00000000">
      <w:r w:rsidRPr="00B94805">
        <w:t>There are several current drug alerts, which can be found via theknow.org.au.</w:t>
      </w:r>
    </w:p>
    <w:p w14:paraId="771B0154" w14:textId="77777777" w:rsidR="008932C7" w:rsidRPr="00B94805" w:rsidRDefault="008932C7"/>
    <w:p w14:paraId="620EDEA9" w14:textId="77777777" w:rsidR="008932C7" w:rsidRPr="00B94805" w:rsidRDefault="00000000">
      <w:pPr>
        <w:rPr>
          <w:b/>
          <w:bCs/>
        </w:rPr>
      </w:pPr>
      <w:r w:rsidRPr="00B94805">
        <w:rPr>
          <w:b/>
          <w:bCs/>
        </w:rPr>
        <w:t xml:space="preserve">If you are a driver or intending to be a driver, please also take these things into consideration: </w:t>
      </w:r>
    </w:p>
    <w:p w14:paraId="6F80EFDB" w14:textId="77777777" w:rsidR="008932C7" w:rsidRPr="00B94805" w:rsidRDefault="008932C7"/>
    <w:p w14:paraId="407E8511" w14:textId="77777777" w:rsidR="008932C7" w:rsidRPr="00B94805" w:rsidRDefault="00000000">
      <w:r w:rsidRPr="00B94805">
        <w:t>Never drive under the influence. Designate a driver and ALWAYS get a breath test before getting behind the wheel.</w:t>
      </w:r>
    </w:p>
    <w:p w14:paraId="50C3B537" w14:textId="77777777" w:rsidR="008932C7" w:rsidRPr="00B94805" w:rsidRDefault="008932C7"/>
    <w:p w14:paraId="7F0BE93A" w14:textId="77777777" w:rsidR="008932C7" w:rsidRPr="00B94805" w:rsidRDefault="00000000">
      <w:r w:rsidRPr="00B94805">
        <w:t xml:space="preserve">Never reverse. ALWAYS check under and around your vehicle before moving it. If you need to </w:t>
      </w:r>
      <w:proofErr w:type="gramStart"/>
      <w:r w:rsidRPr="00B94805">
        <w:t>leave early,</w:t>
      </w:r>
      <w:proofErr w:type="gramEnd"/>
      <w:r w:rsidRPr="00B94805">
        <w:t xml:space="preserve"> park in the public car park (near Reception). Avoid driving during the weekend by taking the shuttle bus to town and </w:t>
      </w:r>
      <w:proofErr w:type="gramStart"/>
      <w:r w:rsidRPr="00B94805">
        <w:t>back, or</w:t>
      </w:r>
      <w:proofErr w:type="gramEnd"/>
      <w:r w:rsidRPr="00B94805">
        <w:t xml:space="preserve"> check out Heaven Eleven (next to Helper Hut Central) – they sell things you forgot.</w:t>
      </w:r>
    </w:p>
    <w:p w14:paraId="06FF45A4" w14:textId="77777777" w:rsidR="008932C7" w:rsidRPr="00B94805" w:rsidRDefault="008932C7"/>
    <w:p w14:paraId="0A1F69E4" w14:textId="77777777" w:rsidR="008932C7" w:rsidRPr="00B94805" w:rsidRDefault="00000000">
      <w:pPr>
        <w:rPr>
          <w:b/>
          <w:bCs/>
        </w:rPr>
      </w:pPr>
      <w:r w:rsidRPr="00B94805">
        <w:rPr>
          <w:b/>
          <w:bCs/>
        </w:rPr>
        <w:t>Consent and Sexual Health</w:t>
      </w:r>
    </w:p>
    <w:p w14:paraId="722E03FA" w14:textId="77777777" w:rsidR="008932C7" w:rsidRPr="00B94805" w:rsidRDefault="008932C7"/>
    <w:p w14:paraId="6A5B77D7" w14:textId="77777777" w:rsidR="008932C7" w:rsidRPr="00B94805" w:rsidRDefault="00000000">
      <w:r w:rsidRPr="00B94805">
        <w:t>At The Sup’, respect yourself, each other, the laws of the land and the human body.</w:t>
      </w:r>
    </w:p>
    <w:p w14:paraId="52117435" w14:textId="77777777" w:rsidR="008932C7" w:rsidRPr="00B94805" w:rsidRDefault="008932C7"/>
    <w:p w14:paraId="02A3EDD3" w14:textId="77777777" w:rsidR="008932C7" w:rsidRPr="00B94805" w:rsidRDefault="00000000">
      <w:r w:rsidRPr="00B94805">
        <w:t xml:space="preserve">That also means respecting consent. We can only freely agree to something if we are able to show or say in a clear and open way that we want to take part in something. Consent is not the absence of a No – it’s the presence of an enthusiastic Yes. Consent is given by opting in – not by being silent. Once consent is given it can be withdrawn at any time. In line with the affirmative consent laws introduced in Victoria, a person must take steps by saying or doing something to find out if the other person consents. </w:t>
      </w:r>
    </w:p>
    <w:p w14:paraId="65E75F96" w14:textId="77777777" w:rsidR="008932C7" w:rsidRPr="00B94805" w:rsidRDefault="008932C7"/>
    <w:p w14:paraId="784AF693" w14:textId="77777777" w:rsidR="008932C7" w:rsidRPr="00B94805" w:rsidRDefault="00000000">
      <w:r w:rsidRPr="00B94805">
        <w:t>Always ask, never assume.</w:t>
      </w:r>
    </w:p>
    <w:p w14:paraId="6EE26A9F" w14:textId="77777777" w:rsidR="008932C7" w:rsidRPr="00B94805" w:rsidRDefault="008932C7"/>
    <w:p w14:paraId="7F215450" w14:textId="77777777" w:rsidR="008932C7" w:rsidRPr="00B94805" w:rsidRDefault="00000000">
      <w:r w:rsidRPr="00B94805">
        <w:t>There are onsite supports for anyone who has concerns about their sexual health and safety.</w:t>
      </w:r>
    </w:p>
    <w:p w14:paraId="3CAC7953" w14:textId="77777777" w:rsidR="008932C7" w:rsidRPr="00B94805" w:rsidRDefault="008932C7"/>
    <w:p w14:paraId="3FB72D29" w14:textId="77777777" w:rsidR="008932C7" w:rsidRPr="00B94805" w:rsidRDefault="00000000">
      <w:pPr>
        <w:rPr>
          <w:b/>
          <w:bCs/>
        </w:rPr>
      </w:pPr>
      <w:r w:rsidRPr="00B94805">
        <w:rPr>
          <w:b/>
          <w:bCs/>
        </w:rPr>
        <w:t>Other Stuff</w:t>
      </w:r>
    </w:p>
    <w:p w14:paraId="714C46B9" w14:textId="77777777" w:rsidR="008932C7" w:rsidRPr="00B94805" w:rsidRDefault="008932C7"/>
    <w:p w14:paraId="16421654" w14:textId="77777777" w:rsidR="008932C7" w:rsidRPr="00B94805" w:rsidRDefault="00000000">
      <w:r w:rsidRPr="00B94805">
        <w:t>Dress sensibly for the conditions. Wear shoes.</w:t>
      </w:r>
    </w:p>
    <w:p w14:paraId="005F5662" w14:textId="77777777" w:rsidR="008932C7" w:rsidRPr="00B94805" w:rsidRDefault="008932C7"/>
    <w:p w14:paraId="6481941D" w14:textId="77777777" w:rsidR="008932C7" w:rsidRPr="00B94805" w:rsidRDefault="00000000">
      <w:r w:rsidRPr="00B94805">
        <w:t>If you have a viral or bacterial illness please don’t stay, to keep from infecting others.</w:t>
      </w:r>
    </w:p>
    <w:p w14:paraId="5A1C0450" w14:textId="77777777" w:rsidR="008932C7" w:rsidRPr="00B94805" w:rsidRDefault="008932C7"/>
    <w:p w14:paraId="7FDE48E0" w14:textId="77777777" w:rsidR="008932C7" w:rsidRPr="00B94805" w:rsidRDefault="00000000">
      <w:r w:rsidRPr="00B94805">
        <w:t>Keep your campsite secure from wind. Weight the interior corners of your tent and strap your fly to your tent poles (you know, the Velcro bits under the fly that tend to be ignored).</w:t>
      </w:r>
    </w:p>
    <w:p w14:paraId="0D9EB516" w14:textId="77777777" w:rsidR="008932C7" w:rsidRPr="00B94805" w:rsidRDefault="008932C7"/>
    <w:p w14:paraId="1C95BC46" w14:textId="77777777" w:rsidR="008932C7" w:rsidRPr="00B94805" w:rsidRDefault="00000000">
      <w:r w:rsidRPr="00B94805">
        <w:t>Some of the artists appearing may use lyrics, language, gestures, symbols, images, video footage and/or video transmission during their sets that some people may find offensive.</w:t>
      </w:r>
    </w:p>
    <w:p w14:paraId="37649482" w14:textId="77777777" w:rsidR="008932C7" w:rsidRPr="00B94805" w:rsidRDefault="008932C7"/>
    <w:p w14:paraId="28A21938" w14:textId="77777777" w:rsidR="008932C7" w:rsidRPr="00B94805" w:rsidRDefault="00000000">
      <w:r w:rsidRPr="00B94805">
        <w:t xml:space="preserve">Although Meredith may feel like a sovereign dominion, the same laws that apply outside its boundaries apply within them. If you see something suspicious or unsafe; let us know through </w:t>
      </w:r>
      <w:r w:rsidRPr="00B94805">
        <w:lastRenderedPageBreak/>
        <w:t>the Helper Hotline. It’s important to follow all state, federal and local laws, in addition to Meredith specific policies, terms and conditions, health and safety guidelines, and regulations.</w:t>
      </w:r>
    </w:p>
    <w:p w14:paraId="6DAE3296" w14:textId="77777777" w:rsidR="008932C7" w:rsidRPr="00B94805" w:rsidRDefault="008932C7"/>
    <w:p w14:paraId="4ED79C01" w14:textId="77777777" w:rsidR="008932C7" w:rsidRPr="00B94805" w:rsidRDefault="00000000">
      <w:r w:rsidRPr="00B94805">
        <w:t>Similarly, the laws of the human body are no different here than anywhere else.</w:t>
      </w:r>
    </w:p>
    <w:p w14:paraId="4088A16A" w14:textId="77777777" w:rsidR="008932C7" w:rsidRPr="00B94805" w:rsidRDefault="008932C7"/>
    <w:p w14:paraId="54A52B2F" w14:textId="77777777" w:rsidR="008932C7" w:rsidRPr="00B94805" w:rsidRDefault="00000000">
      <w:r w:rsidRPr="00B94805">
        <w:t>View all policies and terms and conditions at</w:t>
      </w:r>
    </w:p>
    <w:p w14:paraId="5F769572" w14:textId="77777777" w:rsidR="008932C7" w:rsidRPr="00B94805" w:rsidRDefault="00000000">
      <w:r w:rsidRPr="00B94805">
        <w:t>mmf.com.au</w:t>
      </w:r>
    </w:p>
    <w:p w14:paraId="63501B6A" w14:textId="77777777" w:rsidR="008932C7" w:rsidRPr="00B94805" w:rsidRDefault="008932C7"/>
    <w:p w14:paraId="1338AC05" w14:textId="77777777" w:rsidR="008932C7" w:rsidRPr="00B94805" w:rsidRDefault="00000000">
      <w:pPr>
        <w:rPr>
          <w:b/>
          <w:bCs/>
        </w:rPr>
      </w:pPr>
      <w:r w:rsidRPr="00B94805">
        <w:rPr>
          <w:b/>
          <w:bCs/>
        </w:rPr>
        <w:t>Always Share Concerns…</w:t>
      </w:r>
    </w:p>
    <w:p w14:paraId="002BEE9F" w14:textId="77777777" w:rsidR="008932C7" w:rsidRPr="00B94805" w:rsidRDefault="008932C7"/>
    <w:p w14:paraId="306E0315" w14:textId="77777777" w:rsidR="008932C7" w:rsidRPr="00B94805" w:rsidRDefault="00000000">
      <w:r w:rsidRPr="00B94805">
        <w:t>...as soon as they turn up. Have a buddy system in place with someone you trust to share your concerns, listen to each other without judgement and seek help. There is professional support available 24 hours.</w:t>
      </w:r>
    </w:p>
    <w:p w14:paraId="41282D62" w14:textId="77777777" w:rsidR="003A5693" w:rsidRPr="00B94805" w:rsidRDefault="003A5693">
      <w:pPr>
        <w:rPr>
          <w:b/>
          <w:bCs/>
          <w:sz w:val="32"/>
          <w:szCs w:val="32"/>
        </w:rPr>
      </w:pPr>
    </w:p>
    <w:p w14:paraId="4EDA2CC7" w14:textId="77777777" w:rsidR="008932C7" w:rsidRPr="00B94805" w:rsidRDefault="008932C7">
      <w:bookmarkStart w:id="72" w:name="_tvwbmymv2wt7" w:colFirst="0" w:colLast="0"/>
      <w:bookmarkEnd w:id="72"/>
    </w:p>
    <w:p w14:paraId="22F4A24A" w14:textId="77777777" w:rsidR="008932C7" w:rsidRPr="00B94805" w:rsidRDefault="00000000" w:rsidP="003A5693">
      <w:pPr>
        <w:pStyle w:val="Heading1"/>
      </w:pPr>
      <w:r w:rsidRPr="00B94805">
        <w:t>Getting Home Safely is Part of Going</w:t>
      </w:r>
    </w:p>
    <w:p w14:paraId="1E02BC1D" w14:textId="77777777" w:rsidR="008932C7" w:rsidRPr="00B94805" w:rsidRDefault="008932C7"/>
    <w:p w14:paraId="69F76618" w14:textId="77777777" w:rsidR="008932C7" w:rsidRPr="00B94805" w:rsidRDefault="00000000">
      <w:proofErr w:type="gramStart"/>
      <w:r w:rsidRPr="00B94805">
        <w:t>Plan ahead</w:t>
      </w:r>
      <w:proofErr w:type="gramEnd"/>
      <w:r w:rsidRPr="00B94805">
        <w:t xml:space="preserve"> and designate a driver before you get too deep.</w:t>
      </w:r>
    </w:p>
    <w:p w14:paraId="5314A473" w14:textId="77777777" w:rsidR="008932C7" w:rsidRPr="00B94805" w:rsidRDefault="008932C7"/>
    <w:p w14:paraId="59F5A1AC" w14:textId="77777777" w:rsidR="008932C7" w:rsidRPr="00B94805" w:rsidRDefault="00000000">
      <w:r w:rsidRPr="00B94805">
        <w:t>Be aware that many drugs can stay in your system for over a week. If you have indulged, please do not drive. There will, as always, be Booze and Drug Buses on the way home, wherever that may be.</w:t>
      </w:r>
    </w:p>
    <w:p w14:paraId="3F4831C7" w14:textId="77777777" w:rsidR="008932C7" w:rsidRPr="00B94805" w:rsidRDefault="008932C7"/>
    <w:p w14:paraId="4FAA8785" w14:textId="77777777" w:rsidR="008932C7" w:rsidRPr="00B94805" w:rsidRDefault="00000000">
      <w:r w:rsidRPr="00B94805">
        <w:t>If your plans don’t quite plan out, and you are unable to drive, please go to Helper Hut Central on Sunday to make use of the Car Cloaking Service.</w:t>
      </w:r>
    </w:p>
    <w:p w14:paraId="5C1DC631" w14:textId="77777777" w:rsidR="008932C7" w:rsidRPr="00B94805" w:rsidRDefault="008932C7"/>
    <w:p w14:paraId="7D492D93" w14:textId="77777777" w:rsidR="008932C7" w:rsidRPr="00B94805" w:rsidRDefault="00000000">
      <w:r w:rsidRPr="00B94805">
        <w:t>Catching the Supernatural Express, or organising your own chartered bus, is always the best option.</w:t>
      </w:r>
    </w:p>
    <w:p w14:paraId="7B665031" w14:textId="77777777" w:rsidR="008932C7" w:rsidRPr="00B94805" w:rsidRDefault="008932C7"/>
    <w:p w14:paraId="12F13F99" w14:textId="7C0E0292" w:rsidR="008932C7" w:rsidRPr="00B94805" w:rsidRDefault="00000000" w:rsidP="00B94805">
      <w:pPr>
        <w:pStyle w:val="Heading2"/>
      </w:pPr>
      <w:r w:rsidRPr="00B94805">
        <w:t>BREATH AND SALIVA TESTING</w:t>
      </w:r>
    </w:p>
    <w:p w14:paraId="4C217A18" w14:textId="77777777" w:rsidR="008932C7" w:rsidRPr="00B94805" w:rsidRDefault="00000000">
      <w:r w:rsidRPr="00B94805">
        <w:t>Alcohol and drug testing for drivers is available next to the Meredith Eye Ferris Wheel between the following hours:</w:t>
      </w:r>
    </w:p>
    <w:p w14:paraId="3B55B652" w14:textId="77777777" w:rsidR="008932C7" w:rsidRPr="00B94805" w:rsidRDefault="008932C7"/>
    <w:p w14:paraId="62404C31" w14:textId="77777777" w:rsidR="008932C7" w:rsidRPr="00B94805" w:rsidRDefault="00000000">
      <w:r w:rsidRPr="00B94805">
        <w:t xml:space="preserve">Friday: </w:t>
      </w:r>
      <w:proofErr w:type="spellStart"/>
      <w:r w:rsidRPr="00B94805">
        <w:t>approx</w:t>
      </w:r>
      <w:proofErr w:type="spellEnd"/>
      <w:r w:rsidRPr="00B94805">
        <w:t xml:space="preserve"> 1pm - 10:30pm</w:t>
      </w:r>
    </w:p>
    <w:p w14:paraId="57B7DCED" w14:textId="77777777" w:rsidR="008932C7" w:rsidRPr="00B94805" w:rsidRDefault="00000000">
      <w:r w:rsidRPr="00B94805">
        <w:t>Saturday: 9am - 11pm</w:t>
      </w:r>
    </w:p>
    <w:p w14:paraId="43A343DE" w14:textId="77777777" w:rsidR="008932C7" w:rsidRPr="00B94805" w:rsidRDefault="00000000">
      <w:r w:rsidRPr="00B94805">
        <w:t>Sunday: 7am - 4:30pm</w:t>
      </w:r>
    </w:p>
    <w:p w14:paraId="696F7855" w14:textId="77777777" w:rsidR="008932C7" w:rsidRPr="00B94805" w:rsidRDefault="008932C7"/>
    <w:p w14:paraId="7468492A" w14:textId="77777777" w:rsidR="008932C7" w:rsidRPr="00B94805" w:rsidRDefault="00000000">
      <w:r w:rsidRPr="00B94805">
        <w:t xml:space="preserve">Breath testing will also be operational at the </w:t>
      </w:r>
      <w:proofErr w:type="spellStart"/>
      <w:r w:rsidRPr="00B94805">
        <w:t>SportsField</w:t>
      </w:r>
      <w:proofErr w:type="spellEnd"/>
      <w:r w:rsidRPr="00B94805">
        <w:t xml:space="preserve"> and the U11 Helper Hut (corner Outer Space, Top Camp and South Pines) from 8am through to 4pm on Sunday. Make sure you get tested before getting behind the wheel.</w:t>
      </w:r>
    </w:p>
    <w:p w14:paraId="757CE786" w14:textId="77777777" w:rsidR="008932C7" w:rsidRPr="00B94805" w:rsidRDefault="008932C7"/>
    <w:p w14:paraId="08CD9C63" w14:textId="0D61CD4F" w:rsidR="003A5693" w:rsidRPr="00B94805" w:rsidRDefault="003A5693" w:rsidP="00B94805">
      <w:pPr>
        <w:pStyle w:val="Heading1"/>
      </w:pPr>
      <w:bookmarkStart w:id="73" w:name="_84sqy9vwocvs" w:colFirst="0" w:colLast="0"/>
      <w:bookmarkEnd w:id="73"/>
      <w:r w:rsidRPr="00B94805">
        <w:t>Take Your Furniture Home</w:t>
      </w:r>
    </w:p>
    <w:p w14:paraId="4520E294" w14:textId="3AB33A3A" w:rsidR="003A5693" w:rsidRPr="00B94805" w:rsidRDefault="003A5693" w:rsidP="003A5693">
      <w:r w:rsidRPr="00B94805">
        <w:t>All couches, gazebos, tents and other furniture need to travel home with you. Ripped. Torn. Broken. Soggy. No matter what condition. Give them a life outside landfill, for everyone’s sake.</w:t>
      </w:r>
    </w:p>
    <w:p w14:paraId="19A132EA" w14:textId="77777777" w:rsidR="003A5693" w:rsidRPr="00B94805" w:rsidRDefault="003A5693" w:rsidP="003A5693"/>
    <w:p w14:paraId="5866D60F" w14:textId="582B0B1B" w:rsidR="003A5693" w:rsidRPr="00B94805" w:rsidRDefault="003A5693" w:rsidP="003A5693">
      <w:r w:rsidRPr="00B94805">
        <w:t>The average tent is comprised mostly of plastic – an amount equivalent to 8,750 straws or 250 beer cups.</w:t>
      </w:r>
    </w:p>
    <w:p w14:paraId="2B8EB213" w14:textId="300B32C6" w:rsidR="003A5693" w:rsidRPr="00B94805" w:rsidRDefault="003A5693" w:rsidP="00B94805">
      <w:pPr>
        <w:pStyle w:val="Heading1"/>
        <w:rPr>
          <w:color w:val="000000" w:themeColor="text1"/>
          <w:sz w:val="32"/>
          <w:szCs w:val="32"/>
        </w:rPr>
      </w:pPr>
      <w:r w:rsidRPr="00B94805">
        <w:lastRenderedPageBreak/>
        <w:t>Heat Advice</w:t>
      </w:r>
    </w:p>
    <w:p w14:paraId="1C525015" w14:textId="77777777" w:rsidR="003A5693" w:rsidRPr="00B94805" w:rsidRDefault="003A5693" w:rsidP="003A5693"/>
    <w:p w14:paraId="1CD6EC8E" w14:textId="77777777" w:rsidR="003A5693" w:rsidRPr="00B94805" w:rsidRDefault="003A5693" w:rsidP="003A5693">
      <w:r w:rsidRPr="00B94805">
        <w:t>Over the weekend, especially if it’s hot, it is important to:</w:t>
      </w:r>
    </w:p>
    <w:p w14:paraId="7C3DBC87" w14:textId="77777777" w:rsidR="003A5693" w:rsidRPr="00B94805" w:rsidRDefault="003A5693" w:rsidP="003A5693"/>
    <w:p w14:paraId="6776890B" w14:textId="77777777" w:rsidR="003A5693" w:rsidRPr="00B94805" w:rsidRDefault="003A5693" w:rsidP="003A5693">
      <w:pPr>
        <w:numPr>
          <w:ilvl w:val="0"/>
          <w:numId w:val="5"/>
        </w:numPr>
      </w:pPr>
      <w:r w:rsidRPr="00B94805">
        <w:t>Stay hydrated - alcohol and drugs increase the risks associated with dehydration</w:t>
      </w:r>
    </w:p>
    <w:p w14:paraId="49744A88" w14:textId="77777777" w:rsidR="003A5693" w:rsidRPr="00B94805" w:rsidRDefault="003A5693" w:rsidP="003A5693">
      <w:pPr>
        <w:numPr>
          <w:ilvl w:val="0"/>
          <w:numId w:val="5"/>
        </w:numPr>
      </w:pPr>
      <w:r w:rsidRPr="00B94805">
        <w:t>Seek out shade</w:t>
      </w:r>
    </w:p>
    <w:p w14:paraId="0D5C0D97" w14:textId="77777777" w:rsidR="003A5693" w:rsidRPr="00B94805" w:rsidRDefault="003A5693" w:rsidP="003A5693">
      <w:pPr>
        <w:numPr>
          <w:ilvl w:val="0"/>
          <w:numId w:val="5"/>
        </w:numPr>
      </w:pPr>
      <w:r w:rsidRPr="00B94805">
        <w:t>Rest – hot nights reduce your ability to recover sufficiently</w:t>
      </w:r>
    </w:p>
    <w:p w14:paraId="1F820697" w14:textId="77777777" w:rsidR="003A5693" w:rsidRPr="00B94805" w:rsidRDefault="003A5693" w:rsidP="003A5693">
      <w:pPr>
        <w:numPr>
          <w:ilvl w:val="0"/>
          <w:numId w:val="5"/>
        </w:numPr>
      </w:pPr>
      <w:r w:rsidRPr="00B94805">
        <w:t>If feeling unwell, go to First Aid early and let them know your concerns</w:t>
      </w:r>
    </w:p>
    <w:p w14:paraId="5A439330" w14:textId="77777777" w:rsidR="003A5693" w:rsidRPr="00B94805" w:rsidRDefault="003A5693" w:rsidP="003A5693"/>
    <w:p w14:paraId="6D728B73" w14:textId="77777777" w:rsidR="003A5693" w:rsidRPr="00B94805" w:rsidRDefault="003A5693" w:rsidP="003A5693">
      <w:r w:rsidRPr="00B94805">
        <w:t>There is free drinking water available from 15 locations around the site, as well as douse showers next to the Pink Flamingo, and shade tents at the back of the Amphitheatre. If you need some additional shade or a place to rest, Inspiration Point (to the left of the stage) is a good spot to find some respite.</w:t>
      </w:r>
    </w:p>
    <w:p w14:paraId="5E5CB403" w14:textId="77777777" w:rsidR="003A5693" w:rsidRPr="00B94805" w:rsidRDefault="003A5693" w:rsidP="003A5693"/>
    <w:p w14:paraId="2572ACE2" w14:textId="77777777" w:rsidR="003A5693" w:rsidRPr="00B94805" w:rsidRDefault="003A5693" w:rsidP="003A5693">
      <w:r w:rsidRPr="00B94805">
        <w:t xml:space="preserve">The symptoms of </w:t>
      </w:r>
      <w:r w:rsidRPr="00B94805">
        <w:rPr>
          <w:b/>
        </w:rPr>
        <w:t>heat exhaustion</w:t>
      </w:r>
      <w:r w:rsidRPr="00B94805">
        <w:t xml:space="preserve"> can include normal or mildly higher body temperature, cool pale clammy skin, excessive sweating, thirst, headache, muscle cramps, rapid weak pulse, fainting or dizziness.</w:t>
      </w:r>
    </w:p>
    <w:p w14:paraId="3B5F331E" w14:textId="77777777" w:rsidR="003A5693" w:rsidRPr="00B94805" w:rsidRDefault="003A5693" w:rsidP="003A5693"/>
    <w:p w14:paraId="4E38D7A5" w14:textId="77777777" w:rsidR="003A5693" w:rsidRPr="00B94805" w:rsidRDefault="003A5693" w:rsidP="003A5693">
      <w:r w:rsidRPr="00B94805">
        <w:rPr>
          <w:b/>
        </w:rPr>
        <w:t>Heat stroke</w:t>
      </w:r>
      <w:r w:rsidRPr="00B94805">
        <w:t xml:space="preserve"> is more serious and requires rapid medical attention. Symptoms include reduced sweating, high body temperature, dry flushed hot skin, nausea, muscle spasms, pain throughout the body, unusual behaviour or signs of confusion, seizure, or possible loss of responsiveness.</w:t>
      </w:r>
    </w:p>
    <w:p w14:paraId="767AE54B" w14:textId="77777777" w:rsidR="008932C7" w:rsidRPr="00B94805" w:rsidRDefault="008932C7">
      <w:pPr>
        <w:rPr>
          <w:i/>
          <w:iCs/>
        </w:rPr>
      </w:pPr>
    </w:p>
    <w:p w14:paraId="43A4CE61" w14:textId="77777777" w:rsidR="003A5693" w:rsidRPr="00B94805" w:rsidRDefault="003A5693" w:rsidP="003A5693">
      <w:pPr>
        <w:pStyle w:val="Heading2"/>
      </w:pPr>
      <w:r w:rsidRPr="00B94805">
        <w:t>Shelter In Place</w:t>
      </w:r>
    </w:p>
    <w:p w14:paraId="248E29CB" w14:textId="77777777" w:rsidR="003A5693" w:rsidRPr="00B94805" w:rsidRDefault="003A5693" w:rsidP="00B94805">
      <w:pPr>
        <w:spacing w:line="240" w:lineRule="auto"/>
      </w:pPr>
      <w:r w:rsidRPr="00B94805">
        <w:t xml:space="preserve">In the case of a widespread major incident/emergency, it is likely that you will be directed </w:t>
      </w:r>
      <w:proofErr w:type="gramStart"/>
      <w:r w:rsidRPr="00B94805">
        <w:t>to  ‘</w:t>
      </w:r>
      <w:proofErr w:type="gramEnd"/>
      <w:r w:rsidRPr="00B94805">
        <w:t xml:space="preserve">Shelter in Place’. Please familiarise yourself with the location of the two emergency assembly areas. </w:t>
      </w:r>
    </w:p>
    <w:p w14:paraId="7CE62051" w14:textId="77777777" w:rsidR="003A5693" w:rsidRPr="00B94805" w:rsidRDefault="003A5693" w:rsidP="00B94805">
      <w:pPr>
        <w:spacing w:line="240" w:lineRule="auto"/>
      </w:pPr>
    </w:p>
    <w:p w14:paraId="2372BFE2" w14:textId="77777777" w:rsidR="003A5693" w:rsidRPr="00B94805" w:rsidRDefault="003A5693" w:rsidP="00B94805">
      <w:pPr>
        <w:spacing w:line="240" w:lineRule="auto"/>
      </w:pPr>
      <w:r w:rsidRPr="00B94805">
        <w:t xml:space="preserve">The primary assembly area </w:t>
      </w:r>
      <w:proofErr w:type="gramStart"/>
      <w:r w:rsidRPr="00B94805">
        <w:t>is located in</w:t>
      </w:r>
      <w:proofErr w:type="gramEnd"/>
      <w:r w:rsidRPr="00B94805">
        <w:t xml:space="preserve"> the Amphitheatre, with the use of the stage sound system for announcements, shade tents, food courts, toilets, showers and drinking water tanks on either side.</w:t>
      </w:r>
    </w:p>
    <w:p w14:paraId="04380FB5" w14:textId="77777777" w:rsidR="003A5693" w:rsidRPr="00B94805" w:rsidRDefault="003A5693" w:rsidP="00B94805">
      <w:pPr>
        <w:spacing w:line="240" w:lineRule="auto"/>
      </w:pPr>
    </w:p>
    <w:p w14:paraId="75BF349E" w14:textId="77777777" w:rsidR="003A5693" w:rsidRPr="00B94805" w:rsidRDefault="003A5693" w:rsidP="00B94805">
      <w:pPr>
        <w:spacing w:line="240" w:lineRule="auto"/>
      </w:pPr>
      <w:r w:rsidRPr="00B94805">
        <w:t>If, for any reason, the primary assembly area is not safe, you will most likely be directed to the secondary assembly area (outside the boundary). The secondary assembly area is south-east of the Amphitheatre and is accessed by following the red colour-coded pedestrian path, which begins at the Meredith Eye Ferris Wheel.</w:t>
      </w:r>
    </w:p>
    <w:p w14:paraId="4352957F" w14:textId="77777777" w:rsidR="003A5693" w:rsidRPr="00B94805" w:rsidRDefault="003A5693" w:rsidP="00B94805">
      <w:pPr>
        <w:spacing w:line="240" w:lineRule="auto"/>
      </w:pPr>
    </w:p>
    <w:p w14:paraId="523E0BF7" w14:textId="77777777" w:rsidR="003A5693" w:rsidRPr="00B94805" w:rsidRDefault="003A5693" w:rsidP="00B94805">
      <w:pPr>
        <w:spacing w:line="240" w:lineRule="auto"/>
      </w:pPr>
      <w:r w:rsidRPr="00B94805">
        <w:t>In the event of a major incident/emergency, and as directed, please:</w:t>
      </w:r>
    </w:p>
    <w:p w14:paraId="315DF2F9" w14:textId="77777777" w:rsidR="003A5693" w:rsidRPr="00B94805" w:rsidRDefault="003A5693" w:rsidP="00B94805">
      <w:pPr>
        <w:spacing w:line="240" w:lineRule="auto"/>
      </w:pPr>
      <w:r w:rsidRPr="00B94805">
        <w:t>• do not attempt to leave the site by foot or vehicle.</w:t>
      </w:r>
    </w:p>
    <w:p w14:paraId="7C3F180A" w14:textId="77777777" w:rsidR="003A5693" w:rsidRPr="00B94805" w:rsidRDefault="003A5693" w:rsidP="00B94805">
      <w:pPr>
        <w:spacing w:line="240" w:lineRule="auto"/>
      </w:pPr>
      <w:r w:rsidRPr="00B94805">
        <w:t>• follow instructions from staff and Emergency Services and move calmly to the nominated Assembly Area.</w:t>
      </w:r>
    </w:p>
    <w:p w14:paraId="1B8A32D1" w14:textId="77777777" w:rsidR="003A5693" w:rsidRPr="00B94805" w:rsidRDefault="003A5693" w:rsidP="00B94805">
      <w:pPr>
        <w:spacing w:line="240" w:lineRule="auto"/>
      </w:pPr>
      <w:r w:rsidRPr="00B94805">
        <w:t>• do not return to your campsite, unless specifically directed.</w:t>
      </w:r>
    </w:p>
    <w:p w14:paraId="1FCC4715" w14:textId="77777777" w:rsidR="003A5693" w:rsidRPr="00B94805" w:rsidRDefault="003A5693" w:rsidP="00B94805">
      <w:pPr>
        <w:spacing w:line="240" w:lineRule="auto"/>
      </w:pPr>
      <w:r w:rsidRPr="00B94805">
        <w:t>• do not take refuge in a vehicle, unless specifically directed, and</w:t>
      </w:r>
    </w:p>
    <w:p w14:paraId="7ACFAB38" w14:textId="77777777" w:rsidR="003A5693" w:rsidRPr="00B94805" w:rsidRDefault="003A5693" w:rsidP="00B94805">
      <w:pPr>
        <w:spacing w:line="240" w:lineRule="auto"/>
      </w:pPr>
      <w:r w:rsidRPr="00B94805">
        <w:t>• remain in the nominated Assembly Area until advised by Emergency Services.</w:t>
      </w:r>
    </w:p>
    <w:p w14:paraId="0BE88533" w14:textId="77777777" w:rsidR="003A5693" w:rsidRPr="00B94805" w:rsidRDefault="003A5693" w:rsidP="00B94805">
      <w:pPr>
        <w:spacing w:line="240" w:lineRule="auto"/>
      </w:pPr>
    </w:p>
    <w:p w14:paraId="724AA0C2" w14:textId="77777777" w:rsidR="003A5693" w:rsidRPr="00B94805" w:rsidRDefault="003A5693" w:rsidP="00B94805">
      <w:pPr>
        <w:spacing w:line="240" w:lineRule="auto"/>
      </w:pPr>
      <w:r w:rsidRPr="00B94805">
        <w:t>With the help of a dedicated team from Police, Fire and Ambulance, as well as the Golden Plains Shire, a Shelter in Place plan has been developed because a full site evacuation may not be advised in every scenario. This could be due to incidents like heavy smoke in the region, a nearby car accident, a fallen tree, or livestock blocking easy egress onto clear road networks.</w:t>
      </w:r>
    </w:p>
    <w:p w14:paraId="34062B43" w14:textId="77777777" w:rsidR="003A5693" w:rsidRPr="00B94805" w:rsidRDefault="003A5693" w:rsidP="00B94805">
      <w:pPr>
        <w:spacing w:line="240" w:lineRule="auto"/>
      </w:pPr>
      <w:r w:rsidRPr="00B94805">
        <w:t>Thank you.</w:t>
      </w:r>
    </w:p>
    <w:p w14:paraId="628CF514" w14:textId="77777777" w:rsidR="00B94805" w:rsidRDefault="00B94805" w:rsidP="003A5693">
      <w:pPr>
        <w:pStyle w:val="Heading1"/>
      </w:pPr>
      <w:bookmarkStart w:id="74" w:name="_osavd0rowpp" w:colFirst="0" w:colLast="0"/>
      <w:bookmarkEnd w:id="74"/>
    </w:p>
    <w:p w14:paraId="04FE64EE" w14:textId="4085A80E" w:rsidR="008932C7" w:rsidRPr="00B94805" w:rsidRDefault="00000000" w:rsidP="003A5693">
      <w:pPr>
        <w:pStyle w:val="Heading1"/>
      </w:pPr>
      <w:r w:rsidRPr="00B94805">
        <w:lastRenderedPageBreak/>
        <w:t>Hours of Operation</w:t>
      </w:r>
    </w:p>
    <w:p w14:paraId="2E72B263" w14:textId="77777777" w:rsidR="008932C7" w:rsidRPr="00B94805" w:rsidRDefault="008932C7"/>
    <w:p w14:paraId="01325516" w14:textId="77777777" w:rsidR="008932C7" w:rsidRPr="00B94805" w:rsidRDefault="00000000">
      <w:pPr>
        <w:rPr>
          <w:b/>
          <w:bCs/>
        </w:rPr>
      </w:pPr>
      <w:r w:rsidRPr="00B94805">
        <w:rPr>
          <w:b/>
          <w:bCs/>
        </w:rPr>
        <w:t>Gate Times</w:t>
      </w:r>
    </w:p>
    <w:p w14:paraId="02F6EDA9" w14:textId="77777777" w:rsidR="008932C7" w:rsidRPr="00B94805" w:rsidRDefault="00000000">
      <w:r w:rsidRPr="00B94805">
        <w:t>Gates open 8am Friday 5 December.</w:t>
      </w:r>
    </w:p>
    <w:p w14:paraId="56081681" w14:textId="77777777" w:rsidR="008932C7" w:rsidRPr="00B94805" w:rsidRDefault="00000000">
      <w:r w:rsidRPr="00B94805">
        <w:t>Gates close at 4:30pm Sunday 7 December.</w:t>
      </w:r>
    </w:p>
    <w:p w14:paraId="0F543B5A" w14:textId="77777777" w:rsidR="008932C7" w:rsidRPr="00B94805" w:rsidRDefault="00000000">
      <w:r w:rsidRPr="00B94805">
        <w:t>There is no camping Sunday night.</w:t>
      </w:r>
    </w:p>
    <w:p w14:paraId="2D75A6D1" w14:textId="77777777" w:rsidR="008932C7" w:rsidRPr="00B94805" w:rsidRDefault="008932C7"/>
    <w:p w14:paraId="158D5F78" w14:textId="77777777" w:rsidR="008932C7" w:rsidRPr="00B94805" w:rsidRDefault="00000000">
      <w:pPr>
        <w:rPr>
          <w:b/>
          <w:bCs/>
        </w:rPr>
      </w:pPr>
      <w:r w:rsidRPr="00B94805">
        <w:rPr>
          <w:b/>
          <w:bCs/>
        </w:rPr>
        <w:t>Stage Times</w:t>
      </w:r>
    </w:p>
    <w:p w14:paraId="6B943344" w14:textId="77777777" w:rsidR="008932C7" w:rsidRPr="00B94805" w:rsidRDefault="00000000">
      <w:r w:rsidRPr="00B94805">
        <w:t>Friday: 3:15pm – 4am</w:t>
      </w:r>
    </w:p>
    <w:p w14:paraId="2F7FAC25" w14:textId="77777777" w:rsidR="008932C7" w:rsidRPr="00B94805" w:rsidRDefault="00000000">
      <w:r w:rsidRPr="00B94805">
        <w:t>Saturday: 10am – 7am</w:t>
      </w:r>
    </w:p>
    <w:p w14:paraId="4FFBC542" w14:textId="77777777" w:rsidR="008932C7" w:rsidRPr="00B94805" w:rsidRDefault="00000000">
      <w:r w:rsidRPr="00B94805">
        <w:t>Sunday: 9am – 3pm</w:t>
      </w:r>
    </w:p>
    <w:p w14:paraId="08CB4933" w14:textId="77777777" w:rsidR="008932C7" w:rsidRPr="00B94805" w:rsidRDefault="008932C7"/>
    <w:p w14:paraId="79C3E34B" w14:textId="77777777" w:rsidR="008932C7" w:rsidRPr="00B94805" w:rsidRDefault="00000000">
      <w:pPr>
        <w:rPr>
          <w:b/>
          <w:bCs/>
        </w:rPr>
      </w:pPr>
      <w:r w:rsidRPr="00B94805">
        <w:rPr>
          <w:b/>
          <w:bCs/>
        </w:rPr>
        <w:t>Helper Hut Central – K14</w:t>
      </w:r>
    </w:p>
    <w:p w14:paraId="6AF3B62B" w14:textId="77777777" w:rsidR="008932C7" w:rsidRPr="00B94805" w:rsidRDefault="00000000">
      <w:r w:rsidRPr="00B94805">
        <w:t>Open 24 hours</w:t>
      </w:r>
    </w:p>
    <w:p w14:paraId="22A08E7A" w14:textId="77777777" w:rsidR="008932C7" w:rsidRPr="00B94805" w:rsidRDefault="00000000">
      <w:r w:rsidRPr="00B94805">
        <w:t>Answers many questions, manages Lost Property.</w:t>
      </w:r>
    </w:p>
    <w:p w14:paraId="0486A5BB" w14:textId="77777777" w:rsidR="008932C7" w:rsidRPr="00B94805" w:rsidRDefault="00000000">
      <w:r w:rsidRPr="00B94805">
        <w:t xml:space="preserve"> </w:t>
      </w:r>
    </w:p>
    <w:p w14:paraId="3C90AE62" w14:textId="77777777" w:rsidR="008932C7" w:rsidRPr="00B94805" w:rsidRDefault="00000000">
      <w:pPr>
        <w:rPr>
          <w:b/>
          <w:bCs/>
        </w:rPr>
      </w:pPr>
      <w:r w:rsidRPr="00B94805">
        <w:rPr>
          <w:b/>
          <w:bCs/>
        </w:rPr>
        <w:t>Helper Huts</w:t>
      </w:r>
    </w:p>
    <w:p w14:paraId="157EA8F7" w14:textId="77777777" w:rsidR="008932C7" w:rsidRPr="00B94805" w:rsidRDefault="00000000">
      <w:r w:rsidRPr="00B94805">
        <w:t>G8, G12, H14, M11, N8, N15, O10, O14, Q11, R12, S9, U11, U15 &amp; V7</w:t>
      </w:r>
    </w:p>
    <w:p w14:paraId="3724CA85" w14:textId="77777777" w:rsidR="008932C7" w:rsidRPr="00B94805" w:rsidRDefault="00000000">
      <w:r w:rsidRPr="00B94805">
        <w:t>Open 24 hours. Help can be found here.</w:t>
      </w:r>
    </w:p>
    <w:p w14:paraId="197A3266" w14:textId="77777777" w:rsidR="008932C7" w:rsidRPr="00B94805" w:rsidRDefault="00000000">
      <w:r w:rsidRPr="00B94805">
        <w:t xml:space="preserve"> </w:t>
      </w:r>
    </w:p>
    <w:p w14:paraId="7FEC43F9" w14:textId="77777777" w:rsidR="008932C7" w:rsidRPr="00B94805" w:rsidRDefault="00000000">
      <w:pPr>
        <w:rPr>
          <w:b/>
          <w:bCs/>
        </w:rPr>
      </w:pPr>
      <w:r w:rsidRPr="00B94805">
        <w:rPr>
          <w:b/>
          <w:bCs/>
        </w:rPr>
        <w:t>First Aid and Welfare – K13</w:t>
      </w:r>
    </w:p>
    <w:p w14:paraId="25F8AE41" w14:textId="77777777" w:rsidR="008932C7" w:rsidRPr="00B94805" w:rsidRDefault="00000000">
      <w:r w:rsidRPr="00B94805">
        <w:t>Open 24 hours</w:t>
      </w:r>
    </w:p>
    <w:p w14:paraId="5041C4C3" w14:textId="77777777" w:rsidR="008932C7" w:rsidRPr="00B94805" w:rsidRDefault="00000000">
      <w:r w:rsidRPr="00B94805">
        <w:t xml:space="preserve"> </w:t>
      </w:r>
    </w:p>
    <w:p w14:paraId="06263BD1" w14:textId="77777777" w:rsidR="008932C7" w:rsidRPr="00B94805" w:rsidRDefault="00000000">
      <w:pPr>
        <w:rPr>
          <w:b/>
          <w:bCs/>
        </w:rPr>
      </w:pPr>
      <w:r w:rsidRPr="00B94805">
        <w:rPr>
          <w:b/>
          <w:bCs/>
        </w:rPr>
        <w:t>The Gift Shoppe – L14</w:t>
      </w:r>
    </w:p>
    <w:p w14:paraId="03D185A4" w14:textId="77777777" w:rsidR="008932C7" w:rsidRPr="00B94805" w:rsidRDefault="00000000">
      <w:r w:rsidRPr="00B94805">
        <w:t>Friday: 9am – 12am</w:t>
      </w:r>
    </w:p>
    <w:p w14:paraId="18008759" w14:textId="77777777" w:rsidR="008932C7" w:rsidRPr="00B94805" w:rsidRDefault="00000000">
      <w:r w:rsidRPr="00B94805">
        <w:t>Saturday: 9am – 12am</w:t>
      </w:r>
    </w:p>
    <w:p w14:paraId="67551F98" w14:textId="77777777" w:rsidR="008932C7" w:rsidRPr="00B94805" w:rsidRDefault="00000000">
      <w:r w:rsidRPr="00B94805">
        <w:t>Sunday: 9am – 4pm</w:t>
      </w:r>
    </w:p>
    <w:p w14:paraId="47AA083F" w14:textId="77777777" w:rsidR="008932C7" w:rsidRPr="00B94805" w:rsidRDefault="008932C7"/>
    <w:p w14:paraId="610B46A8" w14:textId="77777777" w:rsidR="008932C7" w:rsidRPr="00B94805" w:rsidRDefault="00000000">
      <w:pPr>
        <w:rPr>
          <w:b/>
          <w:bCs/>
        </w:rPr>
      </w:pPr>
      <w:r w:rsidRPr="00B94805">
        <w:rPr>
          <w:b/>
          <w:bCs/>
        </w:rPr>
        <w:t>Tucker Tent Phone Recharging – K12</w:t>
      </w:r>
    </w:p>
    <w:p w14:paraId="08A278D8" w14:textId="77777777" w:rsidR="008932C7" w:rsidRPr="00B94805" w:rsidRDefault="00000000">
      <w:r w:rsidRPr="00B94805">
        <w:t>Friday: 1pm – 1am</w:t>
      </w:r>
    </w:p>
    <w:p w14:paraId="5C02B9D4" w14:textId="77777777" w:rsidR="008932C7" w:rsidRPr="00B94805" w:rsidRDefault="00000000">
      <w:r w:rsidRPr="00B94805">
        <w:t>Saturday: 7am – 1am</w:t>
      </w:r>
    </w:p>
    <w:p w14:paraId="6F9FDF2B" w14:textId="77777777" w:rsidR="008932C7" w:rsidRPr="00B94805" w:rsidRDefault="00000000">
      <w:r w:rsidRPr="00B94805">
        <w:t>Sunday: 8am – 2pm</w:t>
      </w:r>
    </w:p>
    <w:p w14:paraId="5812D419" w14:textId="77777777" w:rsidR="008932C7" w:rsidRPr="00B94805" w:rsidRDefault="008932C7"/>
    <w:p w14:paraId="655FB1D3" w14:textId="77777777" w:rsidR="008932C7" w:rsidRPr="00B94805" w:rsidRDefault="00000000">
      <w:pPr>
        <w:rPr>
          <w:strike/>
        </w:rPr>
      </w:pPr>
      <w:r w:rsidRPr="00B94805">
        <w:rPr>
          <w:b/>
          <w:bCs/>
        </w:rPr>
        <w:t>Bus Tickets</w:t>
      </w:r>
    </w:p>
    <w:p w14:paraId="2335D754" w14:textId="77777777" w:rsidR="008932C7" w:rsidRPr="00B94805" w:rsidRDefault="00000000">
      <w:r w:rsidRPr="00B94805">
        <w:t>Available online until Saturday 9pm (</w:t>
      </w:r>
      <w:r w:rsidRPr="00B94805">
        <w:rPr>
          <w:rFonts w:ascii="Roboto" w:eastAsia="Roboto" w:hAnsi="Roboto" w:cs="Roboto"/>
          <w:sz w:val="21"/>
          <w:szCs w:val="21"/>
        </w:rPr>
        <w:t>superexpress.mmf.com.au</w:t>
      </w:r>
      <w:r w:rsidRPr="00B94805">
        <w:t>) and from Top Camp Bus Stop (R9) on Sunday. Card only.</w:t>
      </w:r>
    </w:p>
    <w:p w14:paraId="639265AA" w14:textId="77777777" w:rsidR="008932C7" w:rsidRPr="00B94805" w:rsidRDefault="00000000">
      <w:r w:rsidRPr="00B94805">
        <w:t xml:space="preserve"> </w:t>
      </w:r>
    </w:p>
    <w:p w14:paraId="025314C9" w14:textId="77777777" w:rsidR="008932C7" w:rsidRPr="00B94805" w:rsidRDefault="00000000">
      <w:pPr>
        <w:rPr>
          <w:b/>
          <w:bCs/>
        </w:rPr>
      </w:pPr>
      <w:r w:rsidRPr="00B94805">
        <w:rPr>
          <w:b/>
          <w:bCs/>
        </w:rPr>
        <w:t>Breath and Saliva (Drug) Testing – N12</w:t>
      </w:r>
    </w:p>
    <w:p w14:paraId="48511752" w14:textId="77777777" w:rsidR="008932C7" w:rsidRPr="00B94805" w:rsidRDefault="00000000">
      <w:r w:rsidRPr="00B94805">
        <w:t>Free breath testing available next to the Meredith Eye Ferris Wheel:</w:t>
      </w:r>
    </w:p>
    <w:p w14:paraId="69F87663" w14:textId="77777777" w:rsidR="008932C7" w:rsidRPr="00B94805" w:rsidRDefault="00000000">
      <w:r w:rsidRPr="00B94805">
        <w:t>Friday: 1pm – 10:30pm</w:t>
      </w:r>
    </w:p>
    <w:p w14:paraId="7BE29D63" w14:textId="77777777" w:rsidR="008932C7" w:rsidRPr="00B94805" w:rsidRDefault="00000000">
      <w:r w:rsidRPr="00B94805">
        <w:t>Saturday: 9am – 11pm</w:t>
      </w:r>
    </w:p>
    <w:p w14:paraId="3FBCCE9C" w14:textId="77777777" w:rsidR="008932C7" w:rsidRPr="00B94805" w:rsidRDefault="00000000">
      <w:r w:rsidRPr="00B94805">
        <w:t>Sunday: 7am – 4:30pm</w:t>
      </w:r>
    </w:p>
    <w:p w14:paraId="494F02E0" w14:textId="77777777" w:rsidR="008932C7" w:rsidRPr="00B94805" w:rsidRDefault="00000000">
      <w:r w:rsidRPr="00B94805">
        <w:t xml:space="preserve">Breath testing will also be operational at the </w:t>
      </w:r>
      <w:proofErr w:type="spellStart"/>
      <w:r w:rsidRPr="00B94805">
        <w:t>SportsField</w:t>
      </w:r>
      <w:proofErr w:type="spellEnd"/>
      <w:r w:rsidRPr="00B94805">
        <w:t xml:space="preserve"> and the U11 Helper Hut (corner Outer Space, Top Camp and South Pines) from 8am through to 4pm on Sunday.</w:t>
      </w:r>
    </w:p>
    <w:p w14:paraId="772E1ACC" w14:textId="77777777" w:rsidR="008932C7" w:rsidRPr="00B94805" w:rsidRDefault="008932C7"/>
    <w:p w14:paraId="3EC6F2A1" w14:textId="77777777" w:rsidR="008932C7" w:rsidRPr="00B94805" w:rsidRDefault="00000000">
      <w:pPr>
        <w:rPr>
          <w:b/>
          <w:bCs/>
        </w:rPr>
      </w:pPr>
      <w:r w:rsidRPr="00B94805">
        <w:rPr>
          <w:b/>
          <w:bCs/>
        </w:rPr>
        <w:t>The Pink Flamingo Bar – M12</w:t>
      </w:r>
    </w:p>
    <w:p w14:paraId="7156E154" w14:textId="77777777" w:rsidR="008932C7" w:rsidRPr="00B94805" w:rsidRDefault="00000000">
      <w:r w:rsidRPr="00B94805">
        <w:t>Friday: 2pm – 3am</w:t>
      </w:r>
    </w:p>
    <w:p w14:paraId="2D0F415D" w14:textId="77777777" w:rsidR="008932C7" w:rsidRPr="00B94805" w:rsidRDefault="00000000">
      <w:r w:rsidRPr="00B94805">
        <w:t>Saturday: 8am – 4:30am</w:t>
      </w:r>
    </w:p>
    <w:p w14:paraId="3D4B4B33" w14:textId="77777777" w:rsidR="008932C7" w:rsidRPr="00B94805" w:rsidRDefault="00000000">
      <w:r w:rsidRPr="00B94805">
        <w:t>Sunday: 8am – 2pm</w:t>
      </w:r>
    </w:p>
    <w:p w14:paraId="0C90C922" w14:textId="77777777" w:rsidR="008932C7" w:rsidRPr="00B94805" w:rsidRDefault="00000000">
      <w:r w:rsidRPr="00B94805">
        <w:lastRenderedPageBreak/>
        <w:t xml:space="preserve"> </w:t>
      </w:r>
    </w:p>
    <w:p w14:paraId="2980DC85" w14:textId="77777777" w:rsidR="008932C7" w:rsidRPr="00B94805" w:rsidRDefault="00000000">
      <w:pPr>
        <w:rPr>
          <w:b/>
          <w:bCs/>
        </w:rPr>
      </w:pPr>
      <w:r w:rsidRPr="00B94805">
        <w:rPr>
          <w:b/>
          <w:bCs/>
        </w:rPr>
        <w:t>Eric’s Terrace Bar – O14</w:t>
      </w:r>
    </w:p>
    <w:p w14:paraId="4F989283" w14:textId="77777777" w:rsidR="008932C7" w:rsidRPr="00B94805" w:rsidRDefault="00000000">
      <w:r w:rsidRPr="00B94805">
        <w:t>Friday: 9am – 2am</w:t>
      </w:r>
    </w:p>
    <w:p w14:paraId="2B398E46" w14:textId="77777777" w:rsidR="008932C7" w:rsidRPr="00B94805" w:rsidRDefault="00000000">
      <w:r w:rsidRPr="00B94805">
        <w:t>Saturday: 8am – 2am</w:t>
      </w:r>
    </w:p>
    <w:p w14:paraId="5A13CF5F" w14:textId="77777777" w:rsidR="008932C7" w:rsidRPr="00B94805" w:rsidRDefault="00000000">
      <w:r w:rsidRPr="00B94805">
        <w:t>Sunday: 8am – 2:30pm</w:t>
      </w:r>
    </w:p>
    <w:p w14:paraId="45075557" w14:textId="77777777" w:rsidR="008932C7" w:rsidRPr="00B94805" w:rsidRDefault="00000000">
      <w:r w:rsidRPr="00B94805">
        <w:t xml:space="preserve"> </w:t>
      </w:r>
    </w:p>
    <w:p w14:paraId="4561BEAD" w14:textId="77777777" w:rsidR="008932C7" w:rsidRPr="00B94805" w:rsidRDefault="00000000">
      <w:pPr>
        <w:rPr>
          <w:b/>
          <w:bCs/>
        </w:rPr>
      </w:pPr>
      <w:r w:rsidRPr="00B94805">
        <w:rPr>
          <w:b/>
          <w:bCs/>
        </w:rPr>
        <w:t>Eric’s Terrace Kitchen – O14</w:t>
      </w:r>
    </w:p>
    <w:p w14:paraId="51DCC50B" w14:textId="77777777" w:rsidR="008932C7" w:rsidRPr="00B94805" w:rsidRDefault="00000000">
      <w:r w:rsidRPr="00B94805">
        <w:t>Friday: 9am – 1am</w:t>
      </w:r>
    </w:p>
    <w:p w14:paraId="1D801ACE" w14:textId="77777777" w:rsidR="008932C7" w:rsidRPr="00B94805" w:rsidRDefault="00000000">
      <w:r w:rsidRPr="00B94805">
        <w:t>Saturday: 7am – 1am</w:t>
      </w:r>
    </w:p>
    <w:p w14:paraId="56910236" w14:textId="77777777" w:rsidR="008932C7" w:rsidRPr="00B94805" w:rsidRDefault="00000000">
      <w:r w:rsidRPr="00B94805">
        <w:t>Sunday: 7am – 2pm</w:t>
      </w:r>
    </w:p>
    <w:p w14:paraId="140EC65C" w14:textId="77777777" w:rsidR="008932C7" w:rsidRPr="00B94805" w:rsidRDefault="00000000">
      <w:r w:rsidRPr="00B94805">
        <w:t xml:space="preserve"> </w:t>
      </w:r>
    </w:p>
    <w:p w14:paraId="15DC6AC0" w14:textId="77777777" w:rsidR="008932C7" w:rsidRPr="00B94805" w:rsidRDefault="00000000">
      <w:pPr>
        <w:rPr>
          <w:b/>
          <w:bCs/>
        </w:rPr>
      </w:pPr>
      <w:r w:rsidRPr="00B94805">
        <w:rPr>
          <w:b/>
          <w:bCs/>
        </w:rPr>
        <w:t>Toucan Bar – L12</w:t>
      </w:r>
    </w:p>
    <w:p w14:paraId="43F80B7C" w14:textId="77777777" w:rsidR="008932C7" w:rsidRPr="00B94805" w:rsidRDefault="00000000">
      <w:r w:rsidRPr="00B94805">
        <w:t>Friday: 2pm – 3:30am</w:t>
      </w:r>
    </w:p>
    <w:p w14:paraId="1DDD75AE" w14:textId="77777777" w:rsidR="008932C7" w:rsidRPr="00B94805" w:rsidRDefault="00000000">
      <w:r w:rsidRPr="00B94805">
        <w:t>Saturday: 10am – 5am</w:t>
      </w:r>
    </w:p>
    <w:p w14:paraId="53F861B0" w14:textId="77777777" w:rsidR="008932C7" w:rsidRPr="00B94805" w:rsidRDefault="00000000">
      <w:r w:rsidRPr="00B94805">
        <w:t>Sunday: 10am – 3pm</w:t>
      </w:r>
    </w:p>
    <w:p w14:paraId="7AC86FBB" w14:textId="77777777" w:rsidR="008932C7" w:rsidRPr="00B94805" w:rsidRDefault="00000000">
      <w:r w:rsidRPr="00B94805">
        <w:t xml:space="preserve"> </w:t>
      </w:r>
    </w:p>
    <w:p w14:paraId="76734E1E" w14:textId="77777777" w:rsidR="008932C7" w:rsidRPr="00B94805" w:rsidRDefault="00000000">
      <w:pPr>
        <w:rPr>
          <w:b/>
          <w:bCs/>
        </w:rPr>
      </w:pPr>
      <w:r w:rsidRPr="00B94805">
        <w:rPr>
          <w:b/>
          <w:bCs/>
        </w:rPr>
        <w:t>Electric Possum Bar – M15</w:t>
      </w:r>
    </w:p>
    <w:p w14:paraId="4088D866" w14:textId="77777777" w:rsidR="008932C7" w:rsidRPr="00B94805" w:rsidRDefault="00000000">
      <w:r w:rsidRPr="00B94805">
        <w:t>Friday: 4pm – 3:30am</w:t>
      </w:r>
    </w:p>
    <w:p w14:paraId="5CE29280" w14:textId="77777777" w:rsidR="008932C7" w:rsidRPr="00B94805" w:rsidRDefault="00000000">
      <w:r w:rsidRPr="00B94805">
        <w:t>Saturday: 8am – 6am</w:t>
      </w:r>
    </w:p>
    <w:p w14:paraId="7B1B2358" w14:textId="77777777" w:rsidR="008932C7" w:rsidRPr="00B94805" w:rsidRDefault="00000000">
      <w:r w:rsidRPr="00B94805">
        <w:t>Sunday: 8am – 3pm</w:t>
      </w:r>
    </w:p>
    <w:p w14:paraId="5B27E7EB" w14:textId="77777777" w:rsidR="008932C7" w:rsidRPr="00B94805" w:rsidRDefault="00000000">
      <w:r w:rsidRPr="00B94805">
        <w:t xml:space="preserve"> </w:t>
      </w:r>
    </w:p>
    <w:p w14:paraId="24F91371" w14:textId="77777777" w:rsidR="008932C7" w:rsidRPr="00B94805" w:rsidRDefault="00000000">
      <w:pPr>
        <w:rPr>
          <w:b/>
          <w:bCs/>
        </w:rPr>
      </w:pPr>
      <w:r w:rsidRPr="00B94805">
        <w:rPr>
          <w:b/>
          <w:bCs/>
        </w:rPr>
        <w:t>The Sunset Sip – Q15</w:t>
      </w:r>
    </w:p>
    <w:p w14:paraId="026B8D34" w14:textId="77777777" w:rsidR="008932C7" w:rsidRPr="00B94805" w:rsidRDefault="00000000">
      <w:r w:rsidRPr="00B94805">
        <w:t>Friday: 3pm – 10pm</w:t>
      </w:r>
    </w:p>
    <w:p w14:paraId="7314AB60" w14:textId="77777777" w:rsidR="008932C7" w:rsidRPr="00B94805" w:rsidRDefault="00000000">
      <w:r w:rsidRPr="00B94805">
        <w:t>Saturday: 3pm – 10pm</w:t>
      </w:r>
    </w:p>
    <w:p w14:paraId="7AFF7783" w14:textId="77777777" w:rsidR="008932C7" w:rsidRPr="00B94805" w:rsidRDefault="00000000">
      <w:r w:rsidRPr="00B94805">
        <w:t xml:space="preserve"> </w:t>
      </w:r>
    </w:p>
    <w:p w14:paraId="3598D41A" w14:textId="77777777" w:rsidR="008932C7" w:rsidRPr="00B94805" w:rsidRDefault="00000000">
      <w:pPr>
        <w:rPr>
          <w:b/>
          <w:bCs/>
        </w:rPr>
      </w:pPr>
      <w:proofErr w:type="spellStart"/>
      <w:r w:rsidRPr="00B94805">
        <w:rPr>
          <w:b/>
          <w:bCs/>
        </w:rPr>
        <w:t>SportsField</w:t>
      </w:r>
      <w:proofErr w:type="spellEnd"/>
      <w:r w:rsidRPr="00B94805">
        <w:rPr>
          <w:b/>
          <w:bCs/>
        </w:rPr>
        <w:t xml:space="preserve"> – J13</w:t>
      </w:r>
    </w:p>
    <w:p w14:paraId="430DB87F" w14:textId="77777777" w:rsidR="008932C7" w:rsidRPr="00B94805" w:rsidRDefault="00000000">
      <w:r w:rsidRPr="00B94805">
        <w:t xml:space="preserve">Open daylight hours. Get bats and balls from the </w:t>
      </w:r>
      <w:proofErr w:type="spellStart"/>
      <w:r w:rsidRPr="00B94805">
        <w:t>SportsField</w:t>
      </w:r>
      <w:proofErr w:type="spellEnd"/>
      <w:r w:rsidRPr="00B94805">
        <w:t xml:space="preserve"> Helper.</w:t>
      </w:r>
    </w:p>
    <w:p w14:paraId="006BABD2" w14:textId="77777777" w:rsidR="008932C7" w:rsidRPr="00B94805" w:rsidRDefault="00000000">
      <w:r w:rsidRPr="00B94805">
        <w:t xml:space="preserve"> </w:t>
      </w:r>
    </w:p>
    <w:p w14:paraId="3DAB35EF" w14:textId="77777777" w:rsidR="008932C7" w:rsidRPr="00B94805" w:rsidRDefault="00000000">
      <w:pPr>
        <w:rPr>
          <w:b/>
          <w:bCs/>
        </w:rPr>
      </w:pPr>
      <w:r w:rsidRPr="00B94805">
        <w:rPr>
          <w:b/>
          <w:bCs/>
        </w:rPr>
        <w:t>The Meredith Eye – N12</w:t>
      </w:r>
    </w:p>
    <w:p w14:paraId="6C40F6D4" w14:textId="77777777" w:rsidR="008932C7" w:rsidRPr="00B94805" w:rsidRDefault="00000000">
      <w:r w:rsidRPr="00B94805">
        <w:t>Friday: 4pm – late</w:t>
      </w:r>
    </w:p>
    <w:p w14:paraId="134A02A1" w14:textId="77777777" w:rsidR="008932C7" w:rsidRPr="00B94805" w:rsidRDefault="00000000">
      <w:r w:rsidRPr="00B94805">
        <w:t>Saturday: 10am – late</w:t>
      </w:r>
    </w:p>
    <w:p w14:paraId="19538546" w14:textId="77777777" w:rsidR="008932C7" w:rsidRPr="00B94805" w:rsidRDefault="00000000">
      <w:r w:rsidRPr="00B94805">
        <w:t>Sunday: 10am – 3pm</w:t>
      </w:r>
    </w:p>
    <w:p w14:paraId="342C9D68" w14:textId="77777777" w:rsidR="008932C7" w:rsidRPr="00B94805" w:rsidRDefault="008932C7"/>
    <w:p w14:paraId="2E9F637E" w14:textId="77777777" w:rsidR="008932C7" w:rsidRPr="00B94805" w:rsidRDefault="00000000">
      <w:pPr>
        <w:rPr>
          <w:b/>
          <w:bCs/>
        </w:rPr>
      </w:pPr>
      <w:proofErr w:type="spellStart"/>
      <w:r w:rsidRPr="00B94805">
        <w:rPr>
          <w:b/>
          <w:bCs/>
        </w:rPr>
        <w:t>Ecoplex</w:t>
      </w:r>
      <w:proofErr w:type="spellEnd"/>
      <w:r w:rsidRPr="00B94805">
        <w:rPr>
          <w:b/>
          <w:bCs/>
        </w:rPr>
        <w:t xml:space="preserve"> Cinema – J15</w:t>
      </w:r>
    </w:p>
    <w:p w14:paraId="33B8A1E8" w14:textId="77777777" w:rsidR="008932C7" w:rsidRPr="00B94805" w:rsidRDefault="00000000">
      <w:r w:rsidRPr="00B94805">
        <w:t>Friday: 9pm – late</w:t>
      </w:r>
    </w:p>
    <w:p w14:paraId="4D27FF8C" w14:textId="77777777" w:rsidR="008932C7" w:rsidRPr="00B94805" w:rsidRDefault="00000000">
      <w:r w:rsidRPr="00B94805">
        <w:t>Saturday: 9pm – later</w:t>
      </w:r>
    </w:p>
    <w:p w14:paraId="12837587" w14:textId="77777777" w:rsidR="008932C7" w:rsidRPr="00B94805" w:rsidRDefault="008932C7"/>
    <w:p w14:paraId="58408373" w14:textId="77777777" w:rsidR="008932C7" w:rsidRPr="00B94805" w:rsidRDefault="00000000">
      <w:pPr>
        <w:rPr>
          <w:b/>
          <w:bCs/>
        </w:rPr>
      </w:pPr>
      <w:r w:rsidRPr="00B94805">
        <w:rPr>
          <w:b/>
          <w:bCs/>
        </w:rPr>
        <w:t xml:space="preserve">Camp </w:t>
      </w:r>
      <w:proofErr w:type="spellStart"/>
      <w:r w:rsidRPr="00B94805">
        <w:rPr>
          <w:b/>
          <w:bCs/>
        </w:rPr>
        <w:t>Wadawurrung</w:t>
      </w:r>
      <w:proofErr w:type="spellEnd"/>
      <w:r w:rsidRPr="00B94805">
        <w:rPr>
          <w:b/>
          <w:bCs/>
        </w:rPr>
        <w:t xml:space="preserve"> – i15</w:t>
      </w:r>
    </w:p>
    <w:p w14:paraId="3DFFB097" w14:textId="77777777" w:rsidR="008932C7" w:rsidRPr="00B94805" w:rsidRDefault="00000000">
      <w:r w:rsidRPr="00B94805">
        <w:t>Drop in for a chat with Uncle Barry and crew over the course of the weekend.</w:t>
      </w:r>
    </w:p>
    <w:p w14:paraId="15265438" w14:textId="77777777" w:rsidR="008932C7" w:rsidRPr="00B94805" w:rsidRDefault="00000000">
      <w:r w:rsidRPr="00B94805">
        <w:t xml:space="preserve"> </w:t>
      </w:r>
    </w:p>
    <w:p w14:paraId="7A79A721" w14:textId="77777777" w:rsidR="008932C7" w:rsidRPr="00B94805" w:rsidRDefault="00000000">
      <w:pPr>
        <w:rPr>
          <w:b/>
          <w:bCs/>
        </w:rPr>
      </w:pPr>
      <w:r w:rsidRPr="00B94805">
        <w:rPr>
          <w:b/>
          <w:bCs/>
        </w:rPr>
        <w:t>Massage – N15</w:t>
      </w:r>
    </w:p>
    <w:p w14:paraId="280DA56F" w14:textId="77777777" w:rsidR="008932C7" w:rsidRPr="00B94805" w:rsidRDefault="00000000">
      <w:r w:rsidRPr="00B94805">
        <w:t>Stressed, strung out or just plain over stimulated? RELAX!</w:t>
      </w:r>
    </w:p>
    <w:p w14:paraId="2E906453" w14:textId="77777777" w:rsidR="008932C7" w:rsidRPr="00B94805" w:rsidRDefault="00000000">
      <w:r w:rsidRPr="00B94805">
        <w:t>Friday: 9:30am – late</w:t>
      </w:r>
    </w:p>
    <w:p w14:paraId="74658530" w14:textId="77777777" w:rsidR="008932C7" w:rsidRPr="00B94805" w:rsidRDefault="00000000">
      <w:r w:rsidRPr="00B94805">
        <w:t>Saturday: 9:30am – late</w:t>
      </w:r>
    </w:p>
    <w:p w14:paraId="75B375C0" w14:textId="77777777" w:rsidR="008932C7" w:rsidRPr="00B94805" w:rsidRDefault="00000000">
      <w:r w:rsidRPr="00B94805">
        <w:t>Sunday: 9am – afternoon</w:t>
      </w:r>
    </w:p>
    <w:p w14:paraId="00B93593" w14:textId="77777777" w:rsidR="008932C7" w:rsidRPr="00B94805" w:rsidRDefault="00000000">
      <w:r w:rsidRPr="00B94805">
        <w:t xml:space="preserve"> </w:t>
      </w:r>
    </w:p>
    <w:p w14:paraId="5C48EE64" w14:textId="77777777" w:rsidR="008932C7" w:rsidRPr="00B94805" w:rsidRDefault="00000000">
      <w:pPr>
        <w:rPr>
          <w:b/>
          <w:bCs/>
        </w:rPr>
      </w:pPr>
      <w:r w:rsidRPr="00B94805">
        <w:rPr>
          <w:b/>
          <w:bCs/>
        </w:rPr>
        <w:t>Heaven Eleven – L14</w:t>
      </w:r>
    </w:p>
    <w:p w14:paraId="74EE4FB0" w14:textId="77777777" w:rsidR="008932C7" w:rsidRPr="00B94805" w:rsidRDefault="00000000">
      <w:r w:rsidRPr="00B94805">
        <w:t>24-hour general store (in Heaven), located next to Helper Hut Central.</w:t>
      </w:r>
    </w:p>
    <w:p w14:paraId="757404AD" w14:textId="77777777" w:rsidR="008932C7" w:rsidRPr="00B94805" w:rsidRDefault="00000000">
      <w:r w:rsidRPr="00B94805">
        <w:t xml:space="preserve">Sells some things you forgot to pack and yummy things to keep you going. </w:t>
      </w:r>
      <w:proofErr w:type="gramStart"/>
      <w:r w:rsidRPr="00B94805">
        <w:t>Plus</w:t>
      </w:r>
      <w:proofErr w:type="gramEnd"/>
      <w:r w:rsidRPr="00B94805">
        <w:t xml:space="preserve"> hot pies, pasties and crap coffee.</w:t>
      </w:r>
    </w:p>
    <w:p w14:paraId="7EE456B5" w14:textId="77777777" w:rsidR="008932C7" w:rsidRPr="00B94805" w:rsidRDefault="00000000">
      <w:r w:rsidRPr="00B94805">
        <w:lastRenderedPageBreak/>
        <w:t>Open 24 hours.</w:t>
      </w:r>
    </w:p>
    <w:p w14:paraId="18DF5352" w14:textId="77777777" w:rsidR="008932C7" w:rsidRPr="00B94805" w:rsidRDefault="008932C7"/>
    <w:p w14:paraId="4A8C241D" w14:textId="77777777" w:rsidR="008932C7" w:rsidRPr="00B94805" w:rsidRDefault="00000000">
      <w:pPr>
        <w:rPr>
          <w:b/>
          <w:bCs/>
        </w:rPr>
      </w:pPr>
      <w:r w:rsidRPr="00B94805">
        <w:rPr>
          <w:b/>
          <w:bCs/>
        </w:rPr>
        <w:t>Police – K13</w:t>
      </w:r>
    </w:p>
    <w:p w14:paraId="7D5256A1" w14:textId="77777777" w:rsidR="008932C7" w:rsidRPr="00B94805" w:rsidRDefault="00000000">
      <w:pPr>
        <w:rPr>
          <w:b/>
          <w:bCs/>
        </w:rPr>
      </w:pPr>
      <w:r w:rsidRPr="00B94805">
        <w:t>Open 24 hours.</w:t>
      </w:r>
    </w:p>
    <w:p w14:paraId="5AD2667B" w14:textId="77777777" w:rsidR="008932C7" w:rsidRPr="00B94805" w:rsidRDefault="00000000">
      <w:r w:rsidRPr="00B94805">
        <w:t xml:space="preserve"> </w:t>
      </w:r>
    </w:p>
    <w:p w14:paraId="54B27099" w14:textId="77777777" w:rsidR="008932C7" w:rsidRPr="00B94805" w:rsidRDefault="00000000">
      <w:pPr>
        <w:rPr>
          <w:b/>
          <w:bCs/>
        </w:rPr>
      </w:pPr>
      <w:r w:rsidRPr="00B94805">
        <w:rPr>
          <w:b/>
          <w:bCs/>
        </w:rPr>
        <w:t>Men’s Shoes – X15</w:t>
      </w:r>
    </w:p>
    <w:p w14:paraId="5C967758" w14:textId="77777777" w:rsidR="008932C7" w:rsidRPr="00B94805" w:rsidRDefault="00000000">
      <w:r w:rsidRPr="00B94805">
        <w:t>Take elevator to third floor</w:t>
      </w:r>
    </w:p>
    <w:p w14:paraId="136D5C0A" w14:textId="77777777" w:rsidR="008932C7" w:rsidRPr="00B94805" w:rsidRDefault="00000000">
      <w:r w:rsidRPr="00B94805">
        <w:t>Second on the left</w:t>
      </w:r>
    </w:p>
    <w:p w14:paraId="6570A2C7" w14:textId="77777777" w:rsidR="008932C7" w:rsidRPr="00B94805" w:rsidRDefault="00000000">
      <w:r w:rsidRPr="00B94805">
        <w:t>Ask for Hanna</w:t>
      </w:r>
    </w:p>
    <w:p w14:paraId="2D21A082" w14:textId="77777777" w:rsidR="008932C7" w:rsidRPr="00B94805" w:rsidRDefault="00000000">
      <w:r w:rsidRPr="00B94805">
        <w:t xml:space="preserve"> </w:t>
      </w:r>
    </w:p>
    <w:p w14:paraId="7E176A7F" w14:textId="77777777" w:rsidR="008932C7" w:rsidRPr="00B94805" w:rsidRDefault="00000000">
      <w:pPr>
        <w:rPr>
          <w:b/>
          <w:bCs/>
        </w:rPr>
      </w:pPr>
      <w:r w:rsidRPr="00B94805">
        <w:rPr>
          <w:b/>
          <w:bCs/>
        </w:rPr>
        <w:t>Showers – L11 &amp; O14</w:t>
      </w:r>
    </w:p>
    <w:p w14:paraId="635D9115" w14:textId="77777777" w:rsidR="008932C7" w:rsidRPr="00B94805" w:rsidRDefault="00000000">
      <w:r w:rsidRPr="00B94805">
        <w:t>Open 24 hours</w:t>
      </w:r>
    </w:p>
    <w:p w14:paraId="1793B1B7" w14:textId="77777777" w:rsidR="008932C7" w:rsidRPr="00B94805" w:rsidRDefault="00000000">
      <w:r w:rsidRPr="00B94805">
        <w:t>Tokens available at the Showers - card payments only.</w:t>
      </w:r>
    </w:p>
    <w:p w14:paraId="18158037" w14:textId="77777777" w:rsidR="008932C7" w:rsidRPr="00B94805" w:rsidRDefault="00000000">
      <w:r w:rsidRPr="00B94805">
        <w:t>$3 for 3 minutes, $6 for 6 minutes, and so on.</w:t>
      </w:r>
    </w:p>
    <w:p w14:paraId="0BE48371" w14:textId="77777777" w:rsidR="008932C7" w:rsidRPr="00B94805" w:rsidRDefault="00000000">
      <w:r w:rsidRPr="00B94805">
        <w:t>There’s also an open air &amp; FREE dousing shower next to the permanent showers, near the Pink Flamingo at L11.</w:t>
      </w:r>
    </w:p>
    <w:p w14:paraId="58934823" w14:textId="77777777" w:rsidR="008932C7" w:rsidRPr="00B94805" w:rsidRDefault="00000000">
      <w:r w:rsidRPr="00B94805">
        <w:t>A free accessible toilet and shower is available 24 hours next to Welfare - K13.</w:t>
      </w:r>
    </w:p>
    <w:p w14:paraId="25434880" w14:textId="77777777" w:rsidR="008932C7" w:rsidRPr="00B94805" w:rsidRDefault="00000000">
      <w:r w:rsidRPr="00B94805">
        <w:t xml:space="preserve"> </w:t>
      </w:r>
    </w:p>
    <w:p w14:paraId="21410B8D" w14:textId="77777777" w:rsidR="008932C7" w:rsidRPr="00B94805" w:rsidRDefault="00000000">
      <w:pPr>
        <w:rPr>
          <w:b/>
          <w:bCs/>
        </w:rPr>
      </w:pPr>
      <w:r w:rsidRPr="00B94805">
        <w:rPr>
          <w:b/>
          <w:bCs/>
        </w:rPr>
        <w:t>Ice – N12</w:t>
      </w:r>
    </w:p>
    <w:p w14:paraId="5764EAC6" w14:textId="77777777" w:rsidR="008932C7" w:rsidRPr="00B94805" w:rsidRDefault="00000000">
      <w:r w:rsidRPr="00B94805">
        <w:t>Available near the Meredith Eye, opening times are:</w:t>
      </w:r>
    </w:p>
    <w:p w14:paraId="558FA3DE" w14:textId="77777777" w:rsidR="008932C7" w:rsidRPr="00B94805" w:rsidRDefault="00000000">
      <w:r w:rsidRPr="00B94805">
        <w:t>Friday: 8:30am – 9pm</w:t>
      </w:r>
    </w:p>
    <w:p w14:paraId="028E51BF" w14:textId="77777777" w:rsidR="008932C7" w:rsidRPr="00B94805" w:rsidRDefault="00000000">
      <w:r w:rsidRPr="00B94805">
        <w:t>Saturday: 8:30am – 9pm</w:t>
      </w:r>
    </w:p>
    <w:p w14:paraId="28E2B48D" w14:textId="77777777" w:rsidR="008932C7" w:rsidRPr="00B94805" w:rsidRDefault="00000000">
      <w:r w:rsidRPr="00B94805">
        <w:t>Sunday: 9am – 1pm (from the Tucker Tent)</w:t>
      </w:r>
    </w:p>
    <w:p w14:paraId="1C35467D" w14:textId="77777777" w:rsidR="008932C7" w:rsidRPr="00B94805" w:rsidRDefault="00000000">
      <w:r w:rsidRPr="00B94805">
        <w:t>Also available from near Helper Hut U11 between 9am and 6pm Friday and Saturday.</w:t>
      </w:r>
    </w:p>
    <w:p w14:paraId="42DDFBE8" w14:textId="77777777" w:rsidR="008932C7" w:rsidRPr="00B94805" w:rsidRDefault="00000000">
      <w:r w:rsidRPr="00B94805">
        <w:t>Brought to you by the Tucker Tent crew.</w:t>
      </w:r>
    </w:p>
    <w:p w14:paraId="5915CC98" w14:textId="77777777" w:rsidR="008932C7" w:rsidRPr="00B94805" w:rsidRDefault="008932C7"/>
    <w:p w14:paraId="3456D0D7" w14:textId="77777777" w:rsidR="008932C7" w:rsidRPr="00B94805" w:rsidRDefault="00000000">
      <w:pPr>
        <w:rPr>
          <w:b/>
          <w:bCs/>
        </w:rPr>
      </w:pPr>
      <w:r w:rsidRPr="00B94805">
        <w:rPr>
          <w:b/>
          <w:bCs/>
        </w:rPr>
        <w:t>Camping Gear Hire – N11</w:t>
      </w:r>
    </w:p>
    <w:p w14:paraId="019697FC" w14:textId="77777777" w:rsidR="008932C7" w:rsidRPr="00B94805" w:rsidRDefault="00000000">
      <w:r w:rsidRPr="00B94805">
        <w:t>Including an onsite gear repair service.</w:t>
      </w:r>
    </w:p>
    <w:p w14:paraId="095143CA" w14:textId="77777777" w:rsidR="008932C7" w:rsidRPr="00B94805" w:rsidRDefault="00000000">
      <w:r w:rsidRPr="00B94805">
        <w:t>Friday: 8am – 9pm</w:t>
      </w:r>
    </w:p>
    <w:p w14:paraId="0DA25A6E" w14:textId="77777777" w:rsidR="008932C7" w:rsidRPr="00B94805" w:rsidRDefault="00000000">
      <w:r w:rsidRPr="00B94805">
        <w:t>Saturday: 10am – 5pm</w:t>
      </w:r>
    </w:p>
    <w:p w14:paraId="2873D5DD" w14:textId="77777777" w:rsidR="008932C7" w:rsidRPr="00B94805" w:rsidRDefault="00000000">
      <w:r w:rsidRPr="00B94805">
        <w:t>Sunday: 9am – 5pm</w:t>
      </w:r>
    </w:p>
    <w:p w14:paraId="7EE03B56" w14:textId="77777777" w:rsidR="008932C7" w:rsidRPr="00B94805" w:rsidRDefault="00000000">
      <w:r w:rsidRPr="00B94805">
        <w:t xml:space="preserve"> </w:t>
      </w:r>
    </w:p>
    <w:p w14:paraId="7B5155B3" w14:textId="77777777" w:rsidR="008932C7" w:rsidRPr="00B94805" w:rsidRDefault="00000000">
      <w:pPr>
        <w:rPr>
          <w:b/>
          <w:bCs/>
        </w:rPr>
      </w:pPr>
      <w:r w:rsidRPr="00B94805">
        <w:rPr>
          <w:b/>
          <w:bCs/>
        </w:rPr>
        <w:t>Free Drinking Water</w:t>
      </w:r>
    </w:p>
    <w:p w14:paraId="7A51BB6B" w14:textId="77777777" w:rsidR="008932C7" w:rsidRPr="00B94805" w:rsidRDefault="00000000">
      <w:r w:rsidRPr="00B94805">
        <w:t>D7, G8, G12, K13, M11, N8, N15, O10, O12, 014, Q10, Q11, R6, R9, S12, U11, U15, W6 &amp; V7</w:t>
      </w:r>
    </w:p>
    <w:p w14:paraId="2C9000C4" w14:textId="77777777" w:rsidR="008932C7" w:rsidRPr="00B94805" w:rsidRDefault="00000000">
      <w:r w:rsidRPr="00B94805">
        <w:t>In both Food Court areas and throughout the campgrounds. Open 24 hours. BYO refillable drink container (not glass).</w:t>
      </w:r>
    </w:p>
    <w:p w14:paraId="2B7A33A6" w14:textId="77777777" w:rsidR="008932C7" w:rsidRPr="00B94805" w:rsidRDefault="00000000">
      <w:r w:rsidRPr="00B94805">
        <w:t xml:space="preserve"> </w:t>
      </w:r>
    </w:p>
    <w:p w14:paraId="0A1C35FC" w14:textId="77777777" w:rsidR="008932C7" w:rsidRPr="00B94805" w:rsidRDefault="00000000">
      <w:pPr>
        <w:rPr>
          <w:b/>
          <w:bCs/>
        </w:rPr>
      </w:pPr>
      <w:r w:rsidRPr="00B94805">
        <w:rPr>
          <w:b/>
          <w:bCs/>
        </w:rPr>
        <w:t>Free Shuttle Bus – H7</w:t>
      </w:r>
    </w:p>
    <w:p w14:paraId="774FAD61" w14:textId="77777777" w:rsidR="008932C7" w:rsidRPr="00B94805" w:rsidRDefault="00000000">
      <w:r w:rsidRPr="00B94805">
        <w:t>For general trips into Meredith town to stock up on any forgotten items.</w:t>
      </w:r>
    </w:p>
    <w:p w14:paraId="46BB6237" w14:textId="77777777" w:rsidR="008932C7" w:rsidRPr="00B94805" w:rsidRDefault="00000000">
      <w:r w:rsidRPr="00B94805">
        <w:t>Saturday: 9am – 9pm</w:t>
      </w:r>
    </w:p>
    <w:p w14:paraId="1DB3BB1D" w14:textId="77777777" w:rsidR="008932C7" w:rsidRPr="00B94805" w:rsidRDefault="00000000">
      <w:r w:rsidRPr="00B94805">
        <w:t>The shuttle bus departs from the Reception Bus Stop on the hour and is free.</w:t>
      </w:r>
    </w:p>
    <w:p w14:paraId="131E06ED" w14:textId="77777777" w:rsidR="008932C7" w:rsidRPr="00B94805" w:rsidRDefault="008932C7"/>
    <w:p w14:paraId="01FC7F34" w14:textId="77777777" w:rsidR="008932C7" w:rsidRPr="00B94805" w:rsidRDefault="00000000">
      <w:r w:rsidRPr="00B94805">
        <w:rPr>
          <w:b/>
          <w:bCs/>
        </w:rPr>
        <w:t>Gates Close</w:t>
      </w:r>
    </w:p>
    <w:p w14:paraId="4EA89DD8" w14:textId="77777777" w:rsidR="008932C7" w:rsidRPr="00B94805" w:rsidRDefault="00000000">
      <w:r w:rsidRPr="00B94805">
        <w:t>Gates close at 4:30pm Sunday – no camping Sunday night.</w:t>
      </w:r>
    </w:p>
    <w:p w14:paraId="6E739133" w14:textId="77777777" w:rsidR="008932C7" w:rsidRPr="00B94805" w:rsidRDefault="008932C7">
      <w:bookmarkStart w:id="75" w:name="_iph18xj5uprc" w:colFirst="0" w:colLast="0"/>
      <w:bookmarkEnd w:id="75"/>
    </w:p>
    <w:p w14:paraId="62965087" w14:textId="77777777" w:rsidR="008932C7" w:rsidRPr="00B94805" w:rsidRDefault="00000000">
      <w:pPr>
        <w:rPr>
          <w:b/>
          <w:bCs/>
          <w:sz w:val="30"/>
          <w:szCs w:val="30"/>
        </w:rPr>
      </w:pPr>
      <w:r w:rsidRPr="00B94805">
        <w:rPr>
          <w:b/>
          <w:bCs/>
          <w:sz w:val="30"/>
          <w:szCs w:val="30"/>
        </w:rPr>
        <w:t>Tell Us Something We Don’t Know</w:t>
      </w:r>
    </w:p>
    <w:p w14:paraId="3B9C46C0" w14:textId="77777777" w:rsidR="008932C7" w:rsidRPr="00B94805" w:rsidRDefault="00000000">
      <w:pPr>
        <w:spacing w:before="180" w:after="180"/>
        <w:rPr>
          <w:b/>
          <w:bCs/>
        </w:rPr>
      </w:pPr>
      <w:r w:rsidRPr="00B94805">
        <w:rPr>
          <w:b/>
          <w:bCs/>
        </w:rPr>
        <w:t>Every year we ask the same question via the feedback form on the website (feedback.mmf.com.au)</w:t>
      </w:r>
    </w:p>
    <w:p w14:paraId="75530951" w14:textId="77777777" w:rsidR="008932C7" w:rsidRPr="00B94805" w:rsidRDefault="00000000">
      <w:pPr>
        <w:spacing w:before="180" w:after="180"/>
        <w:rPr>
          <w:b/>
          <w:bCs/>
        </w:rPr>
      </w:pPr>
      <w:r w:rsidRPr="00B94805">
        <w:rPr>
          <w:b/>
          <w:bCs/>
        </w:rPr>
        <w:lastRenderedPageBreak/>
        <w:t>Here are some of the answers…</w:t>
      </w:r>
    </w:p>
    <w:p w14:paraId="0D9952E7" w14:textId="77777777" w:rsidR="008932C7" w:rsidRPr="00B94805" w:rsidRDefault="00000000">
      <w:r w:rsidRPr="00B94805">
        <w:t>The first 3/4 of a tube of toothpaste is consumed in the first 1/4 of its lifespan. The last 1/4 takes 3/4 of its lifespan.</w:t>
      </w:r>
    </w:p>
    <w:p w14:paraId="4E0E1FBD" w14:textId="77777777" w:rsidR="008932C7" w:rsidRPr="00B94805" w:rsidRDefault="008932C7"/>
    <w:p w14:paraId="0EE47BDE" w14:textId="77777777" w:rsidR="008932C7" w:rsidRPr="00B94805" w:rsidRDefault="00000000">
      <w:r w:rsidRPr="00B94805">
        <w:t>4 8 15 16 23 42</w:t>
      </w:r>
    </w:p>
    <w:p w14:paraId="6E709DD5" w14:textId="77777777" w:rsidR="008932C7" w:rsidRPr="00B94805" w:rsidRDefault="008932C7"/>
    <w:p w14:paraId="7163D855" w14:textId="77777777" w:rsidR="008932C7" w:rsidRPr="00B94805" w:rsidRDefault="00000000">
      <w:r w:rsidRPr="00B94805">
        <w:t>Symbiosis was a word invented to describe lichens.</w:t>
      </w:r>
    </w:p>
    <w:p w14:paraId="1E6F1A8F" w14:textId="77777777" w:rsidR="008932C7" w:rsidRPr="00B94805" w:rsidRDefault="008932C7"/>
    <w:p w14:paraId="275AA629" w14:textId="77777777" w:rsidR="008932C7" w:rsidRPr="00B94805" w:rsidRDefault="00000000">
      <w:r w:rsidRPr="00B94805">
        <w:t xml:space="preserve">My group brought pens and postcards to the dance floor, got people to write postcards and 'post' them in our </w:t>
      </w:r>
      <w:proofErr w:type="spellStart"/>
      <w:r w:rsidRPr="00B94805">
        <w:t>doof</w:t>
      </w:r>
      <w:proofErr w:type="spellEnd"/>
      <w:r w:rsidRPr="00B94805">
        <w:t xml:space="preserve"> stick. After the festival was </w:t>
      </w:r>
      <w:proofErr w:type="gramStart"/>
      <w:r w:rsidRPr="00B94805">
        <w:t>over</w:t>
      </w:r>
      <w:proofErr w:type="gramEnd"/>
      <w:r w:rsidRPr="00B94805">
        <w:t xml:space="preserve"> we mailed out around 220 postcards.</w:t>
      </w:r>
    </w:p>
    <w:p w14:paraId="5BA52DF0" w14:textId="77777777" w:rsidR="008932C7" w:rsidRPr="00B94805" w:rsidRDefault="008932C7"/>
    <w:p w14:paraId="6AE02F1F" w14:textId="77777777" w:rsidR="008932C7" w:rsidRPr="00B94805" w:rsidRDefault="00000000">
      <w:r w:rsidRPr="00B94805">
        <w:t>Dolphins and whales can turn off half of their brains while they sleep, and one half stays on to keep them breathing and swimming.</w:t>
      </w:r>
    </w:p>
    <w:p w14:paraId="357C976C" w14:textId="77777777" w:rsidR="008932C7" w:rsidRPr="00B94805" w:rsidRDefault="008932C7"/>
    <w:p w14:paraId="07C9D7F0" w14:textId="77777777" w:rsidR="008932C7" w:rsidRPr="00B94805" w:rsidRDefault="00000000">
      <w:r w:rsidRPr="00B94805">
        <w:t xml:space="preserve">There is a type of fungi that has 24,000 sexes. </w:t>
      </w:r>
      <w:proofErr w:type="gramStart"/>
      <w:r w:rsidRPr="00B94805">
        <w:t>Also</w:t>
      </w:r>
      <w:proofErr w:type="gramEnd"/>
      <w:r w:rsidRPr="00B94805">
        <w:t xml:space="preserve"> I bring a tiny box of my best miniatures to every </w:t>
      </w:r>
      <w:proofErr w:type="gramStart"/>
      <w:r w:rsidRPr="00B94805">
        <w:t>festival</w:t>
      </w:r>
      <w:proofErr w:type="gramEnd"/>
      <w:r w:rsidRPr="00B94805">
        <w:t xml:space="preserve"> and I try to find people who love tiny things at the perfect moment of their acid trip to show them. I'm a tiny </w:t>
      </w:r>
      <w:proofErr w:type="gramStart"/>
      <w:r w:rsidRPr="00B94805">
        <w:t>merchant,</w:t>
      </w:r>
      <w:proofErr w:type="gramEnd"/>
      <w:r w:rsidRPr="00B94805">
        <w:t xml:space="preserve"> it's the best fun!</w:t>
      </w:r>
    </w:p>
    <w:p w14:paraId="656DD386" w14:textId="77777777" w:rsidR="008932C7" w:rsidRPr="00B94805" w:rsidRDefault="008932C7"/>
    <w:p w14:paraId="4158A481" w14:textId="77777777" w:rsidR="008932C7" w:rsidRPr="00B94805" w:rsidRDefault="00000000">
      <w:r w:rsidRPr="00B94805">
        <w:t>Giraffes are 30 times more likely to get hit by lightning than humans.</w:t>
      </w:r>
    </w:p>
    <w:p w14:paraId="00ABC721" w14:textId="77777777" w:rsidR="008932C7" w:rsidRPr="00B94805" w:rsidRDefault="008932C7"/>
    <w:p w14:paraId="5902DD6E" w14:textId="77777777" w:rsidR="008932C7" w:rsidRPr="00B94805" w:rsidRDefault="00000000">
      <w:r w:rsidRPr="00B94805">
        <w:t>Myki officers cannot run after you if it’s more than 50 metres away from the station.</w:t>
      </w:r>
    </w:p>
    <w:p w14:paraId="5DF5B7C0" w14:textId="77777777" w:rsidR="008932C7" w:rsidRPr="00B94805" w:rsidRDefault="008932C7"/>
    <w:p w14:paraId="3697308B" w14:textId="77777777" w:rsidR="008932C7" w:rsidRPr="00B94805" w:rsidRDefault="00000000">
      <w:r w:rsidRPr="00B94805">
        <w:t>Tower Hill was the first National Park in Victoria. It's no longer legislated as a NP.</w:t>
      </w:r>
    </w:p>
    <w:p w14:paraId="612E1EA2" w14:textId="77777777" w:rsidR="008932C7" w:rsidRPr="00B94805" w:rsidRDefault="008932C7"/>
    <w:p w14:paraId="415A1A66" w14:textId="77777777" w:rsidR="008932C7" w:rsidRPr="00B94805" w:rsidRDefault="00000000">
      <w:r w:rsidRPr="00B94805">
        <w:t xml:space="preserve">A full moon is nine times brighter than a </w:t>
      </w:r>
      <w:proofErr w:type="spellStart"/>
      <w:r w:rsidRPr="00B94805">
        <w:t>half moon</w:t>
      </w:r>
      <w:proofErr w:type="spellEnd"/>
      <w:r w:rsidRPr="00B94805">
        <w:t>.</w:t>
      </w:r>
    </w:p>
    <w:p w14:paraId="38B383F6" w14:textId="77777777" w:rsidR="008932C7" w:rsidRPr="00B94805" w:rsidRDefault="008932C7"/>
    <w:p w14:paraId="59DA4417" w14:textId="77777777" w:rsidR="008932C7" w:rsidRPr="00B94805" w:rsidRDefault="00000000">
      <w:r w:rsidRPr="00B94805">
        <w:t>Richmond forfeited the 1904 VFA Grand Final and premiership to North Melbourne because they didn't agree with the choice of umpire for the match.</w:t>
      </w:r>
    </w:p>
    <w:p w14:paraId="25730A63" w14:textId="77777777" w:rsidR="008932C7" w:rsidRPr="00B94805" w:rsidRDefault="008932C7"/>
    <w:p w14:paraId="49623E3F" w14:textId="77777777" w:rsidR="008932C7" w:rsidRPr="00B94805" w:rsidRDefault="00000000">
      <w:r w:rsidRPr="00B94805">
        <w:t>Some people can smell ants and others can't (I can't and it blew my mind a few weeks ago when I found out that some can).</w:t>
      </w:r>
    </w:p>
    <w:p w14:paraId="58FADF43" w14:textId="77777777" w:rsidR="008932C7" w:rsidRPr="00B94805" w:rsidRDefault="008932C7"/>
    <w:p w14:paraId="2B53E828" w14:textId="77777777" w:rsidR="008932C7" w:rsidRPr="00B94805" w:rsidRDefault="00000000">
      <w:r w:rsidRPr="00B94805">
        <w:t>In late 1995 a bunch of rubber ducks, around 28000ish, fell off a cargo ship in the middle of the Pacific and some of them are still washing up on beaches around the world.</w:t>
      </w:r>
    </w:p>
    <w:p w14:paraId="4CFDFFB3" w14:textId="77777777" w:rsidR="008932C7" w:rsidRPr="00B94805" w:rsidRDefault="008932C7"/>
    <w:p w14:paraId="47476692" w14:textId="77777777" w:rsidR="008932C7" w:rsidRPr="00B94805" w:rsidRDefault="00000000">
      <w:r w:rsidRPr="00B94805">
        <w:t>Neptune's moon, Triton, orbits in retrograde, meaning it circles the planet in the opposite direction of its rotation. It's the only moon in the solar system to do so.</w:t>
      </w:r>
    </w:p>
    <w:p w14:paraId="1936C223" w14:textId="77777777" w:rsidR="008932C7" w:rsidRPr="00B94805" w:rsidRDefault="008932C7"/>
    <w:p w14:paraId="64C27D0C" w14:textId="77777777" w:rsidR="008932C7" w:rsidRPr="00B94805" w:rsidRDefault="00000000">
      <w:r w:rsidRPr="00B94805">
        <w:t>I ate 15 bao buns over the Meredith weekend.</w:t>
      </w:r>
    </w:p>
    <w:p w14:paraId="14442861" w14:textId="77777777" w:rsidR="008932C7" w:rsidRPr="00B94805" w:rsidRDefault="008932C7"/>
    <w:p w14:paraId="15CDBDC0" w14:textId="77777777" w:rsidR="008932C7" w:rsidRPr="00B94805" w:rsidRDefault="00000000">
      <w:r w:rsidRPr="00B94805">
        <w:t>Jackfruit chips are far too crunchy a snack to bring to a cinema.</w:t>
      </w:r>
    </w:p>
    <w:p w14:paraId="10F51E2F" w14:textId="77777777" w:rsidR="008932C7" w:rsidRPr="00B94805" w:rsidRDefault="008932C7"/>
    <w:p w14:paraId="2693A3BA" w14:textId="77777777" w:rsidR="008932C7" w:rsidRPr="00B94805" w:rsidRDefault="00000000">
      <w:r w:rsidRPr="00B94805">
        <w:t>One of the longest words is Pneumonoultramicroscopicsilicovolcanoconiosis.</w:t>
      </w:r>
    </w:p>
    <w:p w14:paraId="08FCE852" w14:textId="77777777" w:rsidR="008932C7" w:rsidRPr="00B94805" w:rsidRDefault="008932C7"/>
    <w:p w14:paraId="69694BC8" w14:textId="77777777" w:rsidR="008932C7" w:rsidRPr="00B94805" w:rsidRDefault="00000000">
      <w:r w:rsidRPr="00B94805">
        <w:t xml:space="preserve">My friend did the splits at the Meredith </w:t>
      </w:r>
      <w:proofErr w:type="gramStart"/>
      <w:r w:rsidRPr="00B94805">
        <w:t>Gift</w:t>
      </w:r>
      <w:proofErr w:type="gramEnd"/>
      <w:r w:rsidRPr="00B94805">
        <w:t xml:space="preserve"> and he didn't win best in show and it makes me really </w:t>
      </w:r>
      <w:proofErr w:type="gramStart"/>
      <w:r w:rsidRPr="00B94805">
        <w:t>sad</w:t>
      </w:r>
      <w:proofErr w:type="gramEnd"/>
      <w:r w:rsidRPr="00B94805">
        <w:t xml:space="preserve"> and I want to know his </w:t>
      </w:r>
      <w:proofErr w:type="spellStart"/>
      <w:r w:rsidRPr="00B94805">
        <w:t>gooch</w:t>
      </w:r>
      <w:proofErr w:type="spellEnd"/>
      <w:r w:rsidRPr="00B94805">
        <w:t xml:space="preserve"> didn't suffer for nothing. #goochrobbery</w:t>
      </w:r>
    </w:p>
    <w:p w14:paraId="078D2821" w14:textId="77777777" w:rsidR="008932C7" w:rsidRPr="00B94805" w:rsidRDefault="008932C7"/>
    <w:p w14:paraId="4D491FC0" w14:textId="77777777" w:rsidR="008932C7" w:rsidRPr="00B94805" w:rsidRDefault="00000000">
      <w:r w:rsidRPr="00B94805">
        <w:lastRenderedPageBreak/>
        <w:t xml:space="preserve">I was accidentally using my </w:t>
      </w:r>
      <w:proofErr w:type="gramStart"/>
      <w:r w:rsidRPr="00B94805">
        <w:t>housemates</w:t>
      </w:r>
      <w:proofErr w:type="gramEnd"/>
      <w:r w:rsidRPr="00B94805">
        <w:t xml:space="preserve"> toothbrush a week after coming back from Meredith, I have no excuse; my own toothbrush was there all along. We laughed about it and now he’s using that toothbrush and I’m using my own again.</w:t>
      </w:r>
    </w:p>
    <w:p w14:paraId="0953F793" w14:textId="77777777" w:rsidR="008932C7" w:rsidRPr="00B94805" w:rsidRDefault="008932C7"/>
    <w:p w14:paraId="754D6850" w14:textId="77777777" w:rsidR="008932C7" w:rsidRPr="00B94805" w:rsidRDefault="00000000">
      <w:r w:rsidRPr="00B94805">
        <w:t xml:space="preserve">The Cape Barren Goose is the only species of genus </w:t>
      </w:r>
      <w:proofErr w:type="spellStart"/>
      <w:r w:rsidRPr="00B94805">
        <w:t>Cereopsis</w:t>
      </w:r>
      <w:proofErr w:type="spellEnd"/>
      <w:r w:rsidRPr="00B94805">
        <w:t>.</w:t>
      </w:r>
    </w:p>
    <w:p w14:paraId="35A7C1D2" w14:textId="77777777" w:rsidR="008932C7" w:rsidRPr="00B94805" w:rsidRDefault="008932C7"/>
    <w:p w14:paraId="7FC35965" w14:textId="77777777" w:rsidR="008932C7" w:rsidRPr="00B94805" w:rsidRDefault="00000000">
      <w:r w:rsidRPr="00B94805">
        <w:t>Caterpillars above a certain age carry memories over to their moth phase even though their brains are extensively rewired during their metamorphosis.</w:t>
      </w:r>
    </w:p>
    <w:p w14:paraId="04497C2B" w14:textId="77777777" w:rsidR="008932C7" w:rsidRPr="00B94805" w:rsidRDefault="008932C7"/>
    <w:p w14:paraId="122D367F" w14:textId="77777777" w:rsidR="008932C7" w:rsidRPr="00B94805" w:rsidRDefault="00000000">
      <w:r w:rsidRPr="00B94805">
        <w:t>There's someone who gives out tiny babies to people at the festival, and I often carry mine around in my pocket for good luck.</w:t>
      </w:r>
    </w:p>
    <w:p w14:paraId="6B905471" w14:textId="77777777" w:rsidR="008932C7" w:rsidRPr="00B94805" w:rsidRDefault="008932C7"/>
    <w:p w14:paraId="1B0456A2" w14:textId="77777777" w:rsidR="008932C7" w:rsidRPr="00B94805" w:rsidRDefault="00000000">
      <w:r w:rsidRPr="00B94805">
        <w:t xml:space="preserve">Did you know I once ‘accidently’ spilt a glass of red wine on Tony Abbott when I worked in </w:t>
      </w:r>
      <w:proofErr w:type="spellStart"/>
      <w:r w:rsidRPr="00B94805">
        <w:t>hospo</w:t>
      </w:r>
      <w:proofErr w:type="spellEnd"/>
      <w:r w:rsidRPr="00B94805">
        <w:t>? I saw my chance and took it.</w:t>
      </w:r>
    </w:p>
    <w:p w14:paraId="107C47C4" w14:textId="77777777" w:rsidR="008932C7" w:rsidRPr="00B94805" w:rsidRDefault="00000000">
      <w:r w:rsidRPr="00B94805">
        <w:br/>
        <w:t>The orcas in Puget Sound are wearing salmon as hats again for the first time since the 80s.</w:t>
      </w:r>
    </w:p>
    <w:p w14:paraId="0AD9E58D" w14:textId="77777777" w:rsidR="008932C7" w:rsidRPr="00B94805" w:rsidRDefault="008932C7"/>
    <w:p w14:paraId="6448004D" w14:textId="77777777" w:rsidR="008932C7" w:rsidRPr="00B94805" w:rsidRDefault="00000000">
      <w:r w:rsidRPr="00B94805">
        <w:t>I can flip people off with my toes.</w:t>
      </w:r>
    </w:p>
    <w:p w14:paraId="39407F03" w14:textId="77777777" w:rsidR="008932C7" w:rsidRPr="00B94805" w:rsidRDefault="008932C7"/>
    <w:p w14:paraId="7A556549" w14:textId="77777777" w:rsidR="008932C7" w:rsidRPr="00B94805" w:rsidRDefault="00000000">
      <w:r w:rsidRPr="00B94805">
        <w:t xml:space="preserve">Not </w:t>
      </w:r>
      <w:proofErr w:type="gramStart"/>
      <w:r w:rsidRPr="00B94805">
        <w:t>really huge</w:t>
      </w:r>
      <w:proofErr w:type="gramEnd"/>
      <w:r w:rsidRPr="00B94805">
        <w:t xml:space="preserve"> on avocados </w:t>
      </w:r>
      <w:proofErr w:type="spellStart"/>
      <w:r w:rsidRPr="00B94805">
        <w:t>tbh</w:t>
      </w:r>
      <w:proofErr w:type="spellEnd"/>
      <w:r w:rsidRPr="00B94805">
        <w:t>.</w:t>
      </w:r>
    </w:p>
    <w:p w14:paraId="391BA17F" w14:textId="77777777" w:rsidR="008932C7" w:rsidRPr="00B94805" w:rsidRDefault="008932C7"/>
    <w:p w14:paraId="740F6844" w14:textId="77777777" w:rsidR="008932C7" w:rsidRPr="00B94805" w:rsidRDefault="00000000">
      <w:r w:rsidRPr="00B94805">
        <w:t>Sharks are older than the rings of Saturn.</w:t>
      </w:r>
    </w:p>
    <w:p w14:paraId="0E1FDE76" w14:textId="77777777" w:rsidR="008932C7" w:rsidRPr="00B94805" w:rsidRDefault="008932C7"/>
    <w:p w14:paraId="77A5FB9A" w14:textId="77777777" w:rsidR="008932C7" w:rsidRPr="00B94805" w:rsidRDefault="00000000">
      <w:r w:rsidRPr="00B94805">
        <w:t>At sunrise, seahorses are so happy to see each other that they dance for over five minutes.</w:t>
      </w:r>
    </w:p>
    <w:p w14:paraId="35B23FA0" w14:textId="77777777" w:rsidR="008932C7" w:rsidRPr="00B94805" w:rsidRDefault="008932C7"/>
    <w:p w14:paraId="123FC08F" w14:textId="77777777" w:rsidR="008932C7" w:rsidRPr="00B94805" w:rsidRDefault="00000000">
      <w:r w:rsidRPr="00B94805">
        <w:t>Anglerfishes, called ceratioids, reproduce through sexual parasitism, in which the tiny males attach to their much larger female counterparts to mate and the male permanently fuses to the female.</w:t>
      </w:r>
    </w:p>
    <w:p w14:paraId="32CAE2DA" w14:textId="77777777" w:rsidR="008932C7" w:rsidRPr="00B94805" w:rsidRDefault="008932C7"/>
    <w:p w14:paraId="2C6D81D0" w14:textId="77777777" w:rsidR="008932C7" w:rsidRPr="00B94805" w:rsidRDefault="00000000">
      <w:r w:rsidRPr="00B94805">
        <w:t xml:space="preserve">Slaters (or Roly Polys) aren't </w:t>
      </w:r>
      <w:proofErr w:type="gramStart"/>
      <w:r w:rsidRPr="00B94805">
        <w:t>insects, but</w:t>
      </w:r>
      <w:proofErr w:type="gramEnd"/>
      <w:r w:rsidRPr="00B94805">
        <w:t xml:space="preserve"> are </w:t>
      </w:r>
      <w:proofErr w:type="gramStart"/>
      <w:r w:rsidRPr="00B94805">
        <w:t>actually crustaceans</w:t>
      </w:r>
      <w:proofErr w:type="gramEnd"/>
      <w:r w:rsidRPr="00B94805">
        <w:t>.</w:t>
      </w:r>
    </w:p>
    <w:p w14:paraId="0019E062" w14:textId="77777777" w:rsidR="008932C7" w:rsidRPr="00B94805" w:rsidRDefault="008932C7"/>
    <w:p w14:paraId="7BC1BE94" w14:textId="77777777" w:rsidR="008932C7" w:rsidRPr="00B94805" w:rsidRDefault="00000000">
      <w:r w:rsidRPr="00B94805">
        <w:t>Last week there was a sick rat in my garden. I knew he was sick because he didn’t want to eat any cheese. He died soon after.</w:t>
      </w:r>
    </w:p>
    <w:p w14:paraId="52B92FB3" w14:textId="77777777" w:rsidR="008932C7" w:rsidRPr="00B94805" w:rsidRDefault="008932C7"/>
    <w:p w14:paraId="2567B7C7" w14:textId="77777777" w:rsidR="008932C7" w:rsidRPr="00B94805" w:rsidRDefault="00000000">
      <w:r w:rsidRPr="00B94805">
        <w:t xml:space="preserve">In creating an efficient human waste composting </w:t>
      </w:r>
      <w:proofErr w:type="gramStart"/>
      <w:r w:rsidRPr="00B94805">
        <w:t>system</w:t>
      </w:r>
      <w:proofErr w:type="gramEnd"/>
      <w:r w:rsidRPr="00B94805">
        <w:t xml:space="preserve"> you have simultaneously created a perfect home for hundreds of frogs enjoying the warm humid atmosphere of the bins. Modern terraforming at its very best.</w:t>
      </w:r>
    </w:p>
    <w:p w14:paraId="1702074A" w14:textId="77777777" w:rsidR="008932C7" w:rsidRPr="00B94805" w:rsidRDefault="008932C7"/>
    <w:p w14:paraId="43DE6BFD" w14:textId="77777777" w:rsidR="008932C7" w:rsidRPr="00B94805" w:rsidRDefault="00000000">
      <w:r w:rsidRPr="00B94805">
        <w:t xml:space="preserve">I was at the second ever Meredith. I was 14 years old and my </w:t>
      </w:r>
      <w:proofErr w:type="gramStart"/>
      <w:r w:rsidRPr="00B94805">
        <w:t>step-dad</w:t>
      </w:r>
      <w:proofErr w:type="gramEnd"/>
      <w:r w:rsidRPr="00B94805">
        <w:t xml:space="preserve"> was sound technician for "The Boxing Tostados".</w:t>
      </w:r>
    </w:p>
    <w:p w14:paraId="46E1950A" w14:textId="77777777" w:rsidR="008932C7" w:rsidRPr="00B94805" w:rsidRDefault="008932C7"/>
    <w:p w14:paraId="571F6916" w14:textId="77777777" w:rsidR="008932C7" w:rsidRPr="00B94805" w:rsidRDefault="00000000">
      <w:r w:rsidRPr="00B94805">
        <w:t xml:space="preserve">I really connected with a tree at Sunset Strip. I spent a lot of time hugging the tree, leaning on the tree &amp; listening to the inner workings of the tree. The tree guided me through the </w:t>
      </w:r>
      <w:proofErr w:type="gramStart"/>
      <w:r w:rsidRPr="00B94805">
        <w:t>weekend</w:t>
      </w:r>
      <w:proofErr w:type="gramEnd"/>
      <w:r w:rsidRPr="00B94805">
        <w:t xml:space="preserve"> and I found it to be a really healing festival after an up &amp; down year.</w:t>
      </w:r>
    </w:p>
    <w:p w14:paraId="6B0F63A1" w14:textId="77777777" w:rsidR="008932C7" w:rsidRPr="00B94805" w:rsidRDefault="008932C7"/>
    <w:p w14:paraId="486E143E" w14:textId="77777777" w:rsidR="008932C7" w:rsidRPr="00B94805" w:rsidRDefault="00000000">
      <w:r w:rsidRPr="00B94805">
        <w:t>Australia gets more snow than Switzerland.</w:t>
      </w:r>
    </w:p>
    <w:p w14:paraId="420B78FF" w14:textId="77777777" w:rsidR="008932C7" w:rsidRPr="00B94805" w:rsidRDefault="008932C7"/>
    <w:p w14:paraId="4D2DACBF" w14:textId="77777777" w:rsidR="008932C7" w:rsidRPr="00B94805" w:rsidRDefault="00000000">
      <w:r w:rsidRPr="00B94805">
        <w:t>Leo Sayer was in an intense game of Connect Four just before his set.</w:t>
      </w:r>
    </w:p>
    <w:p w14:paraId="6C48FA9E" w14:textId="77777777" w:rsidR="008932C7" w:rsidRPr="00B94805" w:rsidRDefault="008932C7"/>
    <w:p w14:paraId="46C37A6E" w14:textId="77777777" w:rsidR="008932C7" w:rsidRPr="00B94805" w:rsidRDefault="00000000">
      <w:r w:rsidRPr="00B94805">
        <w:lastRenderedPageBreak/>
        <w:t>This past Meredith my partner and I saw a man sitting in the sun eating an avocado like an apple, skin and all. I’ve spent a lot of time this year reflecting on identity, arbitrary rules and who I want to be in this life and witnessing that tied it all up very neatly. There are no rules. We can all sit in the sun and eat the proverbial avocado, if we choose to.</w:t>
      </w:r>
    </w:p>
    <w:p w14:paraId="543CB18A" w14:textId="77777777" w:rsidR="008932C7" w:rsidRPr="00B94805" w:rsidRDefault="008932C7"/>
    <w:p w14:paraId="3773E455" w14:textId="77777777" w:rsidR="008932C7" w:rsidRPr="00B94805" w:rsidRDefault="00000000">
      <w:r w:rsidRPr="00B94805">
        <w:t>Sorry, got nothing for you.</w:t>
      </w:r>
    </w:p>
    <w:p w14:paraId="740B6B9D" w14:textId="77777777" w:rsidR="008932C7" w:rsidRPr="00B94805" w:rsidRDefault="00000000">
      <w:r w:rsidRPr="00B94805">
        <w:br/>
        <w:t>I am still deeply in love with the remnants of the idea of my ex from 3 years ago.</w:t>
      </w:r>
    </w:p>
    <w:p w14:paraId="752C64F6" w14:textId="77777777" w:rsidR="008932C7" w:rsidRPr="00B94805" w:rsidRDefault="008932C7"/>
    <w:p w14:paraId="432A2608" w14:textId="77777777" w:rsidR="008932C7" w:rsidRPr="00B94805" w:rsidRDefault="00000000">
      <w:r w:rsidRPr="00B94805">
        <w:t>We saw a guy eating an Avocado like an apple in The Sup, let the record show.</w:t>
      </w:r>
    </w:p>
    <w:p w14:paraId="4301D3B4" w14:textId="77777777" w:rsidR="008932C7" w:rsidRPr="00B94805" w:rsidRDefault="008932C7"/>
    <w:p w14:paraId="38236F37" w14:textId="77777777" w:rsidR="008932C7" w:rsidRPr="00B94805" w:rsidRDefault="00000000">
      <w:r w:rsidRPr="00B94805">
        <w:t xml:space="preserve">The soil in </w:t>
      </w:r>
      <w:proofErr w:type="spellStart"/>
      <w:r w:rsidRPr="00B94805">
        <w:t>Bluegums</w:t>
      </w:r>
      <w:proofErr w:type="spellEnd"/>
      <w:r w:rsidRPr="00B94805">
        <w:t xml:space="preserve"> is mostly hydrophobic (which was fantastic in 2023). Soil turns hydrophobic when its individual particles become coated in waxy, organic compounds that work as waterproofing agents. In the case of </w:t>
      </w:r>
      <w:proofErr w:type="spellStart"/>
      <w:r w:rsidRPr="00B94805">
        <w:t>bluegums</w:t>
      </w:r>
      <w:proofErr w:type="spellEnd"/>
      <w:r w:rsidRPr="00B94805">
        <w:t>, the natural oils from leaves coat the soil and that repels the water.</w:t>
      </w:r>
    </w:p>
    <w:p w14:paraId="426E6E1E" w14:textId="77777777" w:rsidR="008932C7" w:rsidRPr="00B94805" w:rsidRDefault="008932C7"/>
    <w:p w14:paraId="21834646" w14:textId="77777777" w:rsidR="008932C7" w:rsidRPr="00B94805" w:rsidRDefault="00000000">
      <w:r w:rsidRPr="00B94805">
        <w:t xml:space="preserve">Wearing a tie can reduce blood flow to the brain by 7.5 per cent. Why do you think the suits are so dumb? </w:t>
      </w:r>
      <w:proofErr w:type="gramStart"/>
      <w:r w:rsidRPr="00B94805">
        <w:t>However</w:t>
      </w:r>
      <w:proofErr w:type="gramEnd"/>
      <w:r w:rsidRPr="00B94805">
        <w:t xml:space="preserve"> bolo ties just look cool as fuck.</w:t>
      </w:r>
    </w:p>
    <w:p w14:paraId="442BA8F2" w14:textId="77777777" w:rsidR="008932C7" w:rsidRPr="00B94805" w:rsidRDefault="008932C7"/>
    <w:p w14:paraId="59FD2A9F" w14:textId="77777777" w:rsidR="008932C7" w:rsidRPr="00B94805" w:rsidRDefault="00000000">
      <w:r w:rsidRPr="00B94805">
        <w:t xml:space="preserve">Like many cities that have grown in spurts over the years, the various campgrounds surrounding The Sup have experimented with various street layout patterns. Top Camp, like the inner neighbourhoods of Sydney, has an organic street network that has responded to natural travel routes and geographical features rather than being laid out in a pattern. Bush Camp, the leafy inner suburbs favoured by the elites, features a curvilinear street network that discourages through-traffic and confuses outsiders (while maintaining direct access to the </w:t>
      </w:r>
      <w:proofErr w:type="spellStart"/>
      <w:r w:rsidRPr="00B94805">
        <w:t>Sportfields</w:t>
      </w:r>
      <w:proofErr w:type="spellEnd"/>
      <w:r w:rsidRPr="00B94805">
        <w:t xml:space="preserve">). </w:t>
      </w:r>
      <w:proofErr w:type="spellStart"/>
      <w:r w:rsidRPr="00B94805">
        <w:t>Bluegums</w:t>
      </w:r>
      <w:proofErr w:type="spellEnd"/>
      <w:r w:rsidRPr="00B94805">
        <w:t xml:space="preserve"> has a loops-and-lollipops approach popular in the 70s, but disfavoured by modern planners due to lack of walkability, and toddlers getting mowed over by neighbouring soccer mums reversing their Jeeps at high-speed in the cul-de-sacs you thought were safe for the kids to play in. Tom Mankeys, like the Melbourne CBD, has a conventional grid, or gridiron pattern popular in North America. This no-nonsense approach is rational, efficient, and easy to navigate, with excellent walkability given the roads aren’t spaced too far apart. Property prices are tipped to soar once the decidedly </w:t>
      </w:r>
      <w:proofErr w:type="gramStart"/>
      <w:r w:rsidRPr="00B94805">
        <w:t>working class</w:t>
      </w:r>
      <w:proofErr w:type="gramEnd"/>
      <w:r w:rsidRPr="00B94805">
        <w:t xml:space="preserve"> area </w:t>
      </w:r>
      <w:proofErr w:type="gramStart"/>
      <w:r w:rsidRPr="00B94805">
        <w:t>is considered to be</w:t>
      </w:r>
      <w:proofErr w:type="gramEnd"/>
      <w:r w:rsidRPr="00B94805">
        <w:t xml:space="preserve"> within the Everyday Espresso-belt due to overcrowding in Top Camp and the failure of asleep-at-the-wheel planners to enforce mooted rules around multi-storey tents. South Pines and Outer Space are the growth area corridors where young families can buy a lifestyle block, perhaps set up an alfresco dining area with view over the kiddie pool, not disturb the neighbours too much with the Sonos Roam they got in their Chrissy Stocking. Planners will come to regret the sparse </w:t>
      </w:r>
      <w:proofErr w:type="spellStart"/>
      <w:r w:rsidRPr="00B94805">
        <w:t>periurban</w:t>
      </w:r>
      <w:proofErr w:type="spellEnd"/>
      <w:r w:rsidRPr="00B94805">
        <w:t xml:space="preserve"> road layout in 50 years when population growth means these outer suburbs become inner suburbs, with the </w:t>
      </w:r>
      <w:proofErr w:type="gramStart"/>
      <w:r w:rsidRPr="00B94805">
        <w:t>3333 postcode</w:t>
      </w:r>
      <w:proofErr w:type="gramEnd"/>
      <w:r w:rsidRPr="00B94805">
        <w:t xml:space="preserve"> tipped by the crack team of elite forecasters at the ABS to rival the size of Glastonbury. In time, the Highway to Hell will need to be widened to accommodate bi-directional shuttle bus lanes, after the long-awaited construction of Hell is finally permitted to commence by </w:t>
      </w:r>
      <w:proofErr w:type="spellStart"/>
      <w:r w:rsidRPr="00B94805">
        <w:t>Aunty’s</w:t>
      </w:r>
      <w:proofErr w:type="spellEnd"/>
      <w:r w:rsidRPr="00B94805">
        <w:t xml:space="preserve"> notoriously over-bureaucratic planning board, somewhere beyond Outer Space.</w:t>
      </w:r>
    </w:p>
    <w:p w14:paraId="60590661" w14:textId="77777777" w:rsidR="008932C7" w:rsidRPr="00B94805" w:rsidRDefault="008932C7"/>
    <w:p w14:paraId="5256914D" w14:textId="77777777" w:rsidR="008932C7" w:rsidRPr="00B94805" w:rsidRDefault="00000000">
      <w:pPr>
        <w:rPr>
          <w:b/>
          <w:bCs/>
        </w:rPr>
      </w:pPr>
      <w:r w:rsidRPr="00B94805">
        <w:rPr>
          <w:b/>
          <w:bCs/>
        </w:rPr>
        <w:t>If you know something we don’t know, you can tell us via the feedback form on the website.</w:t>
      </w:r>
    </w:p>
    <w:p w14:paraId="6EA9B247" w14:textId="77777777" w:rsidR="003A5693" w:rsidRPr="00B94805" w:rsidRDefault="003A5693">
      <w:pPr>
        <w:rPr>
          <w:b/>
          <w:bCs/>
          <w:sz w:val="40"/>
          <w:szCs w:val="40"/>
        </w:rPr>
      </w:pPr>
      <w:bookmarkStart w:id="76" w:name="_5dm3aylwsmcr" w:colFirst="0" w:colLast="0"/>
      <w:bookmarkEnd w:id="76"/>
      <w:r w:rsidRPr="00B94805">
        <w:br w:type="page"/>
      </w:r>
    </w:p>
    <w:p w14:paraId="6EFB1D4C" w14:textId="77777777" w:rsidR="003A5693" w:rsidRPr="00B94805" w:rsidRDefault="003A5693" w:rsidP="002133AB">
      <w:pPr>
        <w:pStyle w:val="Heading1"/>
      </w:pPr>
      <w:bookmarkStart w:id="77" w:name="_vcegpjtr6en4" w:colFirst="0" w:colLast="0"/>
      <w:bookmarkEnd w:id="77"/>
    </w:p>
    <w:p w14:paraId="3D72D6D9" w14:textId="6CC96649" w:rsidR="003A5693" w:rsidRPr="00B94805" w:rsidRDefault="003A5693" w:rsidP="003A5693">
      <w:pPr>
        <w:pStyle w:val="Heading1"/>
      </w:pPr>
      <w:r w:rsidRPr="00B94805">
        <w:t>A HISTORY OF</w:t>
      </w:r>
      <w:r w:rsidRPr="00B94805">
        <w:br/>
        <w:t xml:space="preserve">MEREDITH MUSIC FESTIVAL </w:t>
      </w:r>
    </w:p>
    <w:p w14:paraId="79A922BD" w14:textId="77777777" w:rsidR="003A5693" w:rsidRPr="00B94805" w:rsidRDefault="003A5693" w:rsidP="003A5693"/>
    <w:p w14:paraId="68A699AE"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The 33rd in the 3333. </w:t>
      </w:r>
      <w:proofErr w:type="gramStart"/>
      <w:r w:rsidRPr="00B94805">
        <w:rPr>
          <w:rFonts w:ascii="Arial" w:hAnsi="Arial" w:cs="Arial"/>
          <w:color w:val="000000"/>
          <w:sz w:val="20"/>
          <w:szCs w:val="20"/>
        </w:rPr>
        <w:t>Also</w:t>
      </w:r>
      <w:proofErr w:type="gramEnd"/>
      <w:r w:rsidRPr="00B94805">
        <w:rPr>
          <w:rFonts w:ascii="Arial" w:hAnsi="Arial" w:cs="Arial"/>
          <w:color w:val="000000"/>
          <w:sz w:val="20"/>
          <w:szCs w:val="20"/>
        </w:rPr>
        <w:t xml:space="preserve"> the 50th go round at the Meredith Supernatural Amphitheatre. </w:t>
      </w:r>
      <w:r w:rsidRPr="00B94805">
        <w:rPr>
          <w:rFonts w:ascii="Arial" w:hAnsi="Arial" w:cs="Arial"/>
          <w:color w:val="000000"/>
          <w:sz w:val="20"/>
          <w:szCs w:val="20"/>
        </w:rPr>
        <w:br/>
        <w:t>Worth a few extra pages with snippets from the pages of history.</w:t>
      </w:r>
    </w:p>
    <w:p w14:paraId="5A628D23" w14:textId="77777777" w:rsidR="003A5693" w:rsidRPr="00B94805" w:rsidRDefault="003A5693" w:rsidP="003A5693"/>
    <w:p w14:paraId="11CD6B42" w14:textId="77777777" w:rsidR="003A5693" w:rsidRPr="00B94805" w:rsidRDefault="003A5693" w:rsidP="003A5693">
      <w:pPr>
        <w:pStyle w:val="Heading3"/>
        <w:spacing w:before="0"/>
      </w:pPr>
      <w:r w:rsidRPr="00B94805">
        <w:rPr>
          <w:color w:val="000000"/>
          <w:sz w:val="24"/>
          <w:szCs w:val="24"/>
        </w:rPr>
        <w:t>1991</w:t>
      </w:r>
    </w:p>
    <w:p w14:paraId="109879E7" w14:textId="77777777" w:rsidR="003A5693" w:rsidRPr="00B94805" w:rsidRDefault="003A5693" w:rsidP="003A5693"/>
    <w:p w14:paraId="44894BDD"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1991 was the festival’s first year.</w:t>
      </w:r>
    </w:p>
    <w:p w14:paraId="623038EC" w14:textId="77777777" w:rsidR="003A5693" w:rsidRPr="00B94805" w:rsidRDefault="003A5693" w:rsidP="003A5693"/>
    <w:p w14:paraId="6F049531"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A small but die-hard core of culturalists enjoyed a weekend of pure musical indulgence, devoid of the hassles of city living. There were about 250 pioneers in total at this first one. It seemed like they all knew each other. The </w:t>
      </w:r>
      <w:proofErr w:type="spellStart"/>
      <w:r w:rsidRPr="00B94805">
        <w:rPr>
          <w:rFonts w:ascii="Arial" w:hAnsi="Arial" w:cs="Arial"/>
          <w:color w:val="000000"/>
          <w:sz w:val="20"/>
          <w:szCs w:val="20"/>
        </w:rPr>
        <w:t>celtic</w:t>
      </w:r>
      <w:proofErr w:type="spellEnd"/>
      <w:r w:rsidRPr="00B94805">
        <w:rPr>
          <w:rFonts w:ascii="Arial" w:hAnsi="Arial" w:cs="Arial"/>
          <w:color w:val="000000"/>
          <w:sz w:val="20"/>
          <w:szCs w:val="20"/>
        </w:rPr>
        <w:t xml:space="preserve"> band seemed to play all night.</w:t>
      </w:r>
    </w:p>
    <w:p w14:paraId="1DDC6261" w14:textId="77777777" w:rsidR="003A5693" w:rsidRPr="00B94805" w:rsidRDefault="003A5693" w:rsidP="003A5693"/>
    <w:p w14:paraId="2AB6D42B" w14:textId="77777777" w:rsidR="003A5693" w:rsidRPr="00B94805" w:rsidRDefault="003A5693" w:rsidP="003A5693">
      <w:pPr>
        <w:pStyle w:val="Heading3"/>
        <w:spacing w:before="0"/>
      </w:pPr>
      <w:r w:rsidRPr="00B94805">
        <w:rPr>
          <w:color w:val="000000"/>
          <w:sz w:val="24"/>
          <w:szCs w:val="24"/>
        </w:rPr>
        <w:t>1992</w:t>
      </w:r>
    </w:p>
    <w:p w14:paraId="42F6408D" w14:textId="77777777" w:rsidR="003A5693" w:rsidRPr="00B94805" w:rsidRDefault="003A5693" w:rsidP="003A5693"/>
    <w:p w14:paraId="7C172D46"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1992 brought a crowd three times the size.</w:t>
      </w:r>
    </w:p>
    <w:p w14:paraId="4616F5B4" w14:textId="77777777" w:rsidR="003A5693" w:rsidRPr="00B94805" w:rsidRDefault="003A5693" w:rsidP="003A5693"/>
    <w:p w14:paraId="79DCD8A6" w14:textId="77777777" w:rsidR="003A5693" w:rsidRPr="00B94805" w:rsidRDefault="003A5693" w:rsidP="003A5693">
      <w:pPr>
        <w:pStyle w:val="Heading3"/>
        <w:spacing w:before="0"/>
      </w:pPr>
      <w:r w:rsidRPr="00B94805">
        <w:rPr>
          <w:color w:val="000000"/>
          <w:sz w:val="24"/>
          <w:szCs w:val="24"/>
        </w:rPr>
        <w:t>1993</w:t>
      </w:r>
    </w:p>
    <w:p w14:paraId="2870457A" w14:textId="77777777" w:rsidR="003A5693" w:rsidRPr="00B94805" w:rsidRDefault="003A5693" w:rsidP="003A5693"/>
    <w:p w14:paraId="762625D2"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A bigger stage, a bigger PA, the best bands around and that start-of-summer-excitement were the ingredients for two of the best days on the entertainment calendar.</w:t>
      </w:r>
    </w:p>
    <w:p w14:paraId="3085D496" w14:textId="77777777" w:rsidR="003A5693" w:rsidRPr="00B94805" w:rsidRDefault="003A5693" w:rsidP="003A5693"/>
    <w:p w14:paraId="19395C88"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This was also the year that the </w:t>
      </w:r>
      <w:proofErr w:type="gramStart"/>
      <w:r w:rsidRPr="00B94805">
        <w:rPr>
          <w:rFonts w:ascii="Arial" w:hAnsi="Arial" w:cs="Arial"/>
          <w:color w:val="000000"/>
          <w:sz w:val="20"/>
          <w:szCs w:val="20"/>
        </w:rPr>
        <w:t>World Famous</w:t>
      </w:r>
      <w:proofErr w:type="gramEnd"/>
      <w:r w:rsidRPr="00B94805">
        <w:rPr>
          <w:rFonts w:ascii="Arial" w:hAnsi="Arial" w:cs="Arial"/>
          <w:color w:val="000000"/>
          <w:sz w:val="20"/>
          <w:szCs w:val="20"/>
        </w:rPr>
        <w:t xml:space="preserve"> Meredith Gift was conceived.</w:t>
      </w:r>
    </w:p>
    <w:p w14:paraId="240EE89E" w14:textId="77777777" w:rsidR="003A5693" w:rsidRPr="00B94805" w:rsidRDefault="003A5693" w:rsidP="003A5693"/>
    <w:p w14:paraId="6AFEBBC1" w14:textId="77777777" w:rsidR="003A5693" w:rsidRPr="00B94805" w:rsidRDefault="003A5693" w:rsidP="003A5693">
      <w:pPr>
        <w:pStyle w:val="Heading3"/>
        <w:spacing w:before="0"/>
      </w:pPr>
      <w:r w:rsidRPr="00B94805">
        <w:rPr>
          <w:color w:val="000000"/>
          <w:sz w:val="24"/>
          <w:szCs w:val="24"/>
        </w:rPr>
        <w:t>1994</w:t>
      </w:r>
    </w:p>
    <w:p w14:paraId="4975CA75" w14:textId="77777777" w:rsidR="003A5693" w:rsidRPr="00B94805" w:rsidRDefault="003A5693" w:rsidP="003A5693"/>
    <w:p w14:paraId="02824E90" w14:textId="7FB8E7D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Anyone who witnessed the Dirty Three’s soaring sonic emotions swirling around among the giant Ghost Gums or the Powder Monkeys seemingly never-ending incendiary rock workout at 3 in the morning got their money’s worth. RIP Tim Hemensley.</w:t>
      </w:r>
    </w:p>
    <w:p w14:paraId="5C0CA8CD" w14:textId="77777777" w:rsidR="003A5693" w:rsidRPr="00B94805" w:rsidRDefault="003A5693" w:rsidP="003A5693"/>
    <w:p w14:paraId="6CB4AD0B" w14:textId="77777777" w:rsidR="003A5693" w:rsidRPr="00B94805" w:rsidRDefault="003A5693" w:rsidP="003A5693">
      <w:pPr>
        <w:pStyle w:val="NormalWeb"/>
        <w:spacing w:before="0" w:beforeAutospacing="0" w:after="0" w:afterAutospacing="0"/>
      </w:pPr>
      <w:r w:rsidRPr="00B94805">
        <w:rPr>
          <w:rFonts w:ascii="Arial" w:hAnsi="Arial" w:cs="Arial"/>
          <w:b/>
          <w:bCs/>
          <w:color w:val="000000"/>
          <w:sz w:val="20"/>
          <w:szCs w:val="20"/>
        </w:rPr>
        <w:t>1995</w:t>
      </w:r>
    </w:p>
    <w:p w14:paraId="6A5F7767" w14:textId="77777777" w:rsidR="003A5693" w:rsidRPr="00B94805" w:rsidRDefault="003A5693" w:rsidP="003A5693"/>
    <w:p w14:paraId="6B74A6B9" w14:textId="52BEBD64"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Sold out completely two weeks prior to the event. The rain on Saturday was stopped by Combo La </w:t>
      </w:r>
      <w:proofErr w:type="spellStart"/>
      <w:r w:rsidRPr="00B94805">
        <w:rPr>
          <w:rFonts w:ascii="Arial" w:hAnsi="Arial" w:cs="Arial"/>
          <w:color w:val="000000"/>
          <w:sz w:val="20"/>
          <w:szCs w:val="20"/>
        </w:rPr>
        <w:t>Revelacion</w:t>
      </w:r>
      <w:proofErr w:type="spellEnd"/>
      <w:r w:rsidRPr="00B94805">
        <w:rPr>
          <w:rFonts w:ascii="Arial" w:hAnsi="Arial" w:cs="Arial"/>
          <w:color w:val="000000"/>
          <w:sz w:val="20"/>
          <w:szCs w:val="20"/>
        </w:rPr>
        <w:t xml:space="preserve">, a </w:t>
      </w:r>
      <w:proofErr w:type="gramStart"/>
      <w:r w:rsidRPr="00B94805">
        <w:rPr>
          <w:rFonts w:ascii="Arial" w:hAnsi="Arial" w:cs="Arial"/>
          <w:color w:val="000000"/>
          <w:sz w:val="20"/>
          <w:szCs w:val="20"/>
        </w:rPr>
        <w:t>10 piece</w:t>
      </w:r>
      <w:proofErr w:type="gramEnd"/>
      <w:r w:rsidRPr="00B94805">
        <w:rPr>
          <w:rFonts w:ascii="Arial" w:hAnsi="Arial" w:cs="Arial"/>
          <w:color w:val="000000"/>
          <w:sz w:val="20"/>
          <w:szCs w:val="20"/>
        </w:rPr>
        <w:t xml:space="preserve"> Latin-American band who inspired a 500-person conga line.</w:t>
      </w:r>
    </w:p>
    <w:p w14:paraId="752CEE28" w14:textId="77777777" w:rsidR="003A5693" w:rsidRPr="00B94805" w:rsidRDefault="003A5693" w:rsidP="003A5693"/>
    <w:p w14:paraId="57B96466"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Tickets were $27.</w:t>
      </w:r>
    </w:p>
    <w:p w14:paraId="7E4D7E3C" w14:textId="77777777" w:rsidR="003A5693" w:rsidRPr="00B94805" w:rsidRDefault="003A5693" w:rsidP="003A5693"/>
    <w:p w14:paraId="7DF0B430" w14:textId="77777777" w:rsidR="003A5693" w:rsidRPr="00B94805" w:rsidRDefault="003A5693" w:rsidP="003A5693">
      <w:pPr>
        <w:pStyle w:val="Heading3"/>
        <w:spacing w:before="0"/>
      </w:pPr>
      <w:r w:rsidRPr="00B94805">
        <w:rPr>
          <w:color w:val="000000"/>
          <w:sz w:val="24"/>
          <w:szCs w:val="24"/>
        </w:rPr>
        <w:t>1996</w:t>
      </w:r>
    </w:p>
    <w:p w14:paraId="163D80F6" w14:textId="77777777" w:rsidR="003A5693" w:rsidRPr="00B94805" w:rsidRDefault="003A5693" w:rsidP="003A5693"/>
    <w:p w14:paraId="50892A05"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1996, and for a while there it looked as though there would be no Festival this year, and maybe forever. Tragically, one of the three founding organisers – Chris Nolan – was struck by a catastrophic illness, and a decision was made to abandon the </w:t>
      </w:r>
      <w:proofErr w:type="gramStart"/>
      <w:r w:rsidRPr="00B94805">
        <w:rPr>
          <w:rFonts w:ascii="Arial" w:hAnsi="Arial" w:cs="Arial"/>
          <w:color w:val="000000"/>
          <w:sz w:val="20"/>
          <w:szCs w:val="20"/>
        </w:rPr>
        <w:t>Festival</w:t>
      </w:r>
      <w:proofErr w:type="gramEnd"/>
      <w:r w:rsidRPr="00B94805">
        <w:rPr>
          <w:rFonts w:ascii="Arial" w:hAnsi="Arial" w:cs="Arial"/>
          <w:color w:val="000000"/>
          <w:sz w:val="20"/>
          <w:szCs w:val="20"/>
        </w:rPr>
        <w:t>.</w:t>
      </w:r>
    </w:p>
    <w:p w14:paraId="543493F3" w14:textId="77777777" w:rsidR="003A5693" w:rsidRPr="00B94805" w:rsidRDefault="003A5693" w:rsidP="003A5693"/>
    <w:p w14:paraId="001CA307"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After much soul-searching and with the full blessing of Mary and Jack Nolan, it was decided to go ahead with </w:t>
      </w:r>
      <w:proofErr w:type="gramStart"/>
      <w:r w:rsidRPr="00B94805">
        <w:rPr>
          <w:rFonts w:ascii="Arial" w:hAnsi="Arial" w:cs="Arial"/>
          <w:color w:val="000000"/>
          <w:sz w:val="20"/>
          <w:szCs w:val="20"/>
        </w:rPr>
        <w:t>The</w:t>
      </w:r>
      <w:proofErr w:type="gramEnd"/>
      <w:r w:rsidRPr="00B94805">
        <w:rPr>
          <w:rFonts w:ascii="Arial" w:hAnsi="Arial" w:cs="Arial"/>
          <w:color w:val="000000"/>
          <w:sz w:val="20"/>
          <w:szCs w:val="20"/>
        </w:rPr>
        <w:t xml:space="preserve"> 6th Annual Meredith Music Festival.</w:t>
      </w:r>
    </w:p>
    <w:p w14:paraId="65A6FD89" w14:textId="77777777" w:rsidR="003A5693" w:rsidRPr="00B94805" w:rsidRDefault="003A5693" w:rsidP="003A5693"/>
    <w:p w14:paraId="1B9F98E4" w14:textId="7F43BE72" w:rsidR="003A5693" w:rsidRPr="00B94805" w:rsidRDefault="003A5693" w:rsidP="003A5693">
      <w:pPr>
        <w:pStyle w:val="NormalWeb"/>
        <w:spacing w:before="0" w:beforeAutospacing="0" w:after="0" w:afterAutospacing="0"/>
        <w:rPr>
          <w:rFonts w:ascii="Arial" w:hAnsi="Arial" w:cs="Arial"/>
          <w:color w:val="000000"/>
          <w:sz w:val="20"/>
          <w:szCs w:val="20"/>
        </w:rPr>
      </w:pPr>
      <w:r w:rsidRPr="00B94805">
        <w:rPr>
          <w:rFonts w:ascii="Arial" w:hAnsi="Arial" w:cs="Arial"/>
          <w:color w:val="000000"/>
          <w:sz w:val="20"/>
          <w:szCs w:val="20"/>
        </w:rPr>
        <w:t xml:space="preserve">And another tradition was borne this year, one that came to be known as The Arch </w:t>
      </w:r>
      <w:proofErr w:type="gramStart"/>
      <w:r w:rsidRPr="00B94805">
        <w:rPr>
          <w:rFonts w:ascii="Arial" w:hAnsi="Arial" w:cs="Arial"/>
          <w:color w:val="000000"/>
          <w:sz w:val="20"/>
          <w:szCs w:val="20"/>
        </w:rPr>
        <w:t>Of</w:t>
      </w:r>
      <w:proofErr w:type="gramEnd"/>
      <w:r w:rsidRPr="00B94805">
        <w:rPr>
          <w:rFonts w:ascii="Arial" w:hAnsi="Arial" w:cs="Arial"/>
          <w:color w:val="000000"/>
          <w:sz w:val="20"/>
          <w:szCs w:val="20"/>
        </w:rPr>
        <w:t xml:space="preserve"> Love. This had nothing to do with the organisers; this was brought along by a patron, and it has become an institution at Meredith.</w:t>
      </w:r>
    </w:p>
    <w:p w14:paraId="1E41872A" w14:textId="77777777" w:rsidR="003A5693" w:rsidRPr="00B94805" w:rsidRDefault="003A5693" w:rsidP="003A5693">
      <w:pPr>
        <w:pStyle w:val="NormalWeb"/>
        <w:spacing w:before="0" w:beforeAutospacing="0" w:after="0" w:afterAutospacing="0"/>
      </w:pPr>
    </w:p>
    <w:p w14:paraId="54B9346D" w14:textId="77777777" w:rsidR="003A5693" w:rsidRPr="00B94805" w:rsidRDefault="003A5693" w:rsidP="003A5693">
      <w:pPr>
        <w:pStyle w:val="Heading3"/>
        <w:spacing w:before="0"/>
      </w:pPr>
      <w:r w:rsidRPr="00B94805">
        <w:rPr>
          <w:color w:val="000000"/>
          <w:sz w:val="24"/>
          <w:szCs w:val="24"/>
        </w:rPr>
        <w:t>1997</w:t>
      </w:r>
    </w:p>
    <w:p w14:paraId="601D0C04" w14:textId="77777777" w:rsidR="003A5693" w:rsidRPr="00B94805" w:rsidRDefault="003A5693" w:rsidP="003A5693"/>
    <w:p w14:paraId="5562EE29" w14:textId="77777777" w:rsidR="003A5693" w:rsidRPr="00B94805" w:rsidRDefault="003A5693" w:rsidP="003A5693">
      <w:pPr>
        <w:pStyle w:val="NormalWeb"/>
        <w:spacing w:before="0" w:beforeAutospacing="0" w:after="0" w:afterAutospacing="0"/>
      </w:pPr>
      <w:proofErr w:type="spellStart"/>
      <w:r w:rsidRPr="00B94805">
        <w:rPr>
          <w:rFonts w:ascii="Arial" w:hAnsi="Arial" w:cs="Arial"/>
          <w:color w:val="000000"/>
          <w:sz w:val="20"/>
          <w:szCs w:val="20"/>
        </w:rPr>
        <w:t>Noota</w:t>
      </w:r>
      <w:proofErr w:type="spellEnd"/>
      <w:r w:rsidRPr="00B94805">
        <w:rPr>
          <w:rFonts w:ascii="Arial" w:hAnsi="Arial" w:cs="Arial"/>
          <w:color w:val="000000"/>
          <w:sz w:val="20"/>
          <w:szCs w:val="20"/>
        </w:rPr>
        <w:t xml:space="preserve"> who drew the animal mascot each year came up with a frog for 1997. Each year there is some significance as to why the animal is chosen. And every animal must inhabit the site, be it indigenous or introduced.</w:t>
      </w:r>
    </w:p>
    <w:p w14:paraId="60AFF39A" w14:textId="77777777" w:rsidR="003A5693" w:rsidRPr="00B94805" w:rsidRDefault="003A5693" w:rsidP="003A5693"/>
    <w:p w14:paraId="592153F4" w14:textId="77777777" w:rsidR="003A5693" w:rsidRPr="00B94805" w:rsidRDefault="003A5693" w:rsidP="003A5693">
      <w:pPr>
        <w:pStyle w:val="Heading3"/>
        <w:spacing w:before="0"/>
      </w:pPr>
      <w:r w:rsidRPr="00B94805">
        <w:rPr>
          <w:color w:val="000000"/>
          <w:sz w:val="24"/>
          <w:szCs w:val="24"/>
        </w:rPr>
        <w:t>1998</w:t>
      </w:r>
    </w:p>
    <w:p w14:paraId="6E9E9EE4" w14:textId="77777777" w:rsidR="003A5693" w:rsidRPr="00B94805" w:rsidRDefault="003A5693" w:rsidP="003A5693"/>
    <w:p w14:paraId="56427634"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1998 saw a few innovations – the introduction of MEREDOOF – Meredith’s </w:t>
      </w:r>
      <w:proofErr w:type="gramStart"/>
      <w:r w:rsidRPr="00B94805">
        <w:rPr>
          <w:rFonts w:ascii="Arial" w:hAnsi="Arial" w:cs="Arial"/>
          <w:color w:val="000000"/>
          <w:sz w:val="20"/>
          <w:szCs w:val="20"/>
        </w:rPr>
        <w:t>late night</w:t>
      </w:r>
      <w:proofErr w:type="gramEnd"/>
      <w:r w:rsidRPr="00B94805">
        <w:rPr>
          <w:rFonts w:ascii="Arial" w:hAnsi="Arial" w:cs="Arial"/>
          <w:color w:val="000000"/>
          <w:sz w:val="20"/>
          <w:szCs w:val="20"/>
        </w:rPr>
        <w:t xml:space="preserve"> beats-fest thumped till dawn and was a total winner.</w:t>
      </w:r>
    </w:p>
    <w:p w14:paraId="4EBD9FF3" w14:textId="77777777" w:rsidR="003A5693" w:rsidRPr="00B94805" w:rsidRDefault="003A5693" w:rsidP="003A5693"/>
    <w:p w14:paraId="5BAE1F2B"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This year also saw the inception of The Pink Flamingo Yacht Club Bar.</w:t>
      </w:r>
    </w:p>
    <w:p w14:paraId="475358B1" w14:textId="77777777" w:rsidR="003A5693" w:rsidRPr="00B94805" w:rsidRDefault="003A5693" w:rsidP="003A5693"/>
    <w:p w14:paraId="637E5584" w14:textId="77777777" w:rsidR="003A5693" w:rsidRPr="00B94805" w:rsidRDefault="003A5693" w:rsidP="003A5693">
      <w:pPr>
        <w:pStyle w:val="Heading3"/>
        <w:spacing w:before="0"/>
      </w:pPr>
      <w:r w:rsidRPr="00B94805">
        <w:rPr>
          <w:color w:val="000000"/>
          <w:sz w:val="24"/>
          <w:szCs w:val="24"/>
        </w:rPr>
        <w:t>1999</w:t>
      </w:r>
    </w:p>
    <w:p w14:paraId="00A39348" w14:textId="77777777" w:rsidR="003A5693" w:rsidRPr="00B94805" w:rsidRDefault="003A5693" w:rsidP="003A5693"/>
    <w:p w14:paraId="1E55DAF8"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A few things got a little wacky here and there over the course of the twenty acts. (Note to self – get more sleep before this year’s event).</w:t>
      </w:r>
    </w:p>
    <w:p w14:paraId="6A4414CB" w14:textId="77777777" w:rsidR="003A5693" w:rsidRPr="00B94805" w:rsidRDefault="003A5693" w:rsidP="003A5693"/>
    <w:p w14:paraId="50DE8C82" w14:textId="77777777" w:rsidR="003A5693" w:rsidRPr="00B94805" w:rsidRDefault="003A5693" w:rsidP="003A5693">
      <w:pPr>
        <w:pStyle w:val="Heading3"/>
        <w:spacing w:before="0"/>
      </w:pPr>
      <w:r w:rsidRPr="00B94805">
        <w:rPr>
          <w:color w:val="000000"/>
          <w:sz w:val="24"/>
          <w:szCs w:val="24"/>
        </w:rPr>
        <w:t>2000</w:t>
      </w:r>
    </w:p>
    <w:p w14:paraId="04C12C20" w14:textId="77777777" w:rsidR="003A5693" w:rsidRPr="00B94805" w:rsidRDefault="003A5693" w:rsidP="003A5693"/>
    <w:p w14:paraId="01C67363"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Funny guys Dave Hughes and Greg Fleet cracked gags on the Sunday and The Gift was won by Richo the Plumber (</w:t>
      </w:r>
      <w:proofErr w:type="gramStart"/>
      <w:r w:rsidRPr="00B94805">
        <w:rPr>
          <w:rFonts w:ascii="Arial" w:hAnsi="Arial" w:cs="Arial"/>
          <w:color w:val="000000"/>
          <w:sz w:val="20"/>
          <w:szCs w:val="20"/>
        </w:rPr>
        <w:t>three time</w:t>
      </w:r>
      <w:proofErr w:type="gramEnd"/>
      <w:r w:rsidRPr="00B94805">
        <w:rPr>
          <w:rFonts w:ascii="Arial" w:hAnsi="Arial" w:cs="Arial"/>
          <w:color w:val="000000"/>
          <w:sz w:val="20"/>
          <w:szCs w:val="20"/>
        </w:rPr>
        <w:t xml:space="preserve"> champ).</w:t>
      </w:r>
    </w:p>
    <w:p w14:paraId="49F3C53A" w14:textId="77777777" w:rsidR="003A5693" w:rsidRPr="00B94805" w:rsidRDefault="003A5693" w:rsidP="003A5693"/>
    <w:p w14:paraId="27E21637" w14:textId="77777777" w:rsidR="003A5693" w:rsidRPr="00B94805" w:rsidRDefault="003A5693" w:rsidP="003A5693">
      <w:pPr>
        <w:pStyle w:val="Heading3"/>
        <w:spacing w:before="0"/>
      </w:pPr>
      <w:r w:rsidRPr="00B94805">
        <w:rPr>
          <w:color w:val="000000"/>
          <w:sz w:val="24"/>
          <w:szCs w:val="24"/>
        </w:rPr>
        <w:t>2001</w:t>
      </w:r>
    </w:p>
    <w:p w14:paraId="277B1526" w14:textId="77777777" w:rsidR="003A5693" w:rsidRPr="00B94805" w:rsidRDefault="003A5693" w:rsidP="003A5693"/>
    <w:p w14:paraId="37E70C20"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Warped kicked off proceedings by arriving in front of the stage in an “Impact Orange” Valiant Charger and getting out, clambering up and rocking very </w:t>
      </w:r>
      <w:proofErr w:type="spellStart"/>
      <w:r w:rsidRPr="00B94805">
        <w:rPr>
          <w:rFonts w:ascii="Arial" w:hAnsi="Arial" w:cs="Arial"/>
          <w:color w:val="000000"/>
          <w:sz w:val="20"/>
          <w:szCs w:val="20"/>
        </w:rPr>
        <w:t>very</w:t>
      </w:r>
      <w:proofErr w:type="spellEnd"/>
      <w:r w:rsidRPr="00B94805">
        <w:rPr>
          <w:rFonts w:ascii="Arial" w:hAnsi="Arial" w:cs="Arial"/>
          <w:color w:val="000000"/>
          <w:sz w:val="20"/>
          <w:szCs w:val="20"/>
        </w:rPr>
        <w:t xml:space="preserve"> hard, particularly considering they had driven directly from Sydney to Meredith overnight.</w:t>
      </w:r>
    </w:p>
    <w:p w14:paraId="79310AD2" w14:textId="77777777" w:rsidR="003A5693" w:rsidRPr="00B94805" w:rsidRDefault="003A5693" w:rsidP="003A5693"/>
    <w:p w14:paraId="69790642" w14:textId="77777777" w:rsidR="003A5693" w:rsidRPr="00B94805" w:rsidRDefault="003A5693" w:rsidP="003A5693">
      <w:pPr>
        <w:pStyle w:val="Heading3"/>
        <w:spacing w:before="0"/>
      </w:pPr>
      <w:r w:rsidRPr="00B94805">
        <w:rPr>
          <w:color w:val="000000"/>
          <w:sz w:val="24"/>
          <w:szCs w:val="24"/>
        </w:rPr>
        <w:t>2002</w:t>
      </w:r>
    </w:p>
    <w:p w14:paraId="62F20870" w14:textId="77777777" w:rsidR="003A5693" w:rsidRPr="00B94805" w:rsidRDefault="003A5693" w:rsidP="003A5693"/>
    <w:p w14:paraId="33E10335" w14:textId="65C7B7AC"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The Twelfth Annual event had to be moved to a new site (a mile down the road). It was all hands to the pump as the workers dug, cleared, planted, fenced, built, pathed, planned and enjoyed the new site.</w:t>
      </w:r>
    </w:p>
    <w:p w14:paraId="5A44CC36" w14:textId="77777777" w:rsidR="003A5693" w:rsidRPr="00B94805" w:rsidRDefault="003A5693" w:rsidP="003A5693"/>
    <w:p w14:paraId="1C5B2A28" w14:textId="77777777" w:rsidR="003A5693" w:rsidRPr="00B94805" w:rsidRDefault="003A5693" w:rsidP="003A5693">
      <w:pPr>
        <w:pStyle w:val="Heading3"/>
        <w:spacing w:before="0"/>
      </w:pPr>
      <w:r w:rsidRPr="00B94805">
        <w:rPr>
          <w:color w:val="000000"/>
          <w:sz w:val="24"/>
          <w:szCs w:val="24"/>
        </w:rPr>
        <w:t>2003</w:t>
      </w:r>
    </w:p>
    <w:p w14:paraId="706D01A4" w14:textId="77777777" w:rsidR="003A5693" w:rsidRPr="00B94805" w:rsidRDefault="003A5693" w:rsidP="003A5693"/>
    <w:p w14:paraId="20E4EADD"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The Outlands </w:t>
      </w:r>
      <w:proofErr w:type="spellStart"/>
      <w:r w:rsidRPr="00B94805">
        <w:rPr>
          <w:rFonts w:ascii="Arial" w:hAnsi="Arial" w:cs="Arial"/>
          <w:color w:val="000000"/>
          <w:sz w:val="20"/>
          <w:szCs w:val="20"/>
        </w:rPr>
        <w:t>Ecoplex</w:t>
      </w:r>
      <w:proofErr w:type="spellEnd"/>
      <w:r w:rsidRPr="00B94805">
        <w:rPr>
          <w:rFonts w:ascii="Arial" w:hAnsi="Arial" w:cs="Arial"/>
          <w:color w:val="000000"/>
          <w:sz w:val="20"/>
          <w:szCs w:val="20"/>
        </w:rPr>
        <w:t xml:space="preserve"> Cinema made its first appearance, and for the next few years became the underground hit of the summer.</w:t>
      </w:r>
    </w:p>
    <w:p w14:paraId="0912E48C" w14:textId="77777777" w:rsidR="003A5693" w:rsidRPr="00B94805" w:rsidRDefault="003A5693" w:rsidP="003A5693"/>
    <w:p w14:paraId="34D6948B"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There were about 9000 people on site, and it felt like a family. </w:t>
      </w:r>
    </w:p>
    <w:p w14:paraId="270D6F7D" w14:textId="77777777" w:rsidR="003A5693" w:rsidRPr="00B94805" w:rsidRDefault="003A5693" w:rsidP="003A5693"/>
    <w:p w14:paraId="497AE3D4" w14:textId="77777777" w:rsidR="003A5693" w:rsidRPr="00B94805" w:rsidRDefault="003A5693" w:rsidP="003A5693">
      <w:pPr>
        <w:pStyle w:val="Heading3"/>
        <w:spacing w:before="0"/>
      </w:pPr>
      <w:r w:rsidRPr="00B94805">
        <w:rPr>
          <w:color w:val="000000"/>
          <w:sz w:val="24"/>
          <w:szCs w:val="24"/>
        </w:rPr>
        <w:t>2004</w:t>
      </w:r>
    </w:p>
    <w:p w14:paraId="0A83188E" w14:textId="77777777" w:rsidR="003A5693" w:rsidRPr="00B94805" w:rsidRDefault="003A5693" w:rsidP="003A5693"/>
    <w:p w14:paraId="6251BF93"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Those that survived Tropical Meredith know what went on. The most eventful, astonishing Meredith ever. It featured, and will always be remembered for, the Dirty Three playing in an electrical storm.</w:t>
      </w:r>
    </w:p>
    <w:p w14:paraId="752F48E2" w14:textId="77777777" w:rsidR="003A5693" w:rsidRPr="00B94805" w:rsidRDefault="003A5693" w:rsidP="003A5693"/>
    <w:p w14:paraId="3923DE9B" w14:textId="3E390448"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Then the most brutal storm hit the site – sideways, pelting rain, cyclonic winds that flattened tents, broke trees in half, pulled over fences; gigantic electrical activity in the skies… it was biblical.</w:t>
      </w:r>
    </w:p>
    <w:p w14:paraId="301FA758" w14:textId="77777777" w:rsidR="003A5693" w:rsidRPr="00B94805" w:rsidRDefault="003A5693" w:rsidP="003A5693"/>
    <w:p w14:paraId="496395F0" w14:textId="77777777" w:rsidR="003A5693" w:rsidRPr="00B94805" w:rsidRDefault="003A5693" w:rsidP="003A5693">
      <w:pPr>
        <w:pStyle w:val="Heading3"/>
        <w:spacing w:before="0"/>
      </w:pPr>
      <w:r w:rsidRPr="00B94805">
        <w:rPr>
          <w:color w:val="000000"/>
          <w:sz w:val="24"/>
          <w:szCs w:val="24"/>
        </w:rPr>
        <w:lastRenderedPageBreak/>
        <w:t>2005</w:t>
      </w:r>
    </w:p>
    <w:p w14:paraId="0C7BF028" w14:textId="77777777" w:rsidR="003A5693" w:rsidRPr="00B94805" w:rsidRDefault="003A5693" w:rsidP="003A5693"/>
    <w:p w14:paraId="09B8EB74"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A 24-hour convenience store was set up inside called Heaven Eleven. Dry cleaning was available on the third floor.</w:t>
      </w:r>
    </w:p>
    <w:p w14:paraId="162D681B" w14:textId="77777777" w:rsidR="003A5693" w:rsidRPr="00B94805" w:rsidRDefault="003A5693" w:rsidP="003A5693"/>
    <w:p w14:paraId="66FF98AA"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City of Ballarat Municipal Brass Band played for the first time.</w:t>
      </w:r>
    </w:p>
    <w:p w14:paraId="652F9724" w14:textId="77777777" w:rsidR="003A5693" w:rsidRPr="00B94805" w:rsidRDefault="003A5693" w:rsidP="003A5693"/>
    <w:p w14:paraId="6DC62DC5" w14:textId="77777777" w:rsidR="003A5693" w:rsidRPr="00B94805" w:rsidRDefault="003A5693" w:rsidP="003A5693">
      <w:pPr>
        <w:pStyle w:val="Heading3"/>
        <w:spacing w:before="0"/>
      </w:pPr>
      <w:r w:rsidRPr="00B94805">
        <w:rPr>
          <w:color w:val="000000"/>
          <w:sz w:val="24"/>
          <w:szCs w:val="24"/>
        </w:rPr>
        <w:t>2006</w:t>
      </w:r>
    </w:p>
    <w:p w14:paraId="66D6DBC5" w14:textId="77777777" w:rsidR="003A5693" w:rsidRPr="00B94805" w:rsidRDefault="003A5693" w:rsidP="003A5693"/>
    <w:p w14:paraId="5BBA027C"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And a chap named Greg hit the stage at about 2am, declared he “had a plane to catch” and unleashed the most loco performance you’d see. Code name: Girl Talk.</w:t>
      </w:r>
    </w:p>
    <w:p w14:paraId="36AC19F9" w14:textId="77777777" w:rsidR="003A5693" w:rsidRPr="00B94805" w:rsidRDefault="003A5693" w:rsidP="003A5693"/>
    <w:p w14:paraId="036D4080" w14:textId="77777777" w:rsidR="003A5693" w:rsidRPr="00B94805" w:rsidRDefault="003A5693" w:rsidP="003A5693">
      <w:pPr>
        <w:pStyle w:val="Heading3"/>
        <w:spacing w:before="0"/>
      </w:pPr>
      <w:r w:rsidRPr="00B94805">
        <w:rPr>
          <w:color w:val="000000"/>
          <w:sz w:val="24"/>
          <w:szCs w:val="24"/>
        </w:rPr>
        <w:t>2007</w:t>
      </w:r>
    </w:p>
    <w:p w14:paraId="11501637" w14:textId="77777777" w:rsidR="003A5693" w:rsidRPr="00B94805" w:rsidRDefault="003A5693" w:rsidP="003A5693"/>
    <w:p w14:paraId="4870F9CC"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The first Meredith Sky Show happened above the Amphitheatre on the Saturday night.</w:t>
      </w:r>
    </w:p>
    <w:p w14:paraId="1C078CDF" w14:textId="77777777" w:rsidR="003A5693" w:rsidRPr="00B94805" w:rsidRDefault="003A5693" w:rsidP="003A5693"/>
    <w:p w14:paraId="68B3F923" w14:textId="77777777" w:rsidR="003A5693" w:rsidRPr="00B94805" w:rsidRDefault="003A5693" w:rsidP="003A5693">
      <w:pPr>
        <w:pStyle w:val="Heading3"/>
        <w:spacing w:before="0"/>
      </w:pPr>
      <w:r w:rsidRPr="00B94805">
        <w:rPr>
          <w:color w:val="000000"/>
          <w:sz w:val="24"/>
          <w:szCs w:val="24"/>
        </w:rPr>
        <w:t>2008</w:t>
      </w:r>
    </w:p>
    <w:p w14:paraId="130C2465" w14:textId="77777777" w:rsidR="003A5693" w:rsidRPr="00B94805" w:rsidRDefault="003A5693" w:rsidP="003A5693"/>
    <w:p w14:paraId="53DCF51B"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The Wet One. Rain for 36 hours straight. MGMT finished off their world tour with a set at Meredith. Their final moments of that World Tour spent sharing a couple of beers in their Tarago next to the Nolan farmhouse letterbox on the Mt Mercer Road and looking at The Supernatural Amphitheatre from afar.</w:t>
      </w:r>
    </w:p>
    <w:p w14:paraId="5EB3F269" w14:textId="77777777" w:rsidR="003A5693" w:rsidRPr="00B94805" w:rsidRDefault="003A5693" w:rsidP="003A5693"/>
    <w:p w14:paraId="38678BAC" w14:textId="77777777" w:rsidR="003A5693" w:rsidRPr="00B94805" w:rsidRDefault="003A5693" w:rsidP="003A5693">
      <w:pPr>
        <w:pStyle w:val="Heading3"/>
        <w:spacing w:before="0"/>
      </w:pPr>
      <w:r w:rsidRPr="00B94805">
        <w:rPr>
          <w:color w:val="000000"/>
          <w:sz w:val="24"/>
          <w:szCs w:val="24"/>
        </w:rPr>
        <w:t>2009</w:t>
      </w:r>
    </w:p>
    <w:p w14:paraId="7766240A" w14:textId="77777777" w:rsidR="003A5693" w:rsidRPr="00B94805" w:rsidRDefault="003A5693" w:rsidP="003A5693"/>
    <w:p w14:paraId="24819CAE"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For the first time, all tickets to the festival got you into all three full days – so it was nice to have everyone start on page one together for a change.</w:t>
      </w:r>
    </w:p>
    <w:p w14:paraId="1B647B3B" w14:textId="77777777" w:rsidR="003A5693" w:rsidRPr="00B94805" w:rsidRDefault="003A5693" w:rsidP="003A5693"/>
    <w:p w14:paraId="78D84CDD"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An idea a decade plus in the making finally came to fruition – Paul Kelly played the sunset spot. The </w:t>
      </w:r>
      <w:proofErr w:type="spellStart"/>
      <w:r w:rsidRPr="00B94805">
        <w:rPr>
          <w:rFonts w:ascii="Arial" w:hAnsi="Arial" w:cs="Arial"/>
          <w:color w:val="000000"/>
          <w:sz w:val="20"/>
          <w:szCs w:val="20"/>
        </w:rPr>
        <w:t>Amphi</w:t>
      </w:r>
      <w:proofErr w:type="spellEnd"/>
      <w:r w:rsidRPr="00B94805">
        <w:rPr>
          <w:rFonts w:ascii="Arial" w:hAnsi="Arial" w:cs="Arial"/>
          <w:color w:val="000000"/>
          <w:sz w:val="20"/>
          <w:szCs w:val="20"/>
        </w:rPr>
        <w:t xml:space="preserve"> became a giant church of PK and glorious singalongs happened.</w:t>
      </w:r>
    </w:p>
    <w:p w14:paraId="091D8853" w14:textId="77777777" w:rsidR="003A5693" w:rsidRPr="00B94805" w:rsidRDefault="003A5693" w:rsidP="003A5693"/>
    <w:p w14:paraId="4D03972B" w14:textId="77777777" w:rsidR="003A5693" w:rsidRPr="00B94805" w:rsidRDefault="003A5693" w:rsidP="003A5693">
      <w:pPr>
        <w:pStyle w:val="Heading3"/>
        <w:spacing w:before="0"/>
      </w:pPr>
      <w:r w:rsidRPr="00B94805">
        <w:rPr>
          <w:color w:val="000000"/>
          <w:sz w:val="24"/>
          <w:szCs w:val="24"/>
        </w:rPr>
        <w:t>2010</w:t>
      </w:r>
    </w:p>
    <w:p w14:paraId="1DCB1D3F" w14:textId="77777777" w:rsidR="003A5693" w:rsidRPr="00B94805" w:rsidRDefault="003A5693" w:rsidP="003A5693"/>
    <w:p w14:paraId="142DBE73"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There hadn’t been a Meredith Sky Show since the first one in 2007. And we went all out, after much thinking and imagining, with the idea of a ‘spaceship’, or what some ‘journo’ described as a ‘crane-assisted UFO with air-con tubing hanging off it’.</w:t>
      </w:r>
    </w:p>
    <w:p w14:paraId="1A20B4A6" w14:textId="77777777" w:rsidR="003A5693" w:rsidRPr="00B94805" w:rsidRDefault="003A5693" w:rsidP="003A5693"/>
    <w:p w14:paraId="73BF12C0" w14:textId="77777777" w:rsidR="003A5693" w:rsidRPr="00B94805" w:rsidRDefault="003A5693" w:rsidP="003A5693">
      <w:pPr>
        <w:pStyle w:val="Heading3"/>
        <w:spacing w:before="0"/>
      </w:pPr>
      <w:r w:rsidRPr="00B94805">
        <w:rPr>
          <w:color w:val="000000"/>
          <w:sz w:val="24"/>
          <w:szCs w:val="24"/>
        </w:rPr>
        <w:t>2011</w:t>
      </w:r>
    </w:p>
    <w:p w14:paraId="043F56C6" w14:textId="77777777" w:rsidR="003A5693" w:rsidRPr="00B94805" w:rsidRDefault="003A5693" w:rsidP="003A5693"/>
    <w:p w14:paraId="0CF0A98C"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2011 was the first year that Eric’s Terrace was in operation. And Tom Mankeys campground also made its debut, taking its name from the paddock that was there previously.</w:t>
      </w:r>
    </w:p>
    <w:p w14:paraId="07A51B82" w14:textId="77777777" w:rsidR="003A5693" w:rsidRPr="00B94805" w:rsidRDefault="003A5693" w:rsidP="003A5693"/>
    <w:p w14:paraId="641CEDD1"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Dennis Cometti warmed many hearts MCing the last day and commentating The Gift.</w:t>
      </w:r>
    </w:p>
    <w:p w14:paraId="062B9C7C" w14:textId="77777777" w:rsidR="003A5693" w:rsidRPr="00B94805" w:rsidRDefault="003A5693" w:rsidP="003A5693"/>
    <w:p w14:paraId="521EEE14" w14:textId="77777777" w:rsidR="003A5693" w:rsidRPr="00B94805" w:rsidRDefault="003A5693" w:rsidP="003A5693">
      <w:pPr>
        <w:pStyle w:val="Heading3"/>
        <w:spacing w:before="0"/>
      </w:pPr>
      <w:r w:rsidRPr="00B94805">
        <w:rPr>
          <w:color w:val="000000"/>
          <w:sz w:val="24"/>
          <w:szCs w:val="24"/>
        </w:rPr>
        <w:t>2012</w:t>
      </w:r>
    </w:p>
    <w:p w14:paraId="07A0557A" w14:textId="77777777" w:rsidR="003A5693" w:rsidRPr="00B94805" w:rsidRDefault="003A5693" w:rsidP="003A5693"/>
    <w:p w14:paraId="2CFBE57D"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Grimes’ set was highly anticipated, and didn’t disappoint, cementing her status at the time as next big thing in certain circles, and drawing one of the biggest audiences of the weekend.</w:t>
      </w:r>
    </w:p>
    <w:p w14:paraId="0650431C" w14:textId="77777777" w:rsidR="003A5693" w:rsidRPr="00B94805" w:rsidRDefault="003A5693" w:rsidP="003A5693"/>
    <w:p w14:paraId="502B3C0C" w14:textId="77777777" w:rsidR="003A5693" w:rsidRPr="00B94805" w:rsidRDefault="003A5693" w:rsidP="003A5693">
      <w:pPr>
        <w:pStyle w:val="Heading3"/>
        <w:spacing w:before="0"/>
      </w:pPr>
      <w:r w:rsidRPr="00B94805">
        <w:rPr>
          <w:color w:val="000000"/>
          <w:sz w:val="24"/>
          <w:szCs w:val="24"/>
        </w:rPr>
        <w:t>2013</w:t>
      </w:r>
    </w:p>
    <w:p w14:paraId="25AB7F03" w14:textId="77777777" w:rsidR="003A5693" w:rsidRPr="00B94805" w:rsidRDefault="003A5693" w:rsidP="003A5693"/>
    <w:p w14:paraId="3BC0E145" w14:textId="2BF0A305"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lastRenderedPageBreak/>
        <w:t xml:space="preserve">An up and comer named Courtney Barnett played the 11am slot. Mac DeMarco pushed the dial on what a midday time slot could do. After a dynamo set from Joey Bada$$, The Sup’ lost its collective shit during </w:t>
      </w:r>
      <w:proofErr w:type="spellStart"/>
      <w:r w:rsidRPr="00B94805">
        <w:rPr>
          <w:rFonts w:ascii="Arial" w:hAnsi="Arial" w:cs="Arial"/>
          <w:color w:val="000000"/>
          <w:sz w:val="20"/>
          <w:szCs w:val="20"/>
        </w:rPr>
        <w:t>Hermitude</w:t>
      </w:r>
      <w:proofErr w:type="spellEnd"/>
      <w:r w:rsidRPr="00B94805">
        <w:rPr>
          <w:rFonts w:ascii="Arial" w:hAnsi="Arial" w:cs="Arial"/>
          <w:color w:val="000000"/>
          <w:sz w:val="20"/>
          <w:szCs w:val="20"/>
        </w:rPr>
        <w:t xml:space="preserve">, particularly when they played </w:t>
      </w:r>
      <w:r w:rsidRPr="00B94805">
        <w:rPr>
          <w:rFonts w:ascii="Arial" w:hAnsi="Arial" w:cs="Arial"/>
          <w:i/>
          <w:iCs/>
          <w:color w:val="000000"/>
          <w:sz w:val="20"/>
          <w:szCs w:val="20"/>
        </w:rPr>
        <w:t xml:space="preserve">Get </w:t>
      </w:r>
      <w:proofErr w:type="gramStart"/>
      <w:r w:rsidRPr="00B94805">
        <w:rPr>
          <w:rFonts w:ascii="Arial" w:hAnsi="Arial" w:cs="Arial"/>
          <w:i/>
          <w:iCs/>
          <w:color w:val="000000"/>
          <w:sz w:val="20"/>
          <w:szCs w:val="20"/>
        </w:rPr>
        <w:t>In</w:t>
      </w:r>
      <w:proofErr w:type="gramEnd"/>
      <w:r w:rsidRPr="00B94805">
        <w:rPr>
          <w:rFonts w:ascii="Arial" w:hAnsi="Arial" w:cs="Arial"/>
          <w:i/>
          <w:iCs/>
          <w:color w:val="000000"/>
          <w:sz w:val="20"/>
          <w:szCs w:val="20"/>
        </w:rPr>
        <w:t xml:space="preserve"> My Life</w:t>
      </w:r>
      <w:r w:rsidRPr="00B94805">
        <w:rPr>
          <w:rFonts w:ascii="Arial" w:hAnsi="Arial" w:cs="Arial"/>
          <w:color w:val="000000"/>
          <w:sz w:val="20"/>
          <w:szCs w:val="20"/>
        </w:rPr>
        <w:t>.</w:t>
      </w:r>
    </w:p>
    <w:p w14:paraId="718EEB6E" w14:textId="77777777" w:rsidR="003A5693" w:rsidRPr="00B94805" w:rsidRDefault="003A5693" w:rsidP="003A5693"/>
    <w:p w14:paraId="12EAD339" w14:textId="77777777" w:rsidR="003A5693" w:rsidRPr="00B94805" w:rsidRDefault="003A5693" w:rsidP="003A5693">
      <w:pPr>
        <w:pStyle w:val="Heading3"/>
        <w:spacing w:before="0"/>
      </w:pPr>
      <w:r w:rsidRPr="00B94805">
        <w:rPr>
          <w:color w:val="000000"/>
          <w:sz w:val="24"/>
          <w:szCs w:val="24"/>
        </w:rPr>
        <w:t>2014</w:t>
      </w:r>
    </w:p>
    <w:p w14:paraId="55B5F9B6" w14:textId="77777777" w:rsidR="003A5693" w:rsidRPr="00B94805" w:rsidRDefault="003A5693" w:rsidP="003A5693"/>
    <w:p w14:paraId="4139AA50"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24-Meredith was the year of the Emu, but also the year of the couch.</w:t>
      </w:r>
    </w:p>
    <w:p w14:paraId="5C4787D1" w14:textId="77777777" w:rsidR="003A5693" w:rsidRPr="00B94805" w:rsidRDefault="003A5693" w:rsidP="003A5693"/>
    <w:p w14:paraId="3F324514" w14:textId="2A2D9A06"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Local artist Mark Cutherbertson produced a life-sized and concrete couch and side table that was, and still is, out of the front of the pub on the Midland Highway. </w:t>
      </w:r>
    </w:p>
    <w:p w14:paraId="0690D62D" w14:textId="77777777" w:rsidR="003A5693" w:rsidRPr="00B94805" w:rsidRDefault="003A5693" w:rsidP="003A5693"/>
    <w:p w14:paraId="7D7541E1" w14:textId="564ECD1A"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First year</w:t>
      </w:r>
      <w:r w:rsidRPr="00B94805">
        <w:rPr>
          <w:rFonts w:ascii="Arial" w:hAnsi="Arial" w:cs="Arial"/>
          <w:color w:val="000000"/>
          <w:sz w:val="20"/>
          <w:szCs w:val="20"/>
        </w:rPr>
        <w:t xml:space="preserve"> o</w:t>
      </w:r>
      <w:r w:rsidRPr="00B94805">
        <w:rPr>
          <w:rFonts w:ascii="Arial" w:hAnsi="Arial" w:cs="Arial"/>
          <w:color w:val="000000"/>
          <w:sz w:val="20"/>
          <w:szCs w:val="20"/>
        </w:rPr>
        <w:t>f the Supernatural Express.</w:t>
      </w:r>
    </w:p>
    <w:p w14:paraId="166D4429" w14:textId="77777777" w:rsidR="003A5693" w:rsidRPr="00B94805" w:rsidRDefault="003A5693" w:rsidP="003A5693"/>
    <w:p w14:paraId="78DC9043" w14:textId="77777777" w:rsidR="003A5693" w:rsidRPr="00B94805" w:rsidRDefault="003A5693" w:rsidP="003A5693">
      <w:pPr>
        <w:pStyle w:val="Heading3"/>
        <w:spacing w:before="0"/>
      </w:pPr>
      <w:r w:rsidRPr="00B94805">
        <w:rPr>
          <w:color w:val="000000"/>
          <w:sz w:val="24"/>
          <w:szCs w:val="24"/>
        </w:rPr>
        <w:t>2015</w:t>
      </w:r>
    </w:p>
    <w:p w14:paraId="40976375" w14:textId="77777777" w:rsidR="003A5693" w:rsidRPr="00B94805" w:rsidRDefault="003A5693" w:rsidP="003A5693"/>
    <w:p w14:paraId="0ACF68C8"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The 25th. Silver Jubilee. Was a superb one. </w:t>
      </w:r>
    </w:p>
    <w:p w14:paraId="74F74416" w14:textId="77777777" w:rsidR="003A5693" w:rsidRPr="00B94805" w:rsidRDefault="003A5693" w:rsidP="003A5693"/>
    <w:p w14:paraId="4CFBF58E" w14:textId="77777777" w:rsidR="003A5693" w:rsidRPr="00B94805" w:rsidRDefault="003A5693" w:rsidP="003A5693">
      <w:pPr>
        <w:pStyle w:val="Heading3"/>
        <w:spacing w:before="0"/>
      </w:pPr>
      <w:r w:rsidRPr="00B94805">
        <w:rPr>
          <w:color w:val="000000"/>
          <w:sz w:val="24"/>
          <w:szCs w:val="24"/>
        </w:rPr>
        <w:t>2016</w:t>
      </w:r>
    </w:p>
    <w:p w14:paraId="79082246" w14:textId="77777777" w:rsidR="003A5693" w:rsidRPr="00B94805" w:rsidRDefault="003A5693" w:rsidP="003A5693"/>
    <w:p w14:paraId="4817C187"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The biggest thing to happen was the retirement of the old PA after 20 years of service. She had been added to, modified, face-lifted, rewired and replumbed many times.</w:t>
      </w:r>
    </w:p>
    <w:p w14:paraId="526839AC" w14:textId="77777777" w:rsidR="003A5693" w:rsidRPr="00B94805" w:rsidRDefault="003A5693" w:rsidP="003A5693"/>
    <w:p w14:paraId="03796F54" w14:textId="77777777" w:rsidR="003A5693" w:rsidRPr="00B94805" w:rsidRDefault="003A5693" w:rsidP="003A5693">
      <w:pPr>
        <w:pStyle w:val="Heading3"/>
        <w:spacing w:before="0"/>
      </w:pPr>
      <w:r w:rsidRPr="00B94805">
        <w:rPr>
          <w:color w:val="000000"/>
          <w:sz w:val="24"/>
          <w:szCs w:val="24"/>
        </w:rPr>
        <w:t>2017</w:t>
      </w:r>
    </w:p>
    <w:p w14:paraId="64B095F2" w14:textId="77777777" w:rsidR="003A5693" w:rsidRPr="00B94805" w:rsidRDefault="003A5693" w:rsidP="003A5693"/>
    <w:p w14:paraId="65755A1A"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This was the first Meredith without Jack Nolan, who passed away shortly before Golden Plains earlier in the year. It was very strange not having him there, as it has remained each year since.</w:t>
      </w:r>
    </w:p>
    <w:p w14:paraId="620E7494" w14:textId="77777777" w:rsidR="003A5693" w:rsidRPr="00B94805" w:rsidRDefault="003A5693" w:rsidP="003A5693"/>
    <w:p w14:paraId="5F9B4980"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This was also the first year without The Town Bikes as hosts of The Gift, a wonderful chapter in Meredith history closing after 14 years and 14 absurd and matching outfits. </w:t>
      </w:r>
    </w:p>
    <w:p w14:paraId="635F9761" w14:textId="77777777" w:rsidR="003A5693" w:rsidRPr="00B94805" w:rsidRDefault="003A5693" w:rsidP="003A5693"/>
    <w:p w14:paraId="653F42F2"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Gabi would </w:t>
      </w:r>
      <w:proofErr w:type="gramStart"/>
      <w:r w:rsidRPr="00B94805">
        <w:rPr>
          <w:rFonts w:ascii="Arial" w:hAnsi="Arial" w:cs="Arial"/>
          <w:color w:val="000000"/>
          <w:sz w:val="20"/>
          <w:szCs w:val="20"/>
        </w:rPr>
        <w:t>continue on</w:t>
      </w:r>
      <w:proofErr w:type="gramEnd"/>
      <w:r w:rsidRPr="00B94805">
        <w:rPr>
          <w:rFonts w:ascii="Arial" w:hAnsi="Arial" w:cs="Arial"/>
          <w:color w:val="000000"/>
          <w:sz w:val="20"/>
          <w:szCs w:val="20"/>
        </w:rPr>
        <w:t xml:space="preserve"> without Carla, nonetheless, this time with the assistance of The </w:t>
      </w:r>
      <w:proofErr w:type="spellStart"/>
      <w:r w:rsidRPr="00B94805">
        <w:rPr>
          <w:rFonts w:ascii="Arial" w:hAnsi="Arial" w:cs="Arial"/>
          <w:color w:val="000000"/>
          <w:sz w:val="20"/>
          <w:szCs w:val="20"/>
        </w:rPr>
        <w:t>Huxleys</w:t>
      </w:r>
      <w:proofErr w:type="spellEnd"/>
      <w:r w:rsidRPr="00B94805">
        <w:rPr>
          <w:rFonts w:ascii="Arial" w:hAnsi="Arial" w:cs="Arial"/>
          <w:color w:val="000000"/>
          <w:sz w:val="20"/>
          <w:szCs w:val="20"/>
        </w:rPr>
        <w:t>.</w:t>
      </w:r>
    </w:p>
    <w:p w14:paraId="29C56F2C" w14:textId="77777777" w:rsidR="003A5693" w:rsidRPr="00B94805" w:rsidRDefault="003A5693" w:rsidP="003A5693"/>
    <w:p w14:paraId="1646B803" w14:textId="77777777" w:rsidR="003A5693" w:rsidRPr="00B94805" w:rsidRDefault="003A5693" w:rsidP="003A5693">
      <w:pPr>
        <w:pStyle w:val="Heading3"/>
        <w:spacing w:before="0"/>
      </w:pPr>
      <w:r w:rsidRPr="00B94805">
        <w:rPr>
          <w:color w:val="000000"/>
          <w:sz w:val="24"/>
          <w:szCs w:val="24"/>
        </w:rPr>
        <w:t>2018</w:t>
      </w:r>
    </w:p>
    <w:p w14:paraId="320E1A71" w14:textId="77777777" w:rsidR="003A5693" w:rsidRPr="00B94805" w:rsidRDefault="003A5693" w:rsidP="003A5693"/>
    <w:p w14:paraId="076A5671" w14:textId="00939DEF" w:rsidR="003A5693" w:rsidRPr="00B94805" w:rsidRDefault="003A5693" w:rsidP="003A5693">
      <w:proofErr w:type="spellStart"/>
      <w:r w:rsidRPr="00B94805">
        <w:t>Hooooot</w:t>
      </w:r>
      <w:proofErr w:type="spellEnd"/>
      <w:r w:rsidRPr="00B94805">
        <w:t xml:space="preserve">. Sizzling hot. It did end up raining though, right </w:t>
      </w:r>
      <w:proofErr w:type="gramStart"/>
      <w:r w:rsidRPr="00B94805">
        <w:t>at the moment</w:t>
      </w:r>
      <w:proofErr w:type="gramEnd"/>
      <w:r w:rsidRPr="00B94805">
        <w:t xml:space="preserve"> Yaeji broke into </w:t>
      </w:r>
      <w:proofErr w:type="spellStart"/>
      <w:r w:rsidRPr="00B94805">
        <w:t>raingurl</w:t>
      </w:r>
      <w:proofErr w:type="spellEnd"/>
      <w:r w:rsidRPr="00B94805">
        <w:t xml:space="preserve"> late Friday night</w:t>
      </w:r>
      <w:r w:rsidRPr="00B94805">
        <w:t>.</w:t>
      </w:r>
    </w:p>
    <w:p w14:paraId="1582EDDE" w14:textId="77777777" w:rsidR="003A5693" w:rsidRPr="00B94805" w:rsidRDefault="003A5693" w:rsidP="003A5693"/>
    <w:p w14:paraId="5AEC15B2" w14:textId="77777777" w:rsidR="003A5693" w:rsidRPr="00B94805" w:rsidRDefault="003A5693" w:rsidP="003A5693">
      <w:pPr>
        <w:pStyle w:val="Heading3"/>
        <w:spacing w:before="0"/>
      </w:pPr>
      <w:r w:rsidRPr="00B94805">
        <w:rPr>
          <w:color w:val="000000"/>
          <w:sz w:val="24"/>
          <w:szCs w:val="24"/>
        </w:rPr>
        <w:t>2019</w:t>
      </w:r>
    </w:p>
    <w:p w14:paraId="2E092269" w14:textId="77777777" w:rsidR="003A5693" w:rsidRPr="00B94805" w:rsidRDefault="003A5693" w:rsidP="003A5693"/>
    <w:p w14:paraId="2F79DA55"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This was the first Meredith that would feature a smoking ceremony and Welcome to Country performed by traditional custodians the </w:t>
      </w:r>
      <w:proofErr w:type="spellStart"/>
      <w:r w:rsidRPr="00B94805">
        <w:rPr>
          <w:rFonts w:ascii="Arial" w:hAnsi="Arial" w:cs="Arial"/>
          <w:color w:val="000000"/>
          <w:sz w:val="20"/>
          <w:szCs w:val="20"/>
        </w:rPr>
        <w:t>Wadawurrung</w:t>
      </w:r>
      <w:proofErr w:type="spellEnd"/>
      <w:r w:rsidRPr="00B94805">
        <w:rPr>
          <w:rFonts w:ascii="Arial" w:hAnsi="Arial" w:cs="Arial"/>
          <w:color w:val="000000"/>
          <w:sz w:val="20"/>
          <w:szCs w:val="20"/>
        </w:rPr>
        <w:t xml:space="preserve"> (after a first crack at it at GP earlier in the year), who have been calling these parts home for around 5,000 generations.</w:t>
      </w:r>
    </w:p>
    <w:p w14:paraId="6A9940EC" w14:textId="77777777" w:rsidR="003A5693" w:rsidRPr="00B94805" w:rsidRDefault="003A5693" w:rsidP="003A5693"/>
    <w:p w14:paraId="145C7DCC" w14:textId="77777777" w:rsidR="003A5693" w:rsidRPr="00B94805" w:rsidRDefault="003A5693" w:rsidP="003A5693">
      <w:pPr>
        <w:pStyle w:val="Heading3"/>
        <w:spacing w:before="0"/>
      </w:pPr>
      <w:r w:rsidRPr="00B94805">
        <w:rPr>
          <w:color w:val="000000"/>
          <w:sz w:val="24"/>
          <w:szCs w:val="24"/>
        </w:rPr>
        <w:t>2020</w:t>
      </w:r>
    </w:p>
    <w:p w14:paraId="3B52A957" w14:textId="77777777" w:rsidR="003A5693" w:rsidRPr="00B94805" w:rsidRDefault="003A5693" w:rsidP="003A5693"/>
    <w:p w14:paraId="6D374B37"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The Absent Meredith.</w:t>
      </w:r>
    </w:p>
    <w:p w14:paraId="7D4D6A4C" w14:textId="77777777" w:rsidR="003A5693" w:rsidRPr="00B94805" w:rsidRDefault="003A5693" w:rsidP="003A5693"/>
    <w:p w14:paraId="1DF3E66A" w14:textId="568FE69E"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Not much happened at this one</w:t>
      </w:r>
      <w:r w:rsidRPr="00B94805">
        <w:rPr>
          <w:rFonts w:ascii="Arial" w:hAnsi="Arial" w:cs="Arial"/>
          <w:color w:val="000000"/>
          <w:sz w:val="20"/>
          <w:szCs w:val="20"/>
        </w:rPr>
        <w:t>.</w:t>
      </w:r>
    </w:p>
    <w:p w14:paraId="30DB2D47" w14:textId="77777777" w:rsidR="003A5693" w:rsidRPr="00B94805" w:rsidRDefault="003A5693" w:rsidP="003A5693"/>
    <w:p w14:paraId="05500F85" w14:textId="77777777" w:rsidR="003A5693" w:rsidRPr="00B94805" w:rsidRDefault="003A5693">
      <w:pPr>
        <w:rPr>
          <w:b/>
          <w:bCs/>
          <w:color w:val="000000"/>
          <w:sz w:val="24"/>
          <w:szCs w:val="24"/>
        </w:rPr>
      </w:pPr>
      <w:r w:rsidRPr="00B94805">
        <w:rPr>
          <w:color w:val="000000"/>
          <w:sz w:val="24"/>
          <w:szCs w:val="24"/>
        </w:rPr>
        <w:br w:type="page"/>
      </w:r>
    </w:p>
    <w:p w14:paraId="6364BC2E" w14:textId="06BC6A8B" w:rsidR="003A5693" w:rsidRPr="00B94805" w:rsidRDefault="003A5693" w:rsidP="003A5693">
      <w:pPr>
        <w:pStyle w:val="Heading3"/>
        <w:spacing w:before="0"/>
      </w:pPr>
      <w:r w:rsidRPr="00B94805">
        <w:rPr>
          <w:color w:val="000000"/>
          <w:sz w:val="24"/>
          <w:szCs w:val="24"/>
        </w:rPr>
        <w:lastRenderedPageBreak/>
        <w:t>2021</w:t>
      </w:r>
    </w:p>
    <w:p w14:paraId="2A94242D" w14:textId="77777777" w:rsidR="003A5693" w:rsidRPr="00B94805" w:rsidRDefault="003A5693" w:rsidP="003A5693"/>
    <w:p w14:paraId="103CA8AB"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Even less happened.</w:t>
      </w:r>
    </w:p>
    <w:p w14:paraId="021F6531" w14:textId="77777777" w:rsidR="003A5693" w:rsidRPr="00B94805" w:rsidRDefault="003A5693" w:rsidP="003A5693"/>
    <w:p w14:paraId="0979BDB4" w14:textId="77777777" w:rsidR="003A5693" w:rsidRPr="00B94805" w:rsidRDefault="003A5693" w:rsidP="003A5693">
      <w:pPr>
        <w:pStyle w:val="Heading3"/>
        <w:spacing w:before="0"/>
      </w:pPr>
      <w:r w:rsidRPr="00B94805">
        <w:rPr>
          <w:color w:val="000000"/>
          <w:sz w:val="24"/>
          <w:szCs w:val="24"/>
        </w:rPr>
        <w:t>2022</w:t>
      </w:r>
    </w:p>
    <w:p w14:paraId="1E6F5F03" w14:textId="77777777" w:rsidR="003A5693" w:rsidRPr="00B94805" w:rsidRDefault="003A5693" w:rsidP="003A5693"/>
    <w:p w14:paraId="319CBE8A"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It had been eight hundred and ninety-two days since the sun set on the previous trip round The Sup’.</w:t>
      </w:r>
    </w:p>
    <w:p w14:paraId="65467129" w14:textId="77777777" w:rsidR="003A5693" w:rsidRPr="00B94805" w:rsidRDefault="003A5693" w:rsidP="003A5693"/>
    <w:p w14:paraId="5A701CDA" w14:textId="77777777"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 xml:space="preserve">The smell of the Tucker Tent’s BBQs hit with an unexpected emotional resonance. As part of a new trend post pandemic, basically every act drew a large audience, with most attendees now spending their Meredith weekend in the </w:t>
      </w:r>
      <w:proofErr w:type="spellStart"/>
      <w:r w:rsidRPr="00B94805">
        <w:rPr>
          <w:rFonts w:ascii="Arial" w:hAnsi="Arial" w:cs="Arial"/>
          <w:color w:val="000000"/>
          <w:sz w:val="20"/>
          <w:szCs w:val="20"/>
        </w:rPr>
        <w:t>Amphi</w:t>
      </w:r>
      <w:proofErr w:type="spellEnd"/>
      <w:r w:rsidRPr="00B94805">
        <w:rPr>
          <w:rFonts w:ascii="Arial" w:hAnsi="Arial" w:cs="Arial"/>
          <w:color w:val="000000"/>
          <w:sz w:val="20"/>
          <w:szCs w:val="20"/>
        </w:rPr>
        <w:t xml:space="preserve"> rather than playing backgammon back at camp.</w:t>
      </w:r>
    </w:p>
    <w:p w14:paraId="1A0FCF75" w14:textId="77777777" w:rsidR="003A5693" w:rsidRPr="00B94805" w:rsidRDefault="003A5693" w:rsidP="003A5693"/>
    <w:p w14:paraId="6B96836F" w14:textId="77777777" w:rsidR="003A5693" w:rsidRPr="00B94805" w:rsidRDefault="003A5693" w:rsidP="003A5693">
      <w:pPr>
        <w:pStyle w:val="Heading3"/>
        <w:spacing w:before="0"/>
      </w:pPr>
      <w:r w:rsidRPr="00B94805">
        <w:rPr>
          <w:color w:val="000000"/>
          <w:sz w:val="24"/>
          <w:szCs w:val="24"/>
        </w:rPr>
        <w:t>2023</w:t>
      </w:r>
    </w:p>
    <w:p w14:paraId="083D218E" w14:textId="77777777" w:rsidR="003A5693" w:rsidRPr="00B94805" w:rsidRDefault="003A5693" w:rsidP="003A5693"/>
    <w:p w14:paraId="3009BAD2" w14:textId="0C8F6DC0" w:rsidR="003A5693" w:rsidRPr="00B94805" w:rsidRDefault="003A5693" w:rsidP="003A5693">
      <w:pPr>
        <w:pStyle w:val="NormalWeb"/>
        <w:spacing w:before="0" w:beforeAutospacing="0" w:after="0" w:afterAutospacing="0"/>
      </w:pPr>
      <w:r w:rsidRPr="00B94805">
        <w:rPr>
          <w:rFonts w:ascii="Arial" w:hAnsi="Arial" w:cs="Arial"/>
          <w:color w:val="000000"/>
          <w:sz w:val="20"/>
          <w:szCs w:val="20"/>
        </w:rPr>
        <w:t>When the rain finally let up, Cable Ties played what may be one of the shows of their life in full prime time. Cable Ties into Kraftwerk. Getting the latter onto the Meredith stage was no mean feat. It was momentous, it was funny, and it was Kraftwerk in Meredith. Nuts really.</w:t>
      </w:r>
      <w:r w:rsidRPr="00B94805">
        <w:br/>
      </w:r>
      <w:r w:rsidRPr="00B94805">
        <w:rPr>
          <w:rFonts w:ascii="Arial" w:hAnsi="Arial" w:cs="Arial"/>
          <w:color w:val="000000"/>
          <w:sz w:val="20"/>
          <w:szCs w:val="20"/>
        </w:rPr>
        <w:br/>
        <w:t xml:space="preserve">More photos, artwork, stories – and some excellent home videos to back them up, </w:t>
      </w:r>
      <w:r w:rsidRPr="00B94805">
        <w:rPr>
          <w:rFonts w:ascii="Arial" w:hAnsi="Arial" w:cs="Arial"/>
          <w:color w:val="000000"/>
          <w:sz w:val="20"/>
          <w:szCs w:val="20"/>
        </w:rPr>
        <w:br/>
        <w:t xml:space="preserve">can be found at </w:t>
      </w:r>
      <w:hyperlink r:id="rId9" w:history="1">
        <w:r w:rsidRPr="00B94805">
          <w:rPr>
            <w:rStyle w:val="Hyperlink"/>
            <w:rFonts w:ascii="Arial" w:hAnsi="Arial" w:cs="Arial"/>
            <w:b/>
            <w:bCs/>
            <w:color w:val="1155CC"/>
            <w:sz w:val="20"/>
            <w:szCs w:val="20"/>
          </w:rPr>
          <w:t>history.mmf.com.au</w:t>
        </w:r>
      </w:hyperlink>
      <w:r w:rsidRPr="00B94805">
        <w:br w:type="page"/>
      </w:r>
    </w:p>
    <w:p w14:paraId="4DC25222" w14:textId="2E05E3DC" w:rsidR="008932C7" w:rsidRPr="00B94805" w:rsidRDefault="00000000" w:rsidP="002133AB">
      <w:pPr>
        <w:pStyle w:val="Heading1"/>
      </w:pPr>
      <w:r w:rsidRPr="00B94805">
        <w:lastRenderedPageBreak/>
        <w:t>Gift Shoppe</w:t>
      </w:r>
    </w:p>
    <w:p w14:paraId="32D5BD3E" w14:textId="77777777" w:rsidR="008932C7" w:rsidRPr="00B94805" w:rsidRDefault="008932C7"/>
    <w:p w14:paraId="70FE46D0" w14:textId="77777777" w:rsidR="008932C7" w:rsidRPr="00B94805" w:rsidRDefault="008932C7"/>
    <w:p w14:paraId="65EF9365" w14:textId="77777777" w:rsidR="008932C7" w:rsidRPr="00B94805" w:rsidRDefault="00000000">
      <w:pPr>
        <w:spacing w:line="240" w:lineRule="auto"/>
      </w:pPr>
      <w:r w:rsidRPr="00B94805">
        <w:rPr>
          <w:b/>
          <w:bCs/>
        </w:rPr>
        <w:t>Can Holder $12</w:t>
      </w:r>
    </w:p>
    <w:p w14:paraId="32F670DE" w14:textId="77777777" w:rsidR="008932C7" w:rsidRPr="00B94805" w:rsidRDefault="008932C7">
      <w:pPr>
        <w:spacing w:line="240" w:lineRule="auto"/>
      </w:pPr>
    </w:p>
    <w:p w14:paraId="3354D30F" w14:textId="77777777" w:rsidR="008932C7" w:rsidRPr="00B94805" w:rsidRDefault="00000000">
      <w:pPr>
        <w:spacing w:line="240" w:lineRule="auto"/>
      </w:pPr>
      <w:r w:rsidRPr="00B94805">
        <w:t>It’s taken 35 years</w:t>
      </w:r>
    </w:p>
    <w:p w14:paraId="5831BB31" w14:textId="77777777" w:rsidR="008932C7" w:rsidRPr="00B94805" w:rsidRDefault="008932C7">
      <w:pPr>
        <w:spacing w:line="240" w:lineRule="auto"/>
      </w:pPr>
    </w:p>
    <w:p w14:paraId="06E7315A" w14:textId="77777777" w:rsidR="008932C7" w:rsidRPr="00B94805" w:rsidRDefault="00000000">
      <w:pPr>
        <w:spacing w:line="240" w:lineRule="auto"/>
      </w:pPr>
      <w:r w:rsidRPr="00B94805">
        <w:t xml:space="preserve">but here’s the </w:t>
      </w:r>
      <w:proofErr w:type="spellStart"/>
      <w:r w:rsidRPr="00B94805">
        <w:t>LineUp</w:t>
      </w:r>
      <w:proofErr w:type="spellEnd"/>
    </w:p>
    <w:p w14:paraId="6E5D0868" w14:textId="77777777" w:rsidR="008932C7" w:rsidRPr="00B94805" w:rsidRDefault="008932C7">
      <w:pPr>
        <w:spacing w:line="240" w:lineRule="auto"/>
      </w:pPr>
    </w:p>
    <w:p w14:paraId="02187F43" w14:textId="77777777" w:rsidR="008932C7" w:rsidRPr="00B94805" w:rsidRDefault="00000000">
      <w:pPr>
        <w:spacing w:line="240" w:lineRule="auto"/>
      </w:pPr>
      <w:r w:rsidRPr="00B94805">
        <w:t>on the can holder</w:t>
      </w:r>
    </w:p>
    <w:p w14:paraId="00D6DC06" w14:textId="77777777" w:rsidR="008932C7" w:rsidRPr="00B94805" w:rsidRDefault="008932C7">
      <w:pPr>
        <w:spacing w:line="240" w:lineRule="auto"/>
      </w:pPr>
    </w:p>
    <w:p w14:paraId="4DC38BE0" w14:textId="77777777" w:rsidR="008932C7" w:rsidRPr="00B94805" w:rsidRDefault="008932C7">
      <w:pPr>
        <w:spacing w:line="240" w:lineRule="auto"/>
      </w:pPr>
    </w:p>
    <w:p w14:paraId="61D9FBF7" w14:textId="77777777" w:rsidR="008932C7" w:rsidRPr="00B94805" w:rsidRDefault="00000000">
      <w:pPr>
        <w:spacing w:line="240" w:lineRule="auto"/>
        <w:rPr>
          <w:b/>
          <w:bCs/>
        </w:rPr>
      </w:pPr>
      <w:r w:rsidRPr="00B94805">
        <w:rPr>
          <w:b/>
          <w:bCs/>
        </w:rPr>
        <w:t>Camp Mug $30</w:t>
      </w:r>
    </w:p>
    <w:p w14:paraId="02A41989" w14:textId="77777777" w:rsidR="008932C7" w:rsidRPr="00B94805" w:rsidRDefault="008932C7">
      <w:pPr>
        <w:spacing w:line="240" w:lineRule="auto"/>
      </w:pPr>
    </w:p>
    <w:p w14:paraId="6C745856" w14:textId="77777777" w:rsidR="008932C7" w:rsidRPr="00B94805" w:rsidRDefault="00000000">
      <w:pPr>
        <w:spacing w:line="240" w:lineRule="auto"/>
      </w:pPr>
      <w:r w:rsidRPr="00B94805">
        <w:t>Add poignancy</w:t>
      </w:r>
    </w:p>
    <w:p w14:paraId="466DC498" w14:textId="77777777" w:rsidR="008932C7" w:rsidRPr="00B94805" w:rsidRDefault="008932C7">
      <w:pPr>
        <w:spacing w:line="240" w:lineRule="auto"/>
      </w:pPr>
    </w:p>
    <w:p w14:paraId="7C1BD474" w14:textId="77777777" w:rsidR="008932C7" w:rsidRPr="00B94805" w:rsidRDefault="00000000">
      <w:pPr>
        <w:spacing w:line="240" w:lineRule="auto"/>
      </w:pPr>
      <w:r w:rsidRPr="00B94805">
        <w:t>to any occasion</w:t>
      </w:r>
    </w:p>
    <w:p w14:paraId="52B27328" w14:textId="77777777" w:rsidR="008932C7" w:rsidRPr="00B94805" w:rsidRDefault="008932C7">
      <w:pPr>
        <w:spacing w:line="240" w:lineRule="auto"/>
      </w:pPr>
    </w:p>
    <w:p w14:paraId="22F89987" w14:textId="77777777" w:rsidR="008932C7" w:rsidRPr="00B94805" w:rsidRDefault="00000000">
      <w:pPr>
        <w:spacing w:line="240" w:lineRule="auto"/>
      </w:pPr>
      <w:r w:rsidRPr="00B94805">
        <w:t>(Hand wash only)</w:t>
      </w:r>
    </w:p>
    <w:p w14:paraId="36269B46" w14:textId="77777777" w:rsidR="008932C7" w:rsidRPr="00B94805" w:rsidRDefault="008932C7">
      <w:pPr>
        <w:spacing w:line="240" w:lineRule="auto"/>
      </w:pPr>
    </w:p>
    <w:p w14:paraId="021F8DFF" w14:textId="77777777" w:rsidR="008932C7" w:rsidRPr="00B94805" w:rsidRDefault="008932C7">
      <w:pPr>
        <w:spacing w:line="240" w:lineRule="auto"/>
      </w:pPr>
    </w:p>
    <w:p w14:paraId="0F9720A5" w14:textId="77777777" w:rsidR="008932C7" w:rsidRPr="00B94805" w:rsidRDefault="00000000">
      <w:pPr>
        <w:spacing w:line="240" w:lineRule="auto"/>
        <w:rPr>
          <w:b/>
          <w:bCs/>
        </w:rPr>
      </w:pPr>
      <w:r w:rsidRPr="00B94805">
        <w:rPr>
          <w:b/>
          <w:bCs/>
        </w:rPr>
        <w:t>Meredith High Socks $35</w:t>
      </w:r>
    </w:p>
    <w:p w14:paraId="33CC057A" w14:textId="77777777" w:rsidR="008932C7" w:rsidRPr="00B94805" w:rsidRDefault="008932C7">
      <w:pPr>
        <w:spacing w:line="240" w:lineRule="auto"/>
      </w:pPr>
    </w:p>
    <w:p w14:paraId="34FAF841" w14:textId="77777777" w:rsidR="008932C7" w:rsidRPr="00B94805" w:rsidRDefault="00000000">
      <w:pPr>
        <w:spacing w:line="240" w:lineRule="auto"/>
      </w:pPr>
      <w:r w:rsidRPr="00B94805">
        <w:t>Long, Warm</w:t>
      </w:r>
    </w:p>
    <w:p w14:paraId="1B12B4C6" w14:textId="77777777" w:rsidR="008932C7" w:rsidRPr="00B94805" w:rsidRDefault="008932C7">
      <w:pPr>
        <w:spacing w:line="240" w:lineRule="auto"/>
      </w:pPr>
    </w:p>
    <w:p w14:paraId="37ADDDA2" w14:textId="77777777" w:rsidR="008932C7" w:rsidRPr="00B94805" w:rsidRDefault="00000000">
      <w:pPr>
        <w:spacing w:line="240" w:lineRule="auto"/>
      </w:pPr>
      <w:r w:rsidRPr="00B94805">
        <w:t>Full Terry</w:t>
      </w:r>
    </w:p>
    <w:p w14:paraId="241C5131" w14:textId="77777777" w:rsidR="008932C7" w:rsidRPr="00B94805" w:rsidRDefault="008932C7">
      <w:pPr>
        <w:spacing w:line="240" w:lineRule="auto"/>
      </w:pPr>
    </w:p>
    <w:p w14:paraId="6D638742" w14:textId="77777777" w:rsidR="008932C7" w:rsidRPr="00B94805" w:rsidRDefault="00000000">
      <w:pPr>
        <w:spacing w:line="240" w:lineRule="auto"/>
      </w:pPr>
      <w:r w:rsidRPr="00B94805">
        <w:t>Two colour choices</w:t>
      </w:r>
    </w:p>
    <w:p w14:paraId="1E48F39A" w14:textId="77777777" w:rsidR="008932C7" w:rsidRPr="00B94805" w:rsidRDefault="008932C7">
      <w:pPr>
        <w:spacing w:line="240" w:lineRule="auto"/>
      </w:pPr>
    </w:p>
    <w:p w14:paraId="6FB621C0" w14:textId="77777777" w:rsidR="008932C7" w:rsidRPr="00B94805" w:rsidRDefault="008932C7">
      <w:pPr>
        <w:spacing w:line="240" w:lineRule="auto"/>
      </w:pPr>
    </w:p>
    <w:p w14:paraId="3939B58A" w14:textId="77777777" w:rsidR="008932C7" w:rsidRPr="00B94805" w:rsidRDefault="00000000">
      <w:pPr>
        <w:spacing w:line="240" w:lineRule="auto"/>
      </w:pPr>
      <w:r w:rsidRPr="00B94805">
        <w:rPr>
          <w:b/>
          <w:bCs/>
        </w:rPr>
        <w:t>Premium Bumbag $60</w:t>
      </w:r>
    </w:p>
    <w:p w14:paraId="75F65375" w14:textId="77777777" w:rsidR="008932C7" w:rsidRPr="00B94805" w:rsidRDefault="008932C7">
      <w:pPr>
        <w:spacing w:line="240" w:lineRule="auto"/>
      </w:pPr>
    </w:p>
    <w:p w14:paraId="05ECB807" w14:textId="77777777" w:rsidR="008932C7" w:rsidRPr="00B94805" w:rsidRDefault="00000000">
      <w:pPr>
        <w:spacing w:line="240" w:lineRule="auto"/>
      </w:pPr>
      <w:r w:rsidRPr="00B94805">
        <w:t>Woven Meredith patch and little badge</w:t>
      </w:r>
    </w:p>
    <w:p w14:paraId="655C9612" w14:textId="77777777" w:rsidR="008932C7" w:rsidRPr="00B94805" w:rsidRDefault="008932C7">
      <w:pPr>
        <w:spacing w:line="240" w:lineRule="auto"/>
      </w:pPr>
    </w:p>
    <w:p w14:paraId="2BF60CDA" w14:textId="77777777" w:rsidR="008932C7" w:rsidRPr="00B94805" w:rsidRDefault="00000000">
      <w:pPr>
        <w:spacing w:line="240" w:lineRule="auto"/>
      </w:pPr>
      <w:r w:rsidRPr="00B94805">
        <w:t>Fits a small car</w:t>
      </w:r>
    </w:p>
    <w:p w14:paraId="1957D8A5" w14:textId="77777777" w:rsidR="008932C7" w:rsidRPr="00B94805" w:rsidRDefault="008932C7">
      <w:pPr>
        <w:spacing w:line="240" w:lineRule="auto"/>
      </w:pPr>
    </w:p>
    <w:p w14:paraId="5A1EF66D" w14:textId="77777777" w:rsidR="008932C7" w:rsidRPr="00B94805" w:rsidRDefault="00000000">
      <w:pPr>
        <w:spacing w:line="240" w:lineRule="auto"/>
      </w:pPr>
      <w:r w:rsidRPr="00B94805">
        <w:t>Fancy as</w:t>
      </w:r>
    </w:p>
    <w:p w14:paraId="70E08E2F" w14:textId="77777777" w:rsidR="008932C7" w:rsidRPr="00B94805" w:rsidRDefault="008932C7">
      <w:pPr>
        <w:spacing w:line="240" w:lineRule="auto"/>
      </w:pPr>
    </w:p>
    <w:p w14:paraId="71BB9210" w14:textId="77777777" w:rsidR="008932C7" w:rsidRPr="00B94805" w:rsidRDefault="00000000">
      <w:pPr>
        <w:spacing w:line="240" w:lineRule="auto"/>
      </w:pPr>
      <w:r w:rsidRPr="00B94805">
        <w:t xml:space="preserve"> </w:t>
      </w:r>
    </w:p>
    <w:p w14:paraId="43DF6CB8" w14:textId="77777777" w:rsidR="008932C7" w:rsidRPr="00B94805" w:rsidRDefault="00000000">
      <w:pPr>
        <w:spacing w:line="240" w:lineRule="auto"/>
        <w:rPr>
          <w:b/>
          <w:bCs/>
        </w:rPr>
      </w:pPr>
      <w:r w:rsidRPr="00B94805">
        <w:rPr>
          <w:b/>
          <w:bCs/>
        </w:rPr>
        <w:t>Shoulder Can Bag $50</w:t>
      </w:r>
    </w:p>
    <w:p w14:paraId="6D5AA0E3" w14:textId="77777777" w:rsidR="008932C7" w:rsidRPr="00B94805" w:rsidRDefault="008932C7">
      <w:pPr>
        <w:spacing w:line="240" w:lineRule="auto"/>
      </w:pPr>
    </w:p>
    <w:p w14:paraId="48DB20B2" w14:textId="77777777" w:rsidR="008932C7" w:rsidRPr="00B94805" w:rsidRDefault="00000000">
      <w:pPr>
        <w:spacing w:line="240" w:lineRule="auto"/>
      </w:pPr>
      <w:r w:rsidRPr="00B94805">
        <w:t>Holds 4 cans</w:t>
      </w:r>
    </w:p>
    <w:p w14:paraId="19822CA6" w14:textId="77777777" w:rsidR="008932C7" w:rsidRPr="00B94805" w:rsidRDefault="008932C7">
      <w:pPr>
        <w:spacing w:line="240" w:lineRule="auto"/>
      </w:pPr>
    </w:p>
    <w:p w14:paraId="31F7A9EE" w14:textId="77777777" w:rsidR="008932C7" w:rsidRPr="00B94805" w:rsidRDefault="00000000">
      <w:pPr>
        <w:spacing w:line="240" w:lineRule="auto"/>
      </w:pPr>
      <w:r w:rsidRPr="00B94805">
        <w:t>or a tub of ice cream</w:t>
      </w:r>
    </w:p>
    <w:p w14:paraId="053EF033" w14:textId="77777777" w:rsidR="008932C7" w:rsidRPr="00B94805" w:rsidRDefault="008932C7">
      <w:pPr>
        <w:spacing w:line="240" w:lineRule="auto"/>
      </w:pPr>
    </w:p>
    <w:p w14:paraId="5A9174BF" w14:textId="77777777" w:rsidR="008932C7" w:rsidRPr="00B94805" w:rsidRDefault="00000000">
      <w:pPr>
        <w:spacing w:line="240" w:lineRule="auto"/>
      </w:pPr>
      <w:r w:rsidRPr="00B94805">
        <w:t>Helps make friends</w:t>
      </w:r>
    </w:p>
    <w:p w14:paraId="1938A146" w14:textId="77777777" w:rsidR="008932C7" w:rsidRPr="00B94805" w:rsidRDefault="008932C7">
      <w:pPr>
        <w:spacing w:line="240" w:lineRule="auto"/>
      </w:pPr>
    </w:p>
    <w:p w14:paraId="2C8FC4C3" w14:textId="77777777" w:rsidR="008932C7" w:rsidRPr="00B94805" w:rsidRDefault="008932C7">
      <w:pPr>
        <w:spacing w:line="240" w:lineRule="auto"/>
        <w:rPr>
          <w:b/>
          <w:bCs/>
        </w:rPr>
      </w:pPr>
    </w:p>
    <w:p w14:paraId="227C2783" w14:textId="77777777" w:rsidR="008932C7" w:rsidRPr="00B94805" w:rsidRDefault="00000000">
      <w:pPr>
        <w:spacing w:line="240" w:lineRule="auto"/>
      </w:pPr>
      <w:r w:rsidRPr="00B94805">
        <w:rPr>
          <w:b/>
          <w:bCs/>
        </w:rPr>
        <w:t>Tote Bag $35</w:t>
      </w:r>
    </w:p>
    <w:p w14:paraId="100488B0" w14:textId="77777777" w:rsidR="008932C7" w:rsidRPr="00B94805" w:rsidRDefault="008932C7">
      <w:pPr>
        <w:spacing w:line="240" w:lineRule="auto"/>
      </w:pPr>
    </w:p>
    <w:p w14:paraId="18FC6EFA" w14:textId="77777777" w:rsidR="008932C7" w:rsidRPr="00B94805" w:rsidRDefault="00000000">
      <w:pPr>
        <w:spacing w:line="240" w:lineRule="auto"/>
      </w:pPr>
      <w:r w:rsidRPr="00B94805">
        <w:t>Smitten caterpillar artwork</w:t>
      </w:r>
    </w:p>
    <w:p w14:paraId="273A38A6" w14:textId="77777777" w:rsidR="008932C7" w:rsidRPr="00B94805" w:rsidRDefault="008932C7">
      <w:pPr>
        <w:spacing w:line="240" w:lineRule="auto"/>
      </w:pPr>
    </w:p>
    <w:p w14:paraId="7F9C0B3F" w14:textId="77777777" w:rsidR="008932C7" w:rsidRPr="00B94805" w:rsidRDefault="00000000">
      <w:pPr>
        <w:spacing w:line="240" w:lineRule="auto"/>
      </w:pPr>
      <w:r w:rsidRPr="00B94805">
        <w:t>with secret internal pocket</w:t>
      </w:r>
    </w:p>
    <w:p w14:paraId="20687303" w14:textId="77777777" w:rsidR="008932C7" w:rsidRPr="00B94805" w:rsidRDefault="008932C7">
      <w:pPr>
        <w:spacing w:line="240" w:lineRule="auto"/>
      </w:pPr>
    </w:p>
    <w:p w14:paraId="62110EFB" w14:textId="77777777" w:rsidR="008932C7" w:rsidRPr="00B94805" w:rsidRDefault="00000000">
      <w:pPr>
        <w:spacing w:line="240" w:lineRule="auto"/>
      </w:pPr>
      <w:r w:rsidRPr="00B94805">
        <w:t>Comes in two colours</w:t>
      </w:r>
    </w:p>
    <w:p w14:paraId="4378ABAB" w14:textId="77777777" w:rsidR="008932C7" w:rsidRPr="00B94805" w:rsidRDefault="008932C7">
      <w:pPr>
        <w:spacing w:line="240" w:lineRule="auto"/>
      </w:pPr>
    </w:p>
    <w:p w14:paraId="075E9BF6" w14:textId="77777777" w:rsidR="008932C7" w:rsidRPr="00B94805" w:rsidRDefault="008932C7">
      <w:pPr>
        <w:spacing w:line="240" w:lineRule="auto"/>
      </w:pPr>
    </w:p>
    <w:p w14:paraId="5391E1DD" w14:textId="77777777" w:rsidR="008932C7" w:rsidRPr="00B94805" w:rsidRDefault="00000000">
      <w:pPr>
        <w:spacing w:line="240" w:lineRule="auto"/>
        <w:rPr>
          <w:b/>
          <w:bCs/>
        </w:rPr>
      </w:pPr>
      <w:r w:rsidRPr="00B94805">
        <w:rPr>
          <w:b/>
          <w:bCs/>
        </w:rPr>
        <w:t>Terry Towelling Hat $40</w:t>
      </w:r>
    </w:p>
    <w:p w14:paraId="1E92CFA7" w14:textId="77777777" w:rsidR="008932C7" w:rsidRPr="00B94805" w:rsidRDefault="008932C7">
      <w:pPr>
        <w:spacing w:line="240" w:lineRule="auto"/>
      </w:pPr>
    </w:p>
    <w:p w14:paraId="0134F085" w14:textId="77777777" w:rsidR="008932C7" w:rsidRPr="00B94805" w:rsidRDefault="00000000">
      <w:pPr>
        <w:spacing w:line="240" w:lineRule="auto"/>
      </w:pPr>
      <w:r w:rsidRPr="00B94805">
        <w:t>In ornamental olive</w:t>
      </w:r>
    </w:p>
    <w:p w14:paraId="66FBD04B" w14:textId="77777777" w:rsidR="008932C7" w:rsidRPr="00B94805" w:rsidRDefault="008932C7">
      <w:pPr>
        <w:spacing w:line="240" w:lineRule="auto"/>
      </w:pPr>
    </w:p>
    <w:p w14:paraId="6572AD01" w14:textId="77777777" w:rsidR="008932C7" w:rsidRPr="00B94805" w:rsidRDefault="00000000">
      <w:pPr>
        <w:spacing w:line="240" w:lineRule="auto"/>
      </w:pPr>
      <w:r w:rsidRPr="00B94805">
        <w:t xml:space="preserve">or </w:t>
      </w:r>
      <w:proofErr w:type="spellStart"/>
      <w:r w:rsidRPr="00B94805">
        <w:t>smokey</w:t>
      </w:r>
      <w:proofErr w:type="spellEnd"/>
      <w:r w:rsidRPr="00B94805">
        <w:t xml:space="preserve"> lilac</w:t>
      </w:r>
    </w:p>
    <w:p w14:paraId="7B63E9E8" w14:textId="77777777" w:rsidR="008932C7" w:rsidRPr="00B94805" w:rsidRDefault="008932C7">
      <w:pPr>
        <w:spacing w:line="240" w:lineRule="auto"/>
      </w:pPr>
    </w:p>
    <w:p w14:paraId="431174B9" w14:textId="77777777" w:rsidR="008932C7" w:rsidRPr="00B94805" w:rsidRDefault="00000000">
      <w:pPr>
        <w:spacing w:line="240" w:lineRule="auto"/>
      </w:pPr>
      <w:r w:rsidRPr="00B94805">
        <w:t>Reversible</w:t>
      </w:r>
    </w:p>
    <w:p w14:paraId="0FB7B866" w14:textId="77777777" w:rsidR="008932C7" w:rsidRPr="00B94805" w:rsidRDefault="008932C7">
      <w:pPr>
        <w:spacing w:line="240" w:lineRule="auto"/>
      </w:pPr>
    </w:p>
    <w:p w14:paraId="1629D6B5" w14:textId="77777777" w:rsidR="008932C7" w:rsidRPr="00B94805" w:rsidRDefault="008932C7">
      <w:pPr>
        <w:spacing w:line="240" w:lineRule="auto"/>
      </w:pPr>
    </w:p>
    <w:p w14:paraId="5E1E9353" w14:textId="77777777" w:rsidR="008932C7" w:rsidRPr="00B94805" w:rsidRDefault="00000000">
      <w:pPr>
        <w:spacing w:line="240" w:lineRule="auto"/>
        <w:rPr>
          <w:b/>
          <w:bCs/>
        </w:rPr>
      </w:pPr>
      <w:r w:rsidRPr="00B94805">
        <w:rPr>
          <w:b/>
          <w:bCs/>
        </w:rPr>
        <w:t>Meredith Suede Cap $40</w:t>
      </w:r>
    </w:p>
    <w:p w14:paraId="5606D27C" w14:textId="77777777" w:rsidR="008932C7" w:rsidRPr="00B94805" w:rsidRDefault="008932C7">
      <w:pPr>
        <w:spacing w:line="240" w:lineRule="auto"/>
      </w:pPr>
    </w:p>
    <w:p w14:paraId="5EC5B823" w14:textId="77777777" w:rsidR="008932C7" w:rsidRPr="00B94805" w:rsidRDefault="00000000">
      <w:pPr>
        <w:spacing w:line="240" w:lineRule="auto"/>
      </w:pPr>
      <w:r w:rsidRPr="00B94805">
        <w:t>Cap off a good time</w:t>
      </w:r>
    </w:p>
    <w:p w14:paraId="6235EF6E" w14:textId="77777777" w:rsidR="008932C7" w:rsidRPr="00B94805" w:rsidRDefault="008932C7">
      <w:pPr>
        <w:spacing w:line="240" w:lineRule="auto"/>
      </w:pPr>
    </w:p>
    <w:p w14:paraId="4A2F2B33" w14:textId="77777777" w:rsidR="008932C7" w:rsidRPr="00B94805" w:rsidRDefault="00000000">
      <w:pPr>
        <w:spacing w:line="240" w:lineRule="auto"/>
      </w:pPr>
      <w:r w:rsidRPr="00B94805">
        <w:t>with a cap</w:t>
      </w:r>
    </w:p>
    <w:p w14:paraId="0E990E02" w14:textId="77777777" w:rsidR="008932C7" w:rsidRPr="00B94805" w:rsidRDefault="008932C7">
      <w:pPr>
        <w:spacing w:line="240" w:lineRule="auto"/>
      </w:pPr>
    </w:p>
    <w:p w14:paraId="20BB2B56" w14:textId="77777777" w:rsidR="008932C7" w:rsidRPr="00B94805" w:rsidRDefault="00000000">
      <w:pPr>
        <w:spacing w:line="240" w:lineRule="auto"/>
      </w:pPr>
      <w:r w:rsidRPr="00B94805">
        <w:t>For the heads</w:t>
      </w:r>
    </w:p>
    <w:p w14:paraId="477A3618" w14:textId="77777777" w:rsidR="008932C7" w:rsidRPr="00B94805" w:rsidRDefault="008932C7">
      <w:pPr>
        <w:spacing w:line="240" w:lineRule="auto"/>
      </w:pPr>
    </w:p>
    <w:p w14:paraId="367A04DF" w14:textId="77777777" w:rsidR="008932C7" w:rsidRPr="00B94805" w:rsidRDefault="008932C7">
      <w:pPr>
        <w:spacing w:line="240" w:lineRule="auto"/>
        <w:rPr>
          <w:b/>
          <w:bCs/>
        </w:rPr>
      </w:pPr>
    </w:p>
    <w:p w14:paraId="0219A3CD" w14:textId="77777777" w:rsidR="008932C7" w:rsidRPr="00B94805" w:rsidRDefault="00000000">
      <w:pPr>
        <w:spacing w:line="240" w:lineRule="auto"/>
        <w:rPr>
          <w:b/>
          <w:bCs/>
        </w:rPr>
      </w:pPr>
      <w:r w:rsidRPr="00B94805">
        <w:rPr>
          <w:b/>
          <w:bCs/>
        </w:rPr>
        <w:t>Legionnaires Hat $45</w:t>
      </w:r>
    </w:p>
    <w:p w14:paraId="2CAD9936" w14:textId="77777777" w:rsidR="008932C7" w:rsidRPr="00B94805" w:rsidRDefault="008932C7">
      <w:pPr>
        <w:spacing w:line="240" w:lineRule="auto"/>
      </w:pPr>
    </w:p>
    <w:p w14:paraId="1ADB66C4" w14:textId="77777777" w:rsidR="008932C7" w:rsidRPr="00B94805" w:rsidRDefault="00000000">
      <w:pPr>
        <w:spacing w:line="240" w:lineRule="auto"/>
      </w:pPr>
      <w:r w:rsidRPr="00B94805">
        <w:t>Nothing hotter</w:t>
      </w:r>
    </w:p>
    <w:p w14:paraId="6E0235E2" w14:textId="77777777" w:rsidR="008932C7" w:rsidRPr="00B94805" w:rsidRDefault="008932C7">
      <w:pPr>
        <w:spacing w:line="240" w:lineRule="auto"/>
      </w:pPr>
    </w:p>
    <w:p w14:paraId="65DA0048" w14:textId="77777777" w:rsidR="008932C7" w:rsidRPr="00B94805" w:rsidRDefault="00000000">
      <w:pPr>
        <w:spacing w:line="240" w:lineRule="auto"/>
      </w:pPr>
      <w:r w:rsidRPr="00B94805">
        <w:t xml:space="preserve">than </w:t>
      </w:r>
      <w:proofErr w:type="spellStart"/>
      <w:r w:rsidRPr="00B94805">
        <w:t>sunsmart</w:t>
      </w:r>
      <w:proofErr w:type="spellEnd"/>
    </w:p>
    <w:p w14:paraId="7749BA9F" w14:textId="77777777" w:rsidR="008932C7" w:rsidRPr="00B94805" w:rsidRDefault="008932C7">
      <w:pPr>
        <w:spacing w:line="240" w:lineRule="auto"/>
      </w:pPr>
    </w:p>
    <w:p w14:paraId="62895840" w14:textId="77777777" w:rsidR="008932C7" w:rsidRPr="00B94805" w:rsidRDefault="008932C7">
      <w:pPr>
        <w:spacing w:line="240" w:lineRule="auto"/>
      </w:pPr>
    </w:p>
    <w:p w14:paraId="4A0B7E12" w14:textId="77777777" w:rsidR="008932C7" w:rsidRPr="00B94805" w:rsidRDefault="00000000">
      <w:pPr>
        <w:spacing w:line="240" w:lineRule="auto"/>
        <w:rPr>
          <w:b/>
          <w:bCs/>
        </w:rPr>
      </w:pPr>
      <w:r w:rsidRPr="00B94805">
        <w:rPr>
          <w:b/>
          <w:bCs/>
        </w:rPr>
        <w:t>Adventure Hat $40</w:t>
      </w:r>
    </w:p>
    <w:p w14:paraId="35F044D1" w14:textId="77777777" w:rsidR="008932C7" w:rsidRPr="00B94805" w:rsidRDefault="008932C7">
      <w:pPr>
        <w:spacing w:line="240" w:lineRule="auto"/>
      </w:pPr>
    </w:p>
    <w:p w14:paraId="5D8CDC51" w14:textId="77777777" w:rsidR="008932C7" w:rsidRPr="00B94805" w:rsidRDefault="00000000">
      <w:pPr>
        <w:spacing w:line="240" w:lineRule="auto"/>
      </w:pPr>
      <w:r w:rsidRPr="00B94805">
        <w:t>Hit the greens</w:t>
      </w:r>
    </w:p>
    <w:p w14:paraId="7FECF9D2" w14:textId="77777777" w:rsidR="008932C7" w:rsidRPr="00B94805" w:rsidRDefault="008932C7">
      <w:pPr>
        <w:spacing w:line="240" w:lineRule="auto"/>
      </w:pPr>
    </w:p>
    <w:p w14:paraId="4138EACB" w14:textId="77777777" w:rsidR="008932C7" w:rsidRPr="00B94805" w:rsidRDefault="00000000">
      <w:pPr>
        <w:spacing w:line="240" w:lineRule="auto"/>
      </w:pPr>
      <w:r w:rsidRPr="00B94805">
        <w:t>Take a hat-trick</w:t>
      </w:r>
    </w:p>
    <w:p w14:paraId="3F94512D" w14:textId="77777777" w:rsidR="008932C7" w:rsidRPr="00B94805" w:rsidRDefault="008932C7">
      <w:pPr>
        <w:spacing w:line="240" w:lineRule="auto"/>
      </w:pPr>
    </w:p>
    <w:p w14:paraId="37FB069C" w14:textId="77777777" w:rsidR="008932C7" w:rsidRPr="00B94805" w:rsidRDefault="00000000">
      <w:pPr>
        <w:spacing w:line="240" w:lineRule="auto"/>
      </w:pPr>
      <w:r w:rsidRPr="00B94805">
        <w:t>in a hat</w:t>
      </w:r>
    </w:p>
    <w:p w14:paraId="343971A7" w14:textId="77777777" w:rsidR="008932C7" w:rsidRPr="00B94805" w:rsidRDefault="008932C7">
      <w:pPr>
        <w:spacing w:line="240" w:lineRule="auto"/>
      </w:pPr>
    </w:p>
    <w:p w14:paraId="1AC9EB7D" w14:textId="77777777" w:rsidR="008932C7" w:rsidRPr="00B94805" w:rsidRDefault="008932C7">
      <w:pPr>
        <w:spacing w:line="240" w:lineRule="auto"/>
      </w:pPr>
    </w:p>
    <w:p w14:paraId="4F5BC964" w14:textId="77777777" w:rsidR="008932C7" w:rsidRPr="00B94805" w:rsidRDefault="00000000">
      <w:pPr>
        <w:spacing w:line="240" w:lineRule="auto"/>
        <w:rPr>
          <w:b/>
          <w:bCs/>
        </w:rPr>
      </w:pPr>
      <w:r w:rsidRPr="00B94805">
        <w:rPr>
          <w:b/>
          <w:bCs/>
        </w:rPr>
        <w:t>Trucker Cap $30</w:t>
      </w:r>
    </w:p>
    <w:p w14:paraId="0F49D6E6" w14:textId="77777777" w:rsidR="008932C7" w:rsidRPr="00B94805" w:rsidRDefault="00000000">
      <w:pPr>
        <w:spacing w:line="240" w:lineRule="auto"/>
      </w:pPr>
      <w:r w:rsidRPr="00B94805">
        <w:t xml:space="preserve"> </w:t>
      </w:r>
    </w:p>
    <w:p w14:paraId="1EC5F9AB" w14:textId="77777777" w:rsidR="008932C7" w:rsidRPr="00B94805" w:rsidRDefault="00000000">
      <w:pPr>
        <w:spacing w:line="240" w:lineRule="auto"/>
      </w:pPr>
      <w:r w:rsidRPr="00B94805">
        <w:t>Gets you into</w:t>
      </w:r>
    </w:p>
    <w:p w14:paraId="2C07CCDF" w14:textId="77777777" w:rsidR="008932C7" w:rsidRPr="00B94805" w:rsidRDefault="008932C7">
      <w:pPr>
        <w:spacing w:line="240" w:lineRule="auto"/>
      </w:pPr>
    </w:p>
    <w:p w14:paraId="424B3FE2" w14:textId="77777777" w:rsidR="008932C7" w:rsidRPr="00B94805" w:rsidRDefault="00000000">
      <w:pPr>
        <w:spacing w:line="240" w:lineRule="auto"/>
      </w:pPr>
      <w:r w:rsidRPr="00B94805">
        <w:t>the truckers lounge</w:t>
      </w:r>
    </w:p>
    <w:p w14:paraId="5BDE95C5" w14:textId="77777777" w:rsidR="008932C7" w:rsidRPr="00B94805" w:rsidRDefault="008932C7">
      <w:pPr>
        <w:spacing w:line="240" w:lineRule="auto"/>
      </w:pPr>
    </w:p>
    <w:p w14:paraId="05248A26" w14:textId="77777777" w:rsidR="008932C7" w:rsidRPr="00B94805" w:rsidRDefault="00000000">
      <w:pPr>
        <w:spacing w:line="240" w:lineRule="auto"/>
      </w:pPr>
      <w:r w:rsidRPr="00B94805">
        <w:t>at servos</w:t>
      </w:r>
    </w:p>
    <w:p w14:paraId="65D496A4" w14:textId="77777777" w:rsidR="008932C7" w:rsidRPr="00B94805" w:rsidRDefault="008932C7">
      <w:pPr>
        <w:spacing w:line="240" w:lineRule="auto"/>
      </w:pPr>
    </w:p>
    <w:p w14:paraId="27A3EC51" w14:textId="77777777" w:rsidR="008932C7" w:rsidRPr="00B94805" w:rsidRDefault="008932C7">
      <w:pPr>
        <w:spacing w:line="240" w:lineRule="auto"/>
      </w:pPr>
    </w:p>
    <w:p w14:paraId="56ADB7FD" w14:textId="77777777" w:rsidR="008932C7" w:rsidRPr="00B94805" w:rsidRDefault="00000000">
      <w:pPr>
        <w:spacing w:line="240" w:lineRule="auto"/>
        <w:rPr>
          <w:b/>
          <w:bCs/>
        </w:rPr>
      </w:pPr>
      <w:r w:rsidRPr="00B94805">
        <w:rPr>
          <w:b/>
          <w:bCs/>
        </w:rPr>
        <w:t>Meredith Beanie $40</w:t>
      </w:r>
    </w:p>
    <w:p w14:paraId="61785992" w14:textId="77777777" w:rsidR="008932C7" w:rsidRPr="00B94805" w:rsidRDefault="008932C7">
      <w:pPr>
        <w:spacing w:line="240" w:lineRule="auto"/>
      </w:pPr>
    </w:p>
    <w:p w14:paraId="61112F1F" w14:textId="77777777" w:rsidR="008932C7" w:rsidRPr="00B94805" w:rsidRDefault="00000000">
      <w:pPr>
        <w:spacing w:line="240" w:lineRule="auto"/>
      </w:pPr>
      <w:r w:rsidRPr="00B94805">
        <w:t xml:space="preserve">Wear at the </w:t>
      </w:r>
      <w:proofErr w:type="spellStart"/>
      <w:r w:rsidRPr="00B94805">
        <w:t>boatramp</w:t>
      </w:r>
      <w:proofErr w:type="spellEnd"/>
    </w:p>
    <w:p w14:paraId="6B49A67B" w14:textId="77777777" w:rsidR="008932C7" w:rsidRPr="00B94805" w:rsidRDefault="008932C7">
      <w:pPr>
        <w:spacing w:line="240" w:lineRule="auto"/>
      </w:pPr>
    </w:p>
    <w:p w14:paraId="03849DF2" w14:textId="77777777" w:rsidR="008932C7" w:rsidRPr="00B94805" w:rsidRDefault="00000000">
      <w:pPr>
        <w:spacing w:line="240" w:lineRule="auto"/>
      </w:pPr>
      <w:r w:rsidRPr="00B94805">
        <w:t>Wear on the V/Line</w:t>
      </w:r>
    </w:p>
    <w:p w14:paraId="11ABF78D" w14:textId="77777777" w:rsidR="008932C7" w:rsidRPr="00B94805" w:rsidRDefault="008932C7">
      <w:pPr>
        <w:spacing w:line="240" w:lineRule="auto"/>
      </w:pPr>
    </w:p>
    <w:p w14:paraId="0D449D44" w14:textId="77777777" w:rsidR="008932C7" w:rsidRPr="00B94805" w:rsidRDefault="00000000">
      <w:pPr>
        <w:spacing w:line="240" w:lineRule="auto"/>
      </w:pPr>
      <w:r w:rsidRPr="00B94805">
        <w:t>Wear anywhere</w:t>
      </w:r>
    </w:p>
    <w:p w14:paraId="1C51E04B" w14:textId="77777777" w:rsidR="008932C7" w:rsidRPr="00B94805" w:rsidRDefault="008932C7">
      <w:pPr>
        <w:spacing w:line="240" w:lineRule="auto"/>
      </w:pPr>
    </w:p>
    <w:p w14:paraId="0C1665A1" w14:textId="77777777" w:rsidR="008932C7" w:rsidRPr="00B94805" w:rsidRDefault="008932C7">
      <w:pPr>
        <w:spacing w:line="240" w:lineRule="auto"/>
      </w:pPr>
    </w:p>
    <w:p w14:paraId="524596CC" w14:textId="77777777" w:rsidR="008932C7" w:rsidRPr="00B94805" w:rsidRDefault="00000000">
      <w:pPr>
        <w:spacing w:line="240" w:lineRule="auto"/>
        <w:rPr>
          <w:b/>
          <w:bCs/>
        </w:rPr>
      </w:pPr>
      <w:r w:rsidRPr="00B94805">
        <w:rPr>
          <w:b/>
          <w:bCs/>
        </w:rPr>
        <w:t>Supernatural Amphibian Tee $45</w:t>
      </w:r>
    </w:p>
    <w:p w14:paraId="52B6EA9F" w14:textId="77777777" w:rsidR="008932C7" w:rsidRPr="00B94805" w:rsidRDefault="008932C7">
      <w:pPr>
        <w:spacing w:line="240" w:lineRule="auto"/>
      </w:pPr>
    </w:p>
    <w:p w14:paraId="4E53BFC9" w14:textId="77777777" w:rsidR="008932C7" w:rsidRPr="00B94805" w:rsidRDefault="00000000">
      <w:pPr>
        <w:spacing w:line="240" w:lineRule="auto"/>
      </w:pPr>
      <w:r w:rsidRPr="00B94805">
        <w:t xml:space="preserve">For cutaneous </w:t>
      </w:r>
      <w:proofErr w:type="spellStart"/>
      <w:r w:rsidRPr="00B94805">
        <w:t>respirers</w:t>
      </w:r>
      <w:proofErr w:type="spellEnd"/>
    </w:p>
    <w:p w14:paraId="7DF15CAE" w14:textId="77777777" w:rsidR="008932C7" w:rsidRPr="00B94805" w:rsidRDefault="008932C7">
      <w:pPr>
        <w:spacing w:line="240" w:lineRule="auto"/>
      </w:pPr>
    </w:p>
    <w:p w14:paraId="2F7D772C" w14:textId="77777777" w:rsidR="008932C7" w:rsidRPr="00B94805" w:rsidRDefault="00000000">
      <w:pPr>
        <w:spacing w:line="240" w:lineRule="auto"/>
      </w:pPr>
      <w:r w:rsidRPr="00B94805">
        <w:lastRenderedPageBreak/>
        <w:t>and other ectothermic</w:t>
      </w:r>
    </w:p>
    <w:p w14:paraId="7B51A57A" w14:textId="77777777" w:rsidR="008932C7" w:rsidRPr="00B94805" w:rsidRDefault="008932C7">
      <w:pPr>
        <w:spacing w:line="240" w:lineRule="auto"/>
      </w:pPr>
    </w:p>
    <w:p w14:paraId="06463901" w14:textId="77777777" w:rsidR="008932C7" w:rsidRPr="00B94805" w:rsidRDefault="00000000">
      <w:pPr>
        <w:spacing w:line="240" w:lineRule="auto"/>
      </w:pPr>
      <w:r w:rsidRPr="00B94805">
        <w:t>circulators</w:t>
      </w:r>
    </w:p>
    <w:p w14:paraId="4F057C42" w14:textId="77777777" w:rsidR="008932C7" w:rsidRPr="00B94805" w:rsidRDefault="008932C7">
      <w:pPr>
        <w:spacing w:line="240" w:lineRule="auto"/>
      </w:pPr>
    </w:p>
    <w:p w14:paraId="207CBFDA" w14:textId="77777777" w:rsidR="008932C7" w:rsidRPr="00B94805" w:rsidRDefault="008932C7">
      <w:pPr>
        <w:spacing w:line="240" w:lineRule="auto"/>
        <w:rPr>
          <w:b/>
          <w:bCs/>
        </w:rPr>
      </w:pPr>
    </w:p>
    <w:p w14:paraId="6CD8D9CC" w14:textId="77777777" w:rsidR="008932C7" w:rsidRPr="00B94805" w:rsidRDefault="00000000">
      <w:pPr>
        <w:spacing w:line="240" w:lineRule="auto"/>
        <w:rPr>
          <w:b/>
          <w:bCs/>
        </w:rPr>
      </w:pPr>
      <w:r w:rsidRPr="00B94805">
        <w:rPr>
          <w:b/>
          <w:bCs/>
        </w:rPr>
        <w:t>Cat In Boots Tee $45</w:t>
      </w:r>
    </w:p>
    <w:p w14:paraId="56284B83" w14:textId="77777777" w:rsidR="008932C7" w:rsidRPr="00B94805" w:rsidRDefault="008932C7">
      <w:pPr>
        <w:spacing w:line="240" w:lineRule="auto"/>
      </w:pPr>
    </w:p>
    <w:p w14:paraId="62E5C9B6" w14:textId="77777777" w:rsidR="008932C7" w:rsidRPr="00B94805" w:rsidRDefault="00000000">
      <w:pPr>
        <w:spacing w:line="240" w:lineRule="auto"/>
      </w:pPr>
      <w:r w:rsidRPr="00B94805">
        <w:t>Cat for caterpillar</w:t>
      </w:r>
    </w:p>
    <w:p w14:paraId="24784541" w14:textId="77777777" w:rsidR="008932C7" w:rsidRPr="00B94805" w:rsidRDefault="008932C7">
      <w:pPr>
        <w:spacing w:line="240" w:lineRule="auto"/>
      </w:pPr>
    </w:p>
    <w:p w14:paraId="350584F0" w14:textId="77777777" w:rsidR="008932C7" w:rsidRPr="00B94805" w:rsidRDefault="00000000">
      <w:pPr>
        <w:spacing w:line="240" w:lineRule="auto"/>
      </w:pPr>
      <w:r w:rsidRPr="00B94805">
        <w:t xml:space="preserve">Not cat </w:t>
      </w:r>
      <w:proofErr w:type="spellStart"/>
      <w:r w:rsidRPr="00B94805">
        <w:t>cat</w:t>
      </w:r>
      <w:proofErr w:type="spellEnd"/>
    </w:p>
    <w:p w14:paraId="2FC9B91D" w14:textId="77777777" w:rsidR="008932C7" w:rsidRPr="00B94805" w:rsidRDefault="008932C7">
      <w:pPr>
        <w:spacing w:line="240" w:lineRule="auto"/>
      </w:pPr>
    </w:p>
    <w:p w14:paraId="68CF63C7" w14:textId="77777777" w:rsidR="008932C7" w:rsidRPr="00B94805" w:rsidRDefault="00000000">
      <w:pPr>
        <w:spacing w:line="240" w:lineRule="auto"/>
      </w:pPr>
      <w:r w:rsidRPr="00B94805">
        <w:t>100% cotton</w:t>
      </w:r>
    </w:p>
    <w:p w14:paraId="7733A5C0" w14:textId="77777777" w:rsidR="008932C7" w:rsidRPr="00B94805" w:rsidRDefault="008932C7">
      <w:pPr>
        <w:spacing w:line="240" w:lineRule="auto"/>
      </w:pPr>
    </w:p>
    <w:p w14:paraId="136ABC80" w14:textId="77777777" w:rsidR="008932C7" w:rsidRPr="00B94805" w:rsidRDefault="008932C7">
      <w:pPr>
        <w:spacing w:line="240" w:lineRule="auto"/>
      </w:pPr>
    </w:p>
    <w:p w14:paraId="00CE36D2" w14:textId="77777777" w:rsidR="008932C7" w:rsidRPr="00B94805" w:rsidRDefault="00000000">
      <w:pPr>
        <w:spacing w:line="240" w:lineRule="auto"/>
        <w:rPr>
          <w:b/>
          <w:bCs/>
        </w:rPr>
      </w:pPr>
      <w:r w:rsidRPr="00B94805">
        <w:rPr>
          <w:b/>
          <w:bCs/>
        </w:rPr>
        <w:t>Super Nature Tee $45</w:t>
      </w:r>
    </w:p>
    <w:p w14:paraId="0219D23C" w14:textId="77777777" w:rsidR="008932C7" w:rsidRPr="00B94805" w:rsidRDefault="008932C7">
      <w:pPr>
        <w:spacing w:line="240" w:lineRule="auto"/>
      </w:pPr>
    </w:p>
    <w:p w14:paraId="33A30743" w14:textId="77777777" w:rsidR="008932C7" w:rsidRPr="00B94805" w:rsidRDefault="00000000">
      <w:pPr>
        <w:spacing w:line="240" w:lineRule="auto"/>
      </w:pPr>
      <w:r w:rsidRPr="00B94805">
        <w:t>Neither nature</w:t>
      </w:r>
    </w:p>
    <w:p w14:paraId="105A74E9" w14:textId="77777777" w:rsidR="008932C7" w:rsidRPr="00B94805" w:rsidRDefault="008932C7">
      <w:pPr>
        <w:spacing w:line="240" w:lineRule="auto"/>
      </w:pPr>
    </w:p>
    <w:p w14:paraId="7943D87C" w14:textId="77777777" w:rsidR="008932C7" w:rsidRPr="00B94805" w:rsidRDefault="00000000">
      <w:pPr>
        <w:spacing w:line="240" w:lineRule="auto"/>
      </w:pPr>
      <w:r w:rsidRPr="00B94805">
        <w:t>nor nurture</w:t>
      </w:r>
    </w:p>
    <w:p w14:paraId="3AD4FA55" w14:textId="77777777" w:rsidR="008932C7" w:rsidRPr="00B94805" w:rsidRDefault="008932C7">
      <w:pPr>
        <w:spacing w:line="240" w:lineRule="auto"/>
      </w:pPr>
    </w:p>
    <w:p w14:paraId="1794528B" w14:textId="77777777" w:rsidR="008932C7" w:rsidRPr="00B94805" w:rsidRDefault="00000000">
      <w:pPr>
        <w:spacing w:line="240" w:lineRule="auto"/>
      </w:pPr>
      <w:r w:rsidRPr="00B94805">
        <w:t>100% cotton</w:t>
      </w:r>
    </w:p>
    <w:p w14:paraId="302F52CC" w14:textId="77777777" w:rsidR="008932C7" w:rsidRPr="00B94805" w:rsidRDefault="008932C7">
      <w:pPr>
        <w:spacing w:line="240" w:lineRule="auto"/>
      </w:pPr>
    </w:p>
    <w:p w14:paraId="22882DB5" w14:textId="77777777" w:rsidR="008932C7" w:rsidRPr="00B94805" w:rsidRDefault="008932C7">
      <w:pPr>
        <w:spacing w:line="240" w:lineRule="auto"/>
      </w:pPr>
    </w:p>
    <w:p w14:paraId="5D4E4B2C" w14:textId="77777777" w:rsidR="008932C7" w:rsidRPr="00B94805" w:rsidRDefault="00000000">
      <w:pPr>
        <w:spacing w:line="240" w:lineRule="auto"/>
        <w:rPr>
          <w:b/>
          <w:bCs/>
        </w:rPr>
      </w:pPr>
      <w:r w:rsidRPr="00B94805">
        <w:rPr>
          <w:b/>
          <w:bCs/>
        </w:rPr>
        <w:t>Forest Friends Tee $45</w:t>
      </w:r>
    </w:p>
    <w:p w14:paraId="1FA6CFB2" w14:textId="77777777" w:rsidR="008932C7" w:rsidRPr="00B94805" w:rsidRDefault="008932C7">
      <w:pPr>
        <w:spacing w:line="240" w:lineRule="auto"/>
      </w:pPr>
    </w:p>
    <w:p w14:paraId="5D7AAB0A" w14:textId="77777777" w:rsidR="008932C7" w:rsidRPr="00B94805" w:rsidRDefault="00000000">
      <w:pPr>
        <w:spacing w:line="240" w:lineRule="auto"/>
      </w:pPr>
      <w:r w:rsidRPr="00B94805">
        <w:t>Commune with nature</w:t>
      </w:r>
    </w:p>
    <w:p w14:paraId="4600947F" w14:textId="77777777" w:rsidR="008932C7" w:rsidRPr="00B94805" w:rsidRDefault="008932C7">
      <w:pPr>
        <w:spacing w:line="240" w:lineRule="auto"/>
      </w:pPr>
    </w:p>
    <w:p w14:paraId="1F4D9B43" w14:textId="77777777" w:rsidR="008932C7" w:rsidRPr="00B94805" w:rsidRDefault="00000000">
      <w:pPr>
        <w:spacing w:line="240" w:lineRule="auto"/>
      </w:pPr>
      <w:r w:rsidRPr="00B94805">
        <w:t>Death metal font</w:t>
      </w:r>
    </w:p>
    <w:p w14:paraId="7F4A2BFB" w14:textId="77777777" w:rsidR="008932C7" w:rsidRPr="00B94805" w:rsidRDefault="008932C7">
      <w:pPr>
        <w:spacing w:line="240" w:lineRule="auto"/>
      </w:pPr>
    </w:p>
    <w:p w14:paraId="5B8649CC" w14:textId="77777777" w:rsidR="008932C7" w:rsidRPr="00B94805" w:rsidRDefault="00000000">
      <w:pPr>
        <w:spacing w:line="240" w:lineRule="auto"/>
      </w:pPr>
      <w:r w:rsidRPr="00B94805">
        <w:t>100% cotton</w:t>
      </w:r>
    </w:p>
    <w:p w14:paraId="49C9FC7D" w14:textId="77777777" w:rsidR="008932C7" w:rsidRPr="00B94805" w:rsidRDefault="008932C7">
      <w:pPr>
        <w:spacing w:line="240" w:lineRule="auto"/>
      </w:pPr>
    </w:p>
    <w:p w14:paraId="64E81808" w14:textId="77777777" w:rsidR="008932C7" w:rsidRPr="00B94805" w:rsidRDefault="008932C7">
      <w:pPr>
        <w:spacing w:line="240" w:lineRule="auto"/>
      </w:pPr>
    </w:p>
    <w:p w14:paraId="36EED5D4" w14:textId="77777777" w:rsidR="008932C7" w:rsidRPr="00B94805" w:rsidRDefault="00000000">
      <w:pPr>
        <w:spacing w:line="240" w:lineRule="auto"/>
        <w:rPr>
          <w:b/>
          <w:bCs/>
        </w:rPr>
      </w:pPr>
      <w:r w:rsidRPr="00B94805">
        <w:rPr>
          <w:b/>
          <w:bCs/>
        </w:rPr>
        <w:t>Rainbow Connection Tee $45</w:t>
      </w:r>
    </w:p>
    <w:p w14:paraId="038E0794" w14:textId="77777777" w:rsidR="008932C7" w:rsidRPr="00B94805" w:rsidRDefault="008932C7">
      <w:pPr>
        <w:spacing w:line="240" w:lineRule="auto"/>
      </w:pPr>
    </w:p>
    <w:p w14:paraId="7AC558E8" w14:textId="77777777" w:rsidR="008932C7" w:rsidRPr="00B94805" w:rsidRDefault="00000000">
      <w:pPr>
        <w:spacing w:line="240" w:lineRule="auto"/>
      </w:pPr>
      <w:r w:rsidRPr="00B94805">
        <w:t>Boosts moods</w:t>
      </w:r>
    </w:p>
    <w:p w14:paraId="7FF0B98F" w14:textId="77777777" w:rsidR="008932C7" w:rsidRPr="00B94805" w:rsidRDefault="008932C7">
      <w:pPr>
        <w:spacing w:line="240" w:lineRule="auto"/>
      </w:pPr>
    </w:p>
    <w:p w14:paraId="510B97C3" w14:textId="77777777" w:rsidR="008932C7" w:rsidRPr="00B94805" w:rsidRDefault="00000000">
      <w:pPr>
        <w:spacing w:line="240" w:lineRule="auto"/>
      </w:pPr>
      <w:r w:rsidRPr="00B94805">
        <w:t>Gives hope for future</w:t>
      </w:r>
    </w:p>
    <w:p w14:paraId="44C9F493" w14:textId="77777777" w:rsidR="008932C7" w:rsidRPr="00B94805" w:rsidRDefault="008932C7">
      <w:pPr>
        <w:spacing w:line="240" w:lineRule="auto"/>
      </w:pPr>
    </w:p>
    <w:p w14:paraId="12B871FD" w14:textId="77777777" w:rsidR="008932C7" w:rsidRPr="00B94805" w:rsidRDefault="00000000">
      <w:pPr>
        <w:spacing w:line="240" w:lineRule="auto"/>
      </w:pPr>
      <w:r w:rsidRPr="00B94805">
        <w:t>100% cotton</w:t>
      </w:r>
    </w:p>
    <w:p w14:paraId="48F9AE6F" w14:textId="77777777" w:rsidR="008932C7" w:rsidRPr="00B94805" w:rsidRDefault="008932C7">
      <w:pPr>
        <w:spacing w:line="240" w:lineRule="auto"/>
      </w:pPr>
    </w:p>
    <w:p w14:paraId="2DA5A2A8" w14:textId="77777777" w:rsidR="008932C7" w:rsidRPr="00B94805" w:rsidRDefault="008932C7">
      <w:pPr>
        <w:spacing w:line="240" w:lineRule="auto"/>
      </w:pPr>
    </w:p>
    <w:p w14:paraId="465DC1B3" w14:textId="77777777" w:rsidR="008932C7" w:rsidRPr="00B94805" w:rsidRDefault="00000000">
      <w:pPr>
        <w:spacing w:line="240" w:lineRule="auto"/>
        <w:rPr>
          <w:b/>
          <w:bCs/>
        </w:rPr>
      </w:pPr>
      <w:r w:rsidRPr="00B94805">
        <w:rPr>
          <w:b/>
          <w:bCs/>
        </w:rPr>
        <w:t>Kids Tee $35</w:t>
      </w:r>
    </w:p>
    <w:p w14:paraId="15DCD27C" w14:textId="77777777" w:rsidR="008932C7" w:rsidRPr="00B94805" w:rsidRDefault="008932C7">
      <w:pPr>
        <w:spacing w:line="240" w:lineRule="auto"/>
      </w:pPr>
    </w:p>
    <w:p w14:paraId="5383AC72" w14:textId="77777777" w:rsidR="008932C7" w:rsidRPr="00B94805" w:rsidRDefault="00000000">
      <w:pPr>
        <w:spacing w:line="240" w:lineRule="auto"/>
      </w:pPr>
      <w:r w:rsidRPr="00B94805">
        <w:t>Ribbit</w:t>
      </w:r>
    </w:p>
    <w:p w14:paraId="7D7B839A" w14:textId="77777777" w:rsidR="008932C7" w:rsidRPr="00B94805" w:rsidRDefault="008932C7">
      <w:pPr>
        <w:spacing w:line="240" w:lineRule="auto"/>
      </w:pPr>
    </w:p>
    <w:p w14:paraId="0674A442" w14:textId="77777777" w:rsidR="008932C7" w:rsidRPr="00B94805" w:rsidRDefault="00000000">
      <w:pPr>
        <w:spacing w:line="240" w:lineRule="auto"/>
      </w:pPr>
      <w:r w:rsidRPr="00B94805">
        <w:t>Ribbit</w:t>
      </w:r>
    </w:p>
    <w:p w14:paraId="43CE2E73" w14:textId="77777777" w:rsidR="008932C7" w:rsidRPr="00B94805" w:rsidRDefault="008932C7">
      <w:pPr>
        <w:spacing w:line="240" w:lineRule="auto"/>
      </w:pPr>
    </w:p>
    <w:p w14:paraId="57D8CDA3" w14:textId="77777777" w:rsidR="008932C7" w:rsidRPr="00B94805" w:rsidRDefault="00000000">
      <w:pPr>
        <w:spacing w:line="240" w:lineRule="auto"/>
      </w:pPr>
      <w:r w:rsidRPr="00B94805">
        <w:t>100% cotton</w:t>
      </w:r>
    </w:p>
    <w:p w14:paraId="3355DA94" w14:textId="77777777" w:rsidR="008932C7" w:rsidRPr="00B94805" w:rsidRDefault="008932C7">
      <w:pPr>
        <w:spacing w:line="240" w:lineRule="auto"/>
      </w:pPr>
    </w:p>
    <w:p w14:paraId="7FAF3CF9" w14:textId="77777777" w:rsidR="008932C7" w:rsidRPr="00B94805" w:rsidRDefault="008932C7">
      <w:pPr>
        <w:spacing w:line="240" w:lineRule="auto"/>
      </w:pPr>
    </w:p>
    <w:p w14:paraId="00C31B2A" w14:textId="77777777" w:rsidR="008932C7" w:rsidRPr="00B94805" w:rsidRDefault="00000000">
      <w:pPr>
        <w:spacing w:line="240" w:lineRule="auto"/>
        <w:rPr>
          <w:b/>
          <w:bCs/>
        </w:rPr>
      </w:pPr>
      <w:r w:rsidRPr="00B94805">
        <w:rPr>
          <w:b/>
          <w:bCs/>
        </w:rPr>
        <w:t>Bubs Romper $35</w:t>
      </w:r>
    </w:p>
    <w:p w14:paraId="57F5D3BA" w14:textId="77777777" w:rsidR="008932C7" w:rsidRPr="00B94805" w:rsidRDefault="008932C7">
      <w:pPr>
        <w:spacing w:line="240" w:lineRule="auto"/>
      </w:pPr>
    </w:p>
    <w:p w14:paraId="0CC86CA1" w14:textId="77777777" w:rsidR="008932C7" w:rsidRPr="00B94805" w:rsidRDefault="00000000">
      <w:pPr>
        <w:spacing w:line="240" w:lineRule="auto"/>
      </w:pPr>
      <w:r w:rsidRPr="00B94805">
        <w:t>For little ones</w:t>
      </w:r>
    </w:p>
    <w:p w14:paraId="7FFC0432" w14:textId="77777777" w:rsidR="008932C7" w:rsidRPr="00B94805" w:rsidRDefault="008932C7">
      <w:pPr>
        <w:spacing w:line="240" w:lineRule="auto"/>
      </w:pPr>
    </w:p>
    <w:p w14:paraId="0239FCB6" w14:textId="77777777" w:rsidR="008932C7" w:rsidRPr="00B94805" w:rsidRDefault="00000000">
      <w:pPr>
        <w:spacing w:line="240" w:lineRule="auto"/>
      </w:pPr>
      <w:r w:rsidRPr="00B94805">
        <w:t>who have only just left</w:t>
      </w:r>
    </w:p>
    <w:p w14:paraId="05A0800D" w14:textId="77777777" w:rsidR="008932C7" w:rsidRPr="00B94805" w:rsidRDefault="008932C7">
      <w:pPr>
        <w:spacing w:line="240" w:lineRule="auto"/>
      </w:pPr>
    </w:p>
    <w:p w14:paraId="795D3376" w14:textId="77777777" w:rsidR="008932C7" w:rsidRPr="00B94805" w:rsidRDefault="00000000">
      <w:pPr>
        <w:spacing w:line="240" w:lineRule="auto"/>
      </w:pPr>
      <w:r w:rsidRPr="00B94805">
        <w:t>the larval state</w:t>
      </w:r>
    </w:p>
    <w:p w14:paraId="078C2450" w14:textId="77777777" w:rsidR="008932C7" w:rsidRPr="00B94805" w:rsidRDefault="008932C7">
      <w:pPr>
        <w:spacing w:line="240" w:lineRule="auto"/>
      </w:pPr>
    </w:p>
    <w:p w14:paraId="2659B2DB" w14:textId="77777777" w:rsidR="008932C7" w:rsidRPr="00B94805" w:rsidRDefault="008932C7">
      <w:pPr>
        <w:spacing w:line="240" w:lineRule="auto"/>
      </w:pPr>
    </w:p>
    <w:p w14:paraId="5A2F5253" w14:textId="77777777" w:rsidR="008932C7" w:rsidRPr="00B94805" w:rsidRDefault="00000000">
      <w:pPr>
        <w:spacing w:line="240" w:lineRule="auto"/>
      </w:pPr>
      <w:r w:rsidRPr="00B94805">
        <w:rPr>
          <w:b/>
          <w:bCs/>
        </w:rPr>
        <w:t>Meredith Sweater $80</w:t>
      </w:r>
    </w:p>
    <w:p w14:paraId="64762107" w14:textId="77777777" w:rsidR="008932C7" w:rsidRPr="00B94805" w:rsidRDefault="008932C7">
      <w:pPr>
        <w:spacing w:line="240" w:lineRule="auto"/>
      </w:pPr>
    </w:p>
    <w:p w14:paraId="22DDF272" w14:textId="77777777" w:rsidR="008932C7" w:rsidRPr="00B94805" w:rsidRDefault="00000000">
      <w:pPr>
        <w:spacing w:line="240" w:lineRule="auto"/>
      </w:pPr>
      <w:r w:rsidRPr="00B94805">
        <w:t>Train for something</w:t>
      </w:r>
    </w:p>
    <w:p w14:paraId="37AABE48" w14:textId="77777777" w:rsidR="008932C7" w:rsidRPr="00B94805" w:rsidRDefault="008932C7">
      <w:pPr>
        <w:spacing w:line="240" w:lineRule="auto"/>
      </w:pPr>
    </w:p>
    <w:p w14:paraId="2C5292D8" w14:textId="77777777" w:rsidR="008932C7" w:rsidRPr="00B94805" w:rsidRDefault="00000000">
      <w:pPr>
        <w:spacing w:line="240" w:lineRule="auto"/>
      </w:pPr>
      <w:r w:rsidRPr="00B94805">
        <w:t>or just lie on the couch</w:t>
      </w:r>
    </w:p>
    <w:p w14:paraId="76D83544" w14:textId="77777777" w:rsidR="008932C7" w:rsidRPr="00B94805" w:rsidRDefault="008932C7">
      <w:pPr>
        <w:spacing w:line="240" w:lineRule="auto"/>
      </w:pPr>
    </w:p>
    <w:p w14:paraId="5F8078DF" w14:textId="77777777" w:rsidR="008932C7" w:rsidRPr="00B94805" w:rsidRDefault="00000000">
      <w:pPr>
        <w:spacing w:line="240" w:lineRule="auto"/>
      </w:pPr>
      <w:r w:rsidRPr="00B94805">
        <w:t>Warm as</w:t>
      </w:r>
    </w:p>
    <w:p w14:paraId="5EA9F6ED" w14:textId="77777777" w:rsidR="008932C7" w:rsidRPr="00B94805" w:rsidRDefault="008932C7">
      <w:pPr>
        <w:spacing w:line="240" w:lineRule="auto"/>
      </w:pPr>
    </w:p>
    <w:p w14:paraId="3972BBDD" w14:textId="77777777" w:rsidR="008932C7" w:rsidRPr="00B94805" w:rsidRDefault="008932C7">
      <w:pPr>
        <w:spacing w:line="240" w:lineRule="auto"/>
      </w:pPr>
    </w:p>
    <w:p w14:paraId="019DD7FE" w14:textId="77777777" w:rsidR="008932C7" w:rsidRPr="00B94805" w:rsidRDefault="00000000">
      <w:pPr>
        <w:spacing w:line="240" w:lineRule="auto"/>
        <w:rPr>
          <w:b/>
          <w:bCs/>
        </w:rPr>
      </w:pPr>
      <w:r w:rsidRPr="00B94805">
        <w:rPr>
          <w:b/>
          <w:bCs/>
        </w:rPr>
        <w:t>Meredith Hoody $90</w:t>
      </w:r>
    </w:p>
    <w:p w14:paraId="1F73E26C" w14:textId="77777777" w:rsidR="008932C7" w:rsidRPr="00B94805" w:rsidRDefault="008932C7">
      <w:pPr>
        <w:spacing w:line="240" w:lineRule="auto"/>
      </w:pPr>
    </w:p>
    <w:p w14:paraId="3BC21716" w14:textId="77777777" w:rsidR="008932C7" w:rsidRPr="00B94805" w:rsidRDefault="00000000">
      <w:pPr>
        <w:spacing w:line="240" w:lineRule="auto"/>
      </w:pPr>
      <w:r w:rsidRPr="00B94805">
        <w:t xml:space="preserve">Go </w:t>
      </w:r>
      <w:proofErr w:type="spellStart"/>
      <w:r w:rsidRPr="00B94805">
        <w:t>cognito</w:t>
      </w:r>
      <w:proofErr w:type="spellEnd"/>
    </w:p>
    <w:p w14:paraId="1FFC81C5" w14:textId="77777777" w:rsidR="008932C7" w:rsidRPr="00B94805" w:rsidRDefault="008932C7">
      <w:pPr>
        <w:spacing w:line="240" w:lineRule="auto"/>
      </w:pPr>
    </w:p>
    <w:p w14:paraId="350B2B79" w14:textId="77777777" w:rsidR="008932C7" w:rsidRPr="00B94805" w:rsidRDefault="00000000">
      <w:pPr>
        <w:spacing w:line="240" w:lineRule="auto"/>
      </w:pPr>
      <w:r w:rsidRPr="00B94805">
        <w:t>or incognito</w:t>
      </w:r>
    </w:p>
    <w:p w14:paraId="088F90AF" w14:textId="77777777" w:rsidR="008932C7" w:rsidRPr="00B94805" w:rsidRDefault="008932C7">
      <w:pPr>
        <w:spacing w:line="240" w:lineRule="auto"/>
      </w:pPr>
    </w:p>
    <w:p w14:paraId="06AE473E" w14:textId="77777777" w:rsidR="008932C7" w:rsidRPr="00B94805" w:rsidRDefault="00000000">
      <w:pPr>
        <w:spacing w:line="240" w:lineRule="auto"/>
      </w:pPr>
      <w:r w:rsidRPr="00B94805">
        <w:t xml:space="preserve">Comfy as </w:t>
      </w:r>
    </w:p>
    <w:p w14:paraId="66EFDBCE" w14:textId="77777777" w:rsidR="008932C7" w:rsidRPr="00B94805" w:rsidRDefault="008932C7">
      <w:pPr>
        <w:spacing w:line="240" w:lineRule="auto"/>
      </w:pPr>
    </w:p>
    <w:p w14:paraId="1AD05637" w14:textId="77777777" w:rsidR="008932C7" w:rsidRPr="00B94805" w:rsidRDefault="00000000">
      <w:pPr>
        <w:spacing w:line="240" w:lineRule="auto"/>
      </w:pPr>
      <w:r w:rsidRPr="00B94805">
        <w:t xml:space="preserve"> </w:t>
      </w:r>
    </w:p>
    <w:p w14:paraId="4588306E" w14:textId="77777777" w:rsidR="008932C7" w:rsidRPr="00B94805" w:rsidRDefault="00000000">
      <w:pPr>
        <w:spacing w:line="240" w:lineRule="auto"/>
        <w:rPr>
          <w:b/>
          <w:bCs/>
        </w:rPr>
      </w:pPr>
      <w:r w:rsidRPr="00B94805">
        <w:rPr>
          <w:b/>
          <w:bCs/>
        </w:rPr>
        <w:t>Tea Towel $25</w:t>
      </w:r>
    </w:p>
    <w:p w14:paraId="14B6CB7F" w14:textId="77777777" w:rsidR="008932C7" w:rsidRPr="00B94805" w:rsidRDefault="008932C7">
      <w:pPr>
        <w:spacing w:line="240" w:lineRule="auto"/>
      </w:pPr>
    </w:p>
    <w:p w14:paraId="43A99151" w14:textId="77777777" w:rsidR="008932C7" w:rsidRPr="00B94805" w:rsidRDefault="00000000">
      <w:pPr>
        <w:spacing w:line="240" w:lineRule="auto"/>
      </w:pPr>
      <w:r w:rsidRPr="00B94805">
        <w:t>Extra motivation</w:t>
      </w:r>
    </w:p>
    <w:p w14:paraId="5B38A385" w14:textId="77777777" w:rsidR="008932C7" w:rsidRPr="00B94805" w:rsidRDefault="008932C7">
      <w:pPr>
        <w:spacing w:line="240" w:lineRule="auto"/>
      </w:pPr>
    </w:p>
    <w:p w14:paraId="26E61004" w14:textId="77777777" w:rsidR="008932C7" w:rsidRPr="00B94805" w:rsidRDefault="00000000">
      <w:pPr>
        <w:spacing w:line="240" w:lineRule="auto"/>
      </w:pPr>
      <w:r w:rsidRPr="00B94805">
        <w:t xml:space="preserve">to clean up </w:t>
      </w:r>
    </w:p>
    <w:p w14:paraId="6301361A" w14:textId="77777777" w:rsidR="008932C7" w:rsidRPr="00B94805" w:rsidRDefault="008932C7">
      <w:pPr>
        <w:spacing w:line="240" w:lineRule="auto"/>
      </w:pPr>
    </w:p>
    <w:p w14:paraId="40857CAE" w14:textId="77777777" w:rsidR="008932C7" w:rsidRPr="00B94805" w:rsidRDefault="00000000">
      <w:pPr>
        <w:spacing w:line="240" w:lineRule="auto"/>
      </w:pPr>
      <w:r w:rsidRPr="00B94805">
        <w:t>the bloody dishes</w:t>
      </w:r>
    </w:p>
    <w:p w14:paraId="749E55FA" w14:textId="77777777" w:rsidR="008932C7" w:rsidRPr="00B94805" w:rsidRDefault="008932C7">
      <w:pPr>
        <w:spacing w:line="240" w:lineRule="auto"/>
        <w:rPr>
          <w:b/>
          <w:bCs/>
        </w:rPr>
      </w:pPr>
    </w:p>
    <w:p w14:paraId="79554F54" w14:textId="77777777" w:rsidR="008932C7" w:rsidRPr="00B94805" w:rsidRDefault="008932C7">
      <w:pPr>
        <w:spacing w:line="240" w:lineRule="auto"/>
        <w:rPr>
          <w:b/>
          <w:bCs/>
        </w:rPr>
      </w:pPr>
    </w:p>
    <w:p w14:paraId="58D13EED" w14:textId="77777777" w:rsidR="008932C7" w:rsidRPr="00B94805" w:rsidRDefault="00000000">
      <w:pPr>
        <w:spacing w:line="240" w:lineRule="auto"/>
        <w:rPr>
          <w:b/>
          <w:bCs/>
        </w:rPr>
      </w:pPr>
      <w:r w:rsidRPr="00B94805">
        <w:rPr>
          <w:b/>
          <w:bCs/>
        </w:rPr>
        <w:t xml:space="preserve">Meredith </w:t>
      </w:r>
      <w:proofErr w:type="spellStart"/>
      <w:r w:rsidRPr="00B94805">
        <w:rPr>
          <w:b/>
          <w:bCs/>
        </w:rPr>
        <w:t>Thermo</w:t>
      </w:r>
      <w:proofErr w:type="spellEnd"/>
      <w:r w:rsidRPr="00B94805">
        <w:rPr>
          <w:b/>
          <w:bCs/>
        </w:rPr>
        <w:t xml:space="preserve"> Bottle $45</w:t>
      </w:r>
    </w:p>
    <w:p w14:paraId="6E67FC36" w14:textId="77777777" w:rsidR="008932C7" w:rsidRPr="00B94805" w:rsidRDefault="008932C7">
      <w:pPr>
        <w:spacing w:line="240" w:lineRule="auto"/>
        <w:rPr>
          <w:b/>
          <w:bCs/>
        </w:rPr>
      </w:pPr>
    </w:p>
    <w:p w14:paraId="264395F6" w14:textId="77777777" w:rsidR="008932C7" w:rsidRPr="00B94805" w:rsidRDefault="00000000">
      <w:pPr>
        <w:spacing w:line="240" w:lineRule="auto"/>
      </w:pPr>
      <w:r w:rsidRPr="00B94805">
        <w:t>Short for thermos</w:t>
      </w:r>
    </w:p>
    <w:p w14:paraId="09DCB8E4" w14:textId="77777777" w:rsidR="008932C7" w:rsidRPr="00B94805" w:rsidRDefault="008932C7">
      <w:pPr>
        <w:spacing w:line="240" w:lineRule="auto"/>
      </w:pPr>
    </w:p>
    <w:p w14:paraId="73ADB0FB" w14:textId="77777777" w:rsidR="008932C7" w:rsidRPr="00B94805" w:rsidRDefault="00000000">
      <w:pPr>
        <w:spacing w:line="240" w:lineRule="auto"/>
      </w:pPr>
      <w:r w:rsidRPr="00B94805">
        <w:t xml:space="preserve">not </w:t>
      </w:r>
      <w:proofErr w:type="spellStart"/>
      <w:r w:rsidRPr="00B94805">
        <w:t>thereminophone</w:t>
      </w:r>
      <w:proofErr w:type="spellEnd"/>
    </w:p>
    <w:p w14:paraId="696B8930" w14:textId="77777777" w:rsidR="008932C7" w:rsidRPr="00B94805" w:rsidRDefault="008932C7">
      <w:pPr>
        <w:spacing w:line="240" w:lineRule="auto"/>
      </w:pPr>
    </w:p>
    <w:p w14:paraId="5D7AE7F4" w14:textId="77777777" w:rsidR="008932C7" w:rsidRPr="00B94805" w:rsidRDefault="00000000">
      <w:pPr>
        <w:spacing w:line="240" w:lineRule="auto"/>
      </w:pPr>
      <w:r w:rsidRPr="00B94805">
        <w:t>(Hand wash only)</w:t>
      </w:r>
    </w:p>
    <w:p w14:paraId="4F215C99" w14:textId="77777777" w:rsidR="008932C7" w:rsidRPr="00B94805" w:rsidRDefault="00000000">
      <w:pPr>
        <w:spacing w:line="240" w:lineRule="auto"/>
      </w:pPr>
      <w:r w:rsidRPr="00B94805">
        <w:t xml:space="preserve">  </w:t>
      </w:r>
    </w:p>
    <w:p w14:paraId="4DEA3512" w14:textId="77777777" w:rsidR="008932C7" w:rsidRPr="00B94805" w:rsidRDefault="008932C7">
      <w:pPr>
        <w:spacing w:line="240" w:lineRule="auto"/>
      </w:pPr>
    </w:p>
    <w:p w14:paraId="2D02C510" w14:textId="77777777" w:rsidR="008932C7" w:rsidRPr="00B94805" w:rsidRDefault="00000000">
      <w:pPr>
        <w:spacing w:line="240" w:lineRule="auto"/>
      </w:pPr>
      <w:r w:rsidRPr="00B94805">
        <w:rPr>
          <w:b/>
          <w:bCs/>
        </w:rPr>
        <w:t>MSA Holographic Sticker $5</w:t>
      </w:r>
    </w:p>
    <w:p w14:paraId="5E4EC244" w14:textId="77777777" w:rsidR="008932C7" w:rsidRPr="00B94805" w:rsidRDefault="008932C7">
      <w:pPr>
        <w:spacing w:line="240" w:lineRule="auto"/>
      </w:pPr>
    </w:p>
    <w:p w14:paraId="0E7F812C" w14:textId="77777777" w:rsidR="008932C7" w:rsidRPr="00B94805" w:rsidRDefault="00000000">
      <w:pPr>
        <w:spacing w:line="240" w:lineRule="auto"/>
      </w:pPr>
      <w:r w:rsidRPr="00B94805">
        <w:t>Made with lasers</w:t>
      </w:r>
    </w:p>
    <w:p w14:paraId="4C8B3FFD" w14:textId="77777777" w:rsidR="008932C7" w:rsidRPr="00B94805" w:rsidRDefault="008932C7">
      <w:pPr>
        <w:spacing w:line="240" w:lineRule="auto"/>
      </w:pPr>
    </w:p>
    <w:p w14:paraId="15229FEF" w14:textId="77777777" w:rsidR="008932C7" w:rsidRPr="00B94805" w:rsidRDefault="00000000">
      <w:pPr>
        <w:spacing w:line="240" w:lineRule="auto"/>
      </w:pPr>
      <w:r w:rsidRPr="00B94805">
        <w:t>via reflection</w:t>
      </w:r>
    </w:p>
    <w:p w14:paraId="6C5E5130" w14:textId="77777777" w:rsidR="008932C7" w:rsidRPr="00B94805" w:rsidRDefault="008932C7">
      <w:pPr>
        <w:spacing w:line="240" w:lineRule="auto"/>
      </w:pPr>
    </w:p>
    <w:p w14:paraId="795D9592" w14:textId="77777777" w:rsidR="008932C7" w:rsidRPr="00B94805" w:rsidRDefault="00000000">
      <w:pPr>
        <w:spacing w:line="240" w:lineRule="auto"/>
      </w:pPr>
      <w:r w:rsidRPr="00B94805">
        <w:t>and inference</w:t>
      </w:r>
    </w:p>
    <w:p w14:paraId="163FFAE7" w14:textId="77777777" w:rsidR="008932C7" w:rsidRPr="00B94805" w:rsidRDefault="008932C7">
      <w:pPr>
        <w:spacing w:line="240" w:lineRule="auto"/>
      </w:pPr>
    </w:p>
    <w:p w14:paraId="2F8922F2" w14:textId="77777777" w:rsidR="008932C7" w:rsidRPr="00B94805" w:rsidRDefault="008932C7">
      <w:pPr>
        <w:spacing w:line="240" w:lineRule="auto"/>
      </w:pPr>
    </w:p>
    <w:p w14:paraId="3B0E6C24" w14:textId="77777777" w:rsidR="008932C7" w:rsidRPr="00B94805" w:rsidRDefault="00000000">
      <w:pPr>
        <w:spacing w:line="240" w:lineRule="auto"/>
        <w:rPr>
          <w:b/>
          <w:bCs/>
        </w:rPr>
      </w:pPr>
      <w:r w:rsidRPr="00B94805">
        <w:rPr>
          <w:b/>
          <w:bCs/>
        </w:rPr>
        <w:t>Blanket $50</w:t>
      </w:r>
    </w:p>
    <w:p w14:paraId="33576CD5" w14:textId="77777777" w:rsidR="008932C7" w:rsidRPr="00B94805" w:rsidRDefault="008932C7">
      <w:pPr>
        <w:spacing w:line="240" w:lineRule="auto"/>
      </w:pPr>
    </w:p>
    <w:p w14:paraId="3BF6F35B" w14:textId="77777777" w:rsidR="008932C7" w:rsidRPr="00B94805" w:rsidRDefault="00000000">
      <w:pPr>
        <w:spacing w:line="240" w:lineRule="auto"/>
      </w:pPr>
      <w:r w:rsidRPr="00B94805">
        <w:t>A blanket slate</w:t>
      </w:r>
    </w:p>
    <w:p w14:paraId="0BE2CAF2" w14:textId="77777777" w:rsidR="008932C7" w:rsidRPr="00B94805" w:rsidRDefault="008932C7">
      <w:pPr>
        <w:spacing w:line="240" w:lineRule="auto"/>
      </w:pPr>
    </w:p>
    <w:p w14:paraId="16905413" w14:textId="77777777" w:rsidR="008932C7" w:rsidRPr="00B94805" w:rsidRDefault="00000000">
      <w:pPr>
        <w:spacing w:line="240" w:lineRule="auto"/>
      </w:pPr>
      <w:r w:rsidRPr="00B94805">
        <w:t>for new beginnings</w:t>
      </w:r>
    </w:p>
    <w:p w14:paraId="39F60C2F" w14:textId="77777777" w:rsidR="008932C7" w:rsidRPr="00B94805" w:rsidRDefault="008932C7">
      <w:pPr>
        <w:spacing w:line="240" w:lineRule="auto"/>
      </w:pPr>
    </w:p>
    <w:p w14:paraId="2F3E3227" w14:textId="77777777" w:rsidR="008932C7" w:rsidRPr="00B94805" w:rsidRDefault="00000000">
      <w:pPr>
        <w:spacing w:line="240" w:lineRule="auto"/>
      </w:pPr>
      <w:r w:rsidRPr="00B94805">
        <w:t>Warm as</w:t>
      </w:r>
    </w:p>
    <w:p w14:paraId="0016DC29" w14:textId="77777777" w:rsidR="008932C7" w:rsidRPr="00B94805" w:rsidRDefault="008932C7">
      <w:pPr>
        <w:spacing w:line="240" w:lineRule="auto"/>
      </w:pPr>
    </w:p>
    <w:p w14:paraId="0808CA25" w14:textId="77777777" w:rsidR="008932C7" w:rsidRPr="00B94805" w:rsidRDefault="00000000">
      <w:pPr>
        <w:spacing w:line="240" w:lineRule="auto"/>
      </w:pPr>
      <w:r w:rsidRPr="00B94805">
        <w:t xml:space="preserve"> </w:t>
      </w:r>
    </w:p>
    <w:p w14:paraId="1ECC20DF" w14:textId="77777777" w:rsidR="003A5693" w:rsidRPr="00B94805" w:rsidRDefault="003A5693">
      <w:pPr>
        <w:rPr>
          <w:b/>
          <w:bCs/>
        </w:rPr>
      </w:pPr>
      <w:r w:rsidRPr="00B94805">
        <w:rPr>
          <w:b/>
          <w:bCs/>
        </w:rPr>
        <w:br w:type="page"/>
      </w:r>
    </w:p>
    <w:p w14:paraId="543F983A" w14:textId="33034072" w:rsidR="008932C7" w:rsidRPr="00B94805" w:rsidRDefault="00000000">
      <w:pPr>
        <w:spacing w:line="240" w:lineRule="auto"/>
        <w:rPr>
          <w:b/>
          <w:bCs/>
        </w:rPr>
      </w:pPr>
      <w:r w:rsidRPr="00B94805">
        <w:rPr>
          <w:b/>
          <w:bCs/>
        </w:rPr>
        <w:lastRenderedPageBreak/>
        <w:t>Beach/Bath Towel $50</w:t>
      </w:r>
    </w:p>
    <w:p w14:paraId="26BFC5B4" w14:textId="77777777" w:rsidR="008932C7" w:rsidRPr="00B94805" w:rsidRDefault="008932C7">
      <w:pPr>
        <w:spacing w:line="240" w:lineRule="auto"/>
        <w:rPr>
          <w:b/>
          <w:bCs/>
        </w:rPr>
      </w:pPr>
    </w:p>
    <w:p w14:paraId="2610497B" w14:textId="77777777" w:rsidR="008932C7" w:rsidRPr="00B94805" w:rsidRDefault="00000000">
      <w:pPr>
        <w:spacing w:line="240" w:lineRule="auto"/>
      </w:pPr>
      <w:r w:rsidRPr="00B94805">
        <w:t>Lie down on it</w:t>
      </w:r>
    </w:p>
    <w:p w14:paraId="59DFCB46" w14:textId="77777777" w:rsidR="008932C7" w:rsidRPr="00B94805" w:rsidRDefault="008932C7">
      <w:pPr>
        <w:spacing w:line="240" w:lineRule="auto"/>
      </w:pPr>
    </w:p>
    <w:p w14:paraId="7986233A" w14:textId="77777777" w:rsidR="008932C7" w:rsidRPr="00B94805" w:rsidRDefault="00000000">
      <w:pPr>
        <w:spacing w:line="240" w:lineRule="auto"/>
      </w:pPr>
      <w:r w:rsidRPr="00B94805">
        <w:t>Towel down with it</w:t>
      </w:r>
    </w:p>
    <w:p w14:paraId="2A02705E" w14:textId="77777777" w:rsidR="008932C7" w:rsidRPr="00B94805" w:rsidRDefault="008932C7">
      <w:pPr>
        <w:spacing w:line="240" w:lineRule="auto"/>
      </w:pPr>
    </w:p>
    <w:p w14:paraId="3A9D8936" w14:textId="77777777" w:rsidR="008932C7" w:rsidRPr="00B94805" w:rsidRDefault="00000000">
      <w:pPr>
        <w:spacing w:line="240" w:lineRule="auto"/>
      </w:pPr>
      <w:r w:rsidRPr="00B94805">
        <w:t>Embroidered logo</w:t>
      </w:r>
    </w:p>
    <w:p w14:paraId="48A5A5E6" w14:textId="77777777" w:rsidR="008932C7" w:rsidRPr="00B94805" w:rsidRDefault="008932C7">
      <w:pPr>
        <w:spacing w:line="240" w:lineRule="auto"/>
      </w:pPr>
    </w:p>
    <w:p w14:paraId="15DA34C2" w14:textId="77777777" w:rsidR="008932C7" w:rsidRPr="00B94805" w:rsidRDefault="00000000">
      <w:pPr>
        <w:spacing w:before="400" w:after="120" w:line="240" w:lineRule="auto"/>
        <w:rPr>
          <w:b/>
          <w:bCs/>
        </w:rPr>
      </w:pPr>
      <w:r w:rsidRPr="00B94805">
        <w:rPr>
          <w:b/>
          <w:bCs/>
        </w:rPr>
        <w:t>Ear Protectors $30</w:t>
      </w:r>
    </w:p>
    <w:p w14:paraId="6F26C5E6" w14:textId="77777777" w:rsidR="008932C7" w:rsidRPr="00B94805" w:rsidRDefault="00000000">
      <w:pPr>
        <w:spacing w:line="480" w:lineRule="auto"/>
      </w:pPr>
      <w:r w:rsidRPr="00B94805">
        <w:t>Protects your ears</w:t>
      </w:r>
    </w:p>
    <w:p w14:paraId="3D82F713" w14:textId="77777777" w:rsidR="008932C7" w:rsidRPr="00B94805" w:rsidRDefault="00000000">
      <w:pPr>
        <w:spacing w:line="480" w:lineRule="auto"/>
      </w:pPr>
      <w:r w:rsidRPr="00B94805">
        <w:t>without dulling the sound</w:t>
      </w:r>
    </w:p>
    <w:p w14:paraId="644D6ABE" w14:textId="77777777" w:rsidR="008932C7" w:rsidRPr="00B94805" w:rsidRDefault="00000000">
      <w:pPr>
        <w:spacing w:line="480" w:lineRule="auto"/>
      </w:pPr>
      <w:r w:rsidRPr="00B94805">
        <w:t>For discerning listeners</w:t>
      </w:r>
    </w:p>
    <w:p w14:paraId="0904E8DF" w14:textId="77777777" w:rsidR="008932C7" w:rsidRPr="00B94805" w:rsidRDefault="008932C7">
      <w:pPr>
        <w:spacing w:line="240" w:lineRule="auto"/>
      </w:pPr>
    </w:p>
    <w:p w14:paraId="1C66716E" w14:textId="77777777" w:rsidR="008932C7" w:rsidRPr="00B94805" w:rsidRDefault="00000000">
      <w:pPr>
        <w:spacing w:line="240" w:lineRule="auto"/>
        <w:rPr>
          <w:b/>
          <w:bCs/>
        </w:rPr>
      </w:pPr>
      <w:r w:rsidRPr="00B94805">
        <w:rPr>
          <w:b/>
          <w:bCs/>
        </w:rPr>
        <w:t>MSA Yellow Poncho $40</w:t>
      </w:r>
    </w:p>
    <w:p w14:paraId="211A4834" w14:textId="77777777" w:rsidR="008932C7" w:rsidRPr="00B94805" w:rsidRDefault="008932C7">
      <w:pPr>
        <w:spacing w:line="240" w:lineRule="auto"/>
        <w:rPr>
          <w:b/>
          <w:bCs/>
        </w:rPr>
      </w:pPr>
    </w:p>
    <w:p w14:paraId="0850B20F" w14:textId="77777777" w:rsidR="008932C7" w:rsidRPr="00B94805" w:rsidRDefault="00000000">
      <w:pPr>
        <w:spacing w:line="240" w:lineRule="auto"/>
      </w:pPr>
      <w:r w:rsidRPr="00B94805">
        <w:t>Rain resistant</w:t>
      </w:r>
    </w:p>
    <w:p w14:paraId="1ACBA1A6" w14:textId="77777777" w:rsidR="008932C7" w:rsidRPr="00B94805" w:rsidRDefault="008932C7">
      <w:pPr>
        <w:spacing w:line="240" w:lineRule="auto"/>
      </w:pPr>
    </w:p>
    <w:p w14:paraId="110519A0" w14:textId="77777777" w:rsidR="008932C7" w:rsidRPr="00B94805" w:rsidRDefault="00000000">
      <w:pPr>
        <w:spacing w:line="240" w:lineRule="auto"/>
      </w:pPr>
      <w:r w:rsidRPr="00B94805">
        <w:t>Folds back into itself</w:t>
      </w:r>
    </w:p>
    <w:p w14:paraId="0BB4CB12" w14:textId="77777777" w:rsidR="008932C7" w:rsidRPr="00B94805" w:rsidRDefault="008932C7">
      <w:pPr>
        <w:spacing w:line="240" w:lineRule="auto"/>
      </w:pPr>
    </w:p>
    <w:p w14:paraId="31DF3101" w14:textId="77777777" w:rsidR="008932C7" w:rsidRPr="00B94805" w:rsidRDefault="00000000">
      <w:pPr>
        <w:spacing w:line="240" w:lineRule="auto"/>
      </w:pPr>
      <w:r w:rsidRPr="00B94805">
        <w:t>Is yellow</w:t>
      </w:r>
    </w:p>
    <w:p w14:paraId="5A67C76E" w14:textId="77777777" w:rsidR="008932C7" w:rsidRPr="00B94805" w:rsidRDefault="008932C7">
      <w:pPr>
        <w:spacing w:line="240" w:lineRule="auto"/>
      </w:pPr>
    </w:p>
    <w:p w14:paraId="5A5ABF85" w14:textId="77777777" w:rsidR="008932C7" w:rsidRPr="00B94805" w:rsidRDefault="008932C7">
      <w:pPr>
        <w:spacing w:line="240" w:lineRule="auto"/>
        <w:rPr>
          <w:b/>
          <w:bCs/>
          <w:color w:val="FF0000"/>
        </w:rPr>
      </w:pPr>
    </w:p>
    <w:p w14:paraId="6672351E" w14:textId="0F49D565" w:rsidR="008932C7" w:rsidRPr="00B94805" w:rsidRDefault="00000000" w:rsidP="003A5693">
      <w:pPr>
        <w:spacing w:line="240" w:lineRule="auto"/>
        <w:rPr>
          <w:i/>
          <w:iCs/>
        </w:rPr>
      </w:pPr>
      <w:r w:rsidRPr="00B94805">
        <w:rPr>
          <w:b/>
          <w:bCs/>
        </w:rPr>
        <w:t xml:space="preserve">Archival Print </w:t>
      </w:r>
    </w:p>
    <w:p w14:paraId="466CBE01" w14:textId="77777777" w:rsidR="008932C7" w:rsidRPr="00B94805" w:rsidRDefault="008932C7">
      <w:pPr>
        <w:spacing w:line="240" w:lineRule="auto"/>
        <w:rPr>
          <w:color w:val="FF0000"/>
        </w:rPr>
      </w:pPr>
    </w:p>
    <w:p w14:paraId="54C1FABD" w14:textId="1D6037D0" w:rsidR="008932C7" w:rsidRPr="00B94805" w:rsidRDefault="00000000">
      <w:pPr>
        <w:spacing w:line="240" w:lineRule="auto"/>
      </w:pPr>
      <w:r w:rsidRPr="00B94805">
        <w:t xml:space="preserve">Order an archival quality print of this or an earlier year’s </w:t>
      </w:r>
      <w:proofErr w:type="spellStart"/>
      <w:r w:rsidRPr="00B94805">
        <w:t>LineUp</w:t>
      </w:r>
      <w:proofErr w:type="spellEnd"/>
      <w:r w:rsidRPr="00B94805">
        <w:t xml:space="preserve">. Visit the online Supernatural Gift Shoppe: </w:t>
      </w:r>
      <w:hyperlink r:id="rId10">
        <w:r w:rsidRPr="00B94805">
          <w:rPr>
            <w:color w:val="1155CC"/>
            <w:u w:val="single"/>
          </w:rPr>
          <w:t>https://supernaturalgiftshoppe.com.au/gift-shoppe/prints</w:t>
        </w:r>
      </w:hyperlink>
    </w:p>
    <w:p w14:paraId="14B838E8" w14:textId="77777777" w:rsidR="003A5693" w:rsidRPr="00B94805" w:rsidRDefault="003A5693" w:rsidP="002133AB">
      <w:pPr>
        <w:pStyle w:val="Heading1"/>
      </w:pPr>
      <w:bookmarkStart w:id="78" w:name="_6e80x8x9ub6k" w:colFirst="0" w:colLast="0"/>
      <w:bookmarkEnd w:id="78"/>
    </w:p>
    <w:p w14:paraId="140882EC" w14:textId="77777777" w:rsidR="003A5693" w:rsidRPr="00B94805" w:rsidRDefault="003A5693" w:rsidP="002133AB">
      <w:pPr>
        <w:pStyle w:val="Heading1"/>
      </w:pPr>
    </w:p>
    <w:p w14:paraId="0465D4AA" w14:textId="77777777" w:rsidR="003A5693" w:rsidRPr="00B94805" w:rsidRDefault="003A5693" w:rsidP="003A5693">
      <w:pPr>
        <w:pStyle w:val="Heading2"/>
      </w:pPr>
      <w:r w:rsidRPr="00B94805">
        <w:t>The No Dickhead Policy</w:t>
      </w:r>
    </w:p>
    <w:p w14:paraId="519C1F8D" w14:textId="77777777" w:rsidR="003A5693" w:rsidRPr="00B94805" w:rsidRDefault="003A5693" w:rsidP="003A5693"/>
    <w:p w14:paraId="6D733AFD" w14:textId="77777777" w:rsidR="003A5693" w:rsidRPr="00B94805" w:rsidRDefault="003A5693" w:rsidP="003A5693">
      <w:r w:rsidRPr="00B94805">
        <w:t>There has been a No Dickhead Policy since the early 90s. In part it means looking after</w:t>
      </w:r>
    </w:p>
    <w:p w14:paraId="78AAE2C9" w14:textId="77777777" w:rsidR="003A5693" w:rsidRPr="00B94805" w:rsidRDefault="003A5693" w:rsidP="003A5693">
      <w:proofErr w:type="gramStart"/>
      <w:r w:rsidRPr="00B94805">
        <w:t>yourself</w:t>
      </w:r>
      <w:proofErr w:type="gramEnd"/>
      <w:r w:rsidRPr="00B94805">
        <w:t xml:space="preserve"> and others. In part it just means treating each other with respect and kindness.</w:t>
      </w:r>
    </w:p>
    <w:p w14:paraId="4ECB21FE" w14:textId="77777777" w:rsidR="003A5693" w:rsidRPr="00B94805" w:rsidRDefault="003A5693" w:rsidP="003A5693"/>
    <w:p w14:paraId="61E3F98B" w14:textId="77777777" w:rsidR="003A5693" w:rsidRPr="00B94805" w:rsidRDefault="003A5693" w:rsidP="003A5693">
      <w:r w:rsidRPr="00B94805">
        <w:t>Dickheads usually realise they are behaving like a dickhead and pull their head in. If not, they’ll need to leave. Dickhead behaviour is defined by you.</w:t>
      </w:r>
    </w:p>
    <w:p w14:paraId="01E93566" w14:textId="77777777" w:rsidR="003A5693" w:rsidRPr="00B94805" w:rsidRDefault="003A5693" w:rsidP="003A5693"/>
    <w:p w14:paraId="6AB22CBF" w14:textId="77777777" w:rsidR="003A5693" w:rsidRPr="00B94805" w:rsidRDefault="003A5693" w:rsidP="003A5693">
      <w:r w:rsidRPr="00B94805">
        <w:t>If you are behaving like a dickhead, please:</w:t>
      </w:r>
    </w:p>
    <w:p w14:paraId="506B790C" w14:textId="77777777" w:rsidR="003A5693" w:rsidRPr="00B94805" w:rsidRDefault="003A5693" w:rsidP="003A5693">
      <w:r w:rsidRPr="00B94805">
        <w:t>- remove yourself from the public to take care of your concerns.</w:t>
      </w:r>
    </w:p>
    <w:p w14:paraId="460FB426" w14:textId="77777777" w:rsidR="003A5693" w:rsidRPr="00B94805" w:rsidRDefault="003A5693" w:rsidP="003A5693">
      <w:r w:rsidRPr="00B94805">
        <w:t>- get help if you need it.</w:t>
      </w:r>
    </w:p>
    <w:p w14:paraId="637EFA22" w14:textId="77777777" w:rsidR="003A5693" w:rsidRPr="00B94805" w:rsidRDefault="003A5693" w:rsidP="003A5693">
      <w:r w:rsidRPr="00B94805">
        <w:t>- join the party when you can be pleasant again.</w:t>
      </w:r>
    </w:p>
    <w:p w14:paraId="194ECC83" w14:textId="77777777" w:rsidR="003A5693" w:rsidRPr="00B94805" w:rsidRDefault="003A5693" w:rsidP="003A5693"/>
    <w:p w14:paraId="7F086F1D" w14:textId="77777777" w:rsidR="003A5693" w:rsidRPr="00B94805" w:rsidRDefault="003A5693" w:rsidP="003A5693">
      <w:r w:rsidRPr="00B94805">
        <w:t>If you have a mate who is behaving like a dickhead, please:</w:t>
      </w:r>
    </w:p>
    <w:p w14:paraId="019BAE37" w14:textId="77777777" w:rsidR="003A5693" w:rsidRPr="00B94805" w:rsidRDefault="003A5693" w:rsidP="003A5693">
      <w:r w:rsidRPr="00B94805">
        <w:t>- firmly and politely let them know their dickhead behaviour is not admired or appreciated.</w:t>
      </w:r>
    </w:p>
    <w:p w14:paraId="4C771F10" w14:textId="77777777" w:rsidR="003A5693" w:rsidRPr="00B94805" w:rsidRDefault="003A5693" w:rsidP="003A5693">
      <w:r w:rsidRPr="00B94805">
        <w:t>- help them take care of themselves away from the public.</w:t>
      </w:r>
    </w:p>
    <w:p w14:paraId="10EF93AA" w14:textId="77777777" w:rsidR="003A5693" w:rsidRPr="00B94805" w:rsidRDefault="003A5693" w:rsidP="003A5693">
      <w:r w:rsidRPr="00B94805">
        <w:t>- invite them to join the party only after they’ve pulled their head in and they can be pleasant again.</w:t>
      </w:r>
    </w:p>
    <w:p w14:paraId="5200A072" w14:textId="77777777" w:rsidR="003A5693" w:rsidRPr="00B94805" w:rsidRDefault="003A5693" w:rsidP="003A5693"/>
    <w:p w14:paraId="7D181E63" w14:textId="77777777" w:rsidR="003A5693" w:rsidRPr="00B94805" w:rsidRDefault="003A5693" w:rsidP="003A5693">
      <w:r w:rsidRPr="00B94805">
        <w:lastRenderedPageBreak/>
        <w:t>If you feel someone you don’t know is behaving like a dickhead and it concerns you, please:</w:t>
      </w:r>
    </w:p>
    <w:p w14:paraId="2152A82A" w14:textId="77777777" w:rsidR="003A5693" w:rsidRPr="00B94805" w:rsidRDefault="003A5693" w:rsidP="003A5693">
      <w:r w:rsidRPr="00B94805">
        <w:t>- firmly and politely let them (and/or their mates) know. If you do not feel comfortable approaching someone who is behaving like a dickhead or you’d like our help or support in some other way, please let us know.</w:t>
      </w:r>
    </w:p>
    <w:p w14:paraId="7B0A11D2" w14:textId="77777777" w:rsidR="003A5693" w:rsidRPr="00B94805" w:rsidRDefault="003A5693" w:rsidP="003A5693"/>
    <w:p w14:paraId="4C5A98D4" w14:textId="77777777" w:rsidR="003A5693" w:rsidRPr="00B94805" w:rsidRDefault="003A5693" w:rsidP="003A5693">
      <w:r w:rsidRPr="00B94805">
        <w:t>If you do not feel comfortable approaching someone who is behaving like a dickhead or you’d like our help or support in some other way, please let us know. Dickhead behaviour can be reported by calling/texting 0430 091 120, visiting your nearest Helper Hut, or anonymously via our Helpdesk (helpdesk.mmf.com.au). You can also email Aunty directly (auntym@mmf.com.au).</w:t>
      </w:r>
    </w:p>
    <w:p w14:paraId="4AA5DA4D" w14:textId="77777777" w:rsidR="003A5693" w:rsidRPr="00B94805" w:rsidRDefault="003A5693" w:rsidP="003A5693"/>
    <w:p w14:paraId="57B49B48" w14:textId="77777777" w:rsidR="003A5693" w:rsidRPr="00B94805" w:rsidRDefault="003A5693" w:rsidP="003A5693">
      <w:r w:rsidRPr="00B94805">
        <w:t>Thank you for looking after yourself and others.</w:t>
      </w:r>
    </w:p>
    <w:p w14:paraId="46B5F4CB" w14:textId="77777777" w:rsidR="003A5693" w:rsidRPr="00B94805" w:rsidRDefault="003A5693" w:rsidP="003A5693"/>
    <w:p w14:paraId="4D7CEF34" w14:textId="77777777" w:rsidR="003A5693" w:rsidRPr="00B94805" w:rsidRDefault="003A5693" w:rsidP="003A5693">
      <w:pPr>
        <w:pStyle w:val="Heading2"/>
      </w:pPr>
      <w:bookmarkStart w:id="79" w:name="_67z2geqmuw6w" w:colFirst="0" w:colLast="0"/>
      <w:bookmarkEnd w:id="79"/>
      <w:r w:rsidRPr="00B94805">
        <w:t>Caution Fire Warning</w:t>
      </w:r>
    </w:p>
    <w:p w14:paraId="4CF18777" w14:textId="77777777" w:rsidR="003A5693" w:rsidRPr="00B94805" w:rsidRDefault="003A5693" w:rsidP="003A5693">
      <w:r w:rsidRPr="00B94805">
        <w:rPr>
          <w:b/>
        </w:rPr>
        <w:t>NO FIRES. TOTAL FIRE BAN DAY AND NIGHT.</w:t>
      </w:r>
    </w:p>
    <w:p w14:paraId="68E6B772" w14:textId="77777777" w:rsidR="003A5693" w:rsidRPr="00B94805" w:rsidRDefault="003A5693" w:rsidP="003A5693"/>
    <w:p w14:paraId="76187ABC" w14:textId="77777777" w:rsidR="003A5693" w:rsidRPr="00B94805" w:rsidRDefault="003A5693" w:rsidP="003A5693">
      <w:r w:rsidRPr="00B94805">
        <w:t>• No gas bottles, gas kegs, candles, lanterns, cooking equipment, BBQs, generators, fireworks, sparklers or lasers. You can cloak and/or discard all banned items at Reception and your nearest Helper Hut. Which is much better than having your stuff confiscated by staff.</w:t>
      </w:r>
    </w:p>
    <w:p w14:paraId="242974D6" w14:textId="77777777" w:rsidR="003A5693" w:rsidRPr="00B94805" w:rsidRDefault="003A5693" w:rsidP="003A5693">
      <w:r w:rsidRPr="00B94805">
        <w:t xml:space="preserve">• Keep all internal roads clear for emergency vehicles. And by clear we don’t mean </w:t>
      </w:r>
      <w:proofErr w:type="spellStart"/>
      <w:r w:rsidRPr="00B94805">
        <w:t>kinda</w:t>
      </w:r>
      <w:proofErr w:type="spellEnd"/>
      <w:r w:rsidRPr="00B94805">
        <w:t xml:space="preserve"> clear, or mostly clear. If it doesn’t fit, park it elsewhere. Please do not park ANY part of your vehicle on ANY road. If you do, it will be towed.</w:t>
      </w:r>
    </w:p>
    <w:p w14:paraId="6573F6DA" w14:textId="77777777" w:rsidR="003A5693" w:rsidRPr="00B94805" w:rsidRDefault="003A5693" w:rsidP="003A5693">
      <w:r w:rsidRPr="00B94805">
        <w:t>• Avoid setting up next to vehicle exhaust.</w:t>
      </w:r>
    </w:p>
    <w:p w14:paraId="2CD2037B" w14:textId="77777777" w:rsidR="003A5693" w:rsidRPr="00B94805" w:rsidRDefault="003A5693" w:rsidP="003A5693">
      <w:r w:rsidRPr="00B94805">
        <w:t>• Cigarettes – ensure butts are 100% extinguished. Butt ’</w:t>
      </w:r>
      <w:proofErr w:type="spellStart"/>
      <w:r w:rsidRPr="00B94805">
        <w:t>em</w:t>
      </w:r>
      <w:proofErr w:type="spellEnd"/>
      <w:r w:rsidRPr="00B94805">
        <w:t xml:space="preserve"> out, pick ‘</w:t>
      </w:r>
      <w:proofErr w:type="spellStart"/>
      <w:r w:rsidRPr="00B94805">
        <w:t>em</w:t>
      </w:r>
      <w:proofErr w:type="spellEnd"/>
      <w:r w:rsidRPr="00B94805">
        <w:t xml:space="preserve"> up, put ‘</w:t>
      </w:r>
      <w:proofErr w:type="spellStart"/>
      <w:r w:rsidRPr="00B94805">
        <w:t>em</w:t>
      </w:r>
      <w:proofErr w:type="spellEnd"/>
      <w:r w:rsidRPr="00B94805">
        <w:t xml:space="preserve"> in the bin. It’s </w:t>
      </w:r>
      <w:proofErr w:type="gramStart"/>
      <w:r w:rsidRPr="00B94805">
        <w:t>real</w:t>
      </w:r>
      <w:proofErr w:type="gramEnd"/>
      <w:r w:rsidRPr="00B94805">
        <w:t xml:space="preserve"> easy.</w:t>
      </w:r>
    </w:p>
    <w:p w14:paraId="0FDC49F2" w14:textId="77777777" w:rsidR="003A5693" w:rsidRPr="00B94805" w:rsidRDefault="003A5693" w:rsidP="003A5693">
      <w:r w:rsidRPr="00B94805">
        <w:t>• Keep your campsite free of flammable material and rubbish.</w:t>
      </w:r>
    </w:p>
    <w:p w14:paraId="110D8E9A" w14:textId="77777777" w:rsidR="003A5693" w:rsidRPr="00B94805" w:rsidRDefault="003A5693" w:rsidP="003A5693">
      <w:r w:rsidRPr="00B94805">
        <w:t>• Don’t leave your vehicle running longer than necessary.</w:t>
      </w:r>
    </w:p>
    <w:p w14:paraId="50245A93" w14:textId="77777777" w:rsidR="003A5693" w:rsidRPr="00B94805" w:rsidRDefault="003A5693" w:rsidP="003A5693">
      <w:r w:rsidRPr="00B94805">
        <w:t>• Free drinking water tanks in the food courts, at the showers and in the campgrounds can be used for bulk water refills at campsites.</w:t>
      </w:r>
    </w:p>
    <w:p w14:paraId="1DB38ED3" w14:textId="77777777" w:rsidR="003A5693" w:rsidRPr="00B94805" w:rsidRDefault="003A5693" w:rsidP="003A5693"/>
    <w:p w14:paraId="55DB340F" w14:textId="77777777" w:rsidR="008932C7" w:rsidRPr="00B94805" w:rsidRDefault="008932C7"/>
    <w:p w14:paraId="55690754" w14:textId="77777777" w:rsidR="008932C7" w:rsidRPr="00B94805" w:rsidRDefault="008932C7"/>
    <w:sectPr w:rsidR="008932C7" w:rsidRPr="00B94805">
      <w:pgSz w:w="12240" w:h="15840"/>
      <w:pgMar w:top="630" w:right="1440" w:bottom="63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9CA2B8-7F88-0046-998A-83E43BD2F875}"/>
    <w:embedBold r:id="rId2" w:fontKey="{9FDCF0F7-2A97-ED49-9772-D9E0E3CCA7AB}"/>
    <w:embedItalic r:id="rId3" w:fontKey="{E4A1D099-B5E7-A340-902D-4D112545288E}"/>
  </w:font>
  <w:font w:name="Arial">
    <w:panose1 w:val="020B0604020202020204"/>
    <w:charset w:val="00"/>
    <w:family w:val="swiss"/>
    <w:pitch w:val="variable"/>
    <w:sig w:usb0="E0002EFF" w:usb1="C000785B" w:usb2="00000009" w:usb3="00000000" w:csb0="000001FF" w:csb1="00000000"/>
    <w:embedRegular r:id="rId4" w:fontKey="{85F34BDD-9875-3D4E-8599-C1BCAD764493}"/>
    <w:embedBold r:id="rId5" w:fontKey="{8178B60B-1702-BD45-A175-FEBC21537151}"/>
    <w:embedItalic r:id="rId6" w:fontKey="{15CFB16B-1F0F-664D-81FF-3526270F6516}"/>
    <w:embedBoldItalic r:id="rId7" w:fontKey="{03350BC0-06E4-E449-BAFC-9FE40548AE9F}"/>
  </w:font>
  <w:font w:name="Roboto">
    <w:panose1 w:val="02000000000000000000"/>
    <w:charset w:val="00"/>
    <w:family w:val="auto"/>
    <w:pitch w:val="variable"/>
    <w:sig w:usb0="E0000AFF" w:usb1="5000217F" w:usb2="00000021" w:usb3="00000000" w:csb0="0000019F" w:csb1="00000000"/>
    <w:embedRegular r:id="rId8" w:fontKey="{E2DF1A20-A44B-4A4C-893D-05FD829D23F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633AE516-2253-6647-9488-6CEBACA3DAC9}"/>
  </w:font>
  <w:font w:name="Cambria">
    <w:panose1 w:val="02040503050406030204"/>
    <w:charset w:val="00"/>
    <w:family w:val="roman"/>
    <w:pitch w:val="variable"/>
    <w:sig w:usb0="E00006FF" w:usb1="420024FF" w:usb2="02000000" w:usb3="00000000" w:csb0="0000019F" w:csb1="00000000"/>
    <w:embedRegular r:id="rId10" w:fontKey="{E82B79D0-DBC3-C845-8BDF-111D97CE4F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C1123"/>
    <w:multiLevelType w:val="multilevel"/>
    <w:tmpl w:val="586EC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4B6615"/>
    <w:multiLevelType w:val="multilevel"/>
    <w:tmpl w:val="F2DA3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4B7D8B"/>
    <w:multiLevelType w:val="multilevel"/>
    <w:tmpl w:val="FEA0C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734259"/>
    <w:multiLevelType w:val="multilevel"/>
    <w:tmpl w:val="46C2DA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3525BE9"/>
    <w:multiLevelType w:val="multilevel"/>
    <w:tmpl w:val="6D108A9C"/>
    <w:lvl w:ilvl="0">
      <w:start w:val="1"/>
      <w:numFmt w:val="decimal"/>
      <w:lvlText w:val="%1."/>
      <w:lvlJc w:val="left"/>
      <w:pPr>
        <w:ind w:left="720" w:hanging="360"/>
      </w:pPr>
      <w:rPr>
        <w:highlight w:val="yellow"/>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18847200">
    <w:abstractNumId w:val="3"/>
  </w:num>
  <w:num w:numId="2" w16cid:durableId="2018657328">
    <w:abstractNumId w:val="2"/>
  </w:num>
  <w:num w:numId="3" w16cid:durableId="1572887174">
    <w:abstractNumId w:val="4"/>
  </w:num>
  <w:num w:numId="4" w16cid:durableId="1392194860">
    <w:abstractNumId w:val="1"/>
  </w:num>
  <w:num w:numId="5" w16cid:durableId="1566598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2C7"/>
    <w:rsid w:val="002133AB"/>
    <w:rsid w:val="003A5693"/>
    <w:rsid w:val="008932C7"/>
    <w:rsid w:val="00B94805"/>
    <w:rsid w:val="00C24F2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F64998F"/>
  <w15:docId w15:val="{5154FD10-2ECC-344A-8347-405AD840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133AB"/>
    <w:pPr>
      <w:outlineLvl w:val="0"/>
    </w:pPr>
    <w:rPr>
      <w:b/>
      <w:bCs/>
      <w:sz w:val="40"/>
      <w:szCs w:val="40"/>
    </w:rPr>
  </w:style>
  <w:style w:type="paragraph" w:styleId="Heading2">
    <w:name w:val="heading 2"/>
    <w:basedOn w:val="Normal"/>
    <w:next w:val="Normal"/>
    <w:uiPriority w:val="9"/>
    <w:unhideWhenUsed/>
    <w:qFormat/>
    <w:rsid w:val="002133AB"/>
    <w:pPr>
      <w:outlineLvl w:val="1"/>
    </w:pPr>
    <w:rPr>
      <w:b/>
      <w:bCs/>
      <w:color w:val="000000" w:themeColor="text1"/>
      <w:sz w:val="32"/>
      <w:szCs w:val="32"/>
    </w:rPr>
  </w:style>
  <w:style w:type="paragraph" w:styleId="Heading3">
    <w:name w:val="heading 3"/>
    <w:basedOn w:val="Normal"/>
    <w:next w:val="Normal"/>
    <w:uiPriority w:val="9"/>
    <w:unhideWhenUsed/>
    <w:qFormat/>
    <w:rsid w:val="002133AB"/>
    <w:pPr>
      <w:keepNext/>
      <w:keepLines/>
      <w:spacing w:before="260" w:line="343" w:lineRule="auto"/>
      <w:outlineLvl w:val="2"/>
    </w:pPr>
    <w:rPr>
      <w:b/>
      <w:bCs/>
      <w:color w:val="434343"/>
      <w:sz w:val="28"/>
      <w:szCs w:val="28"/>
    </w:rPr>
  </w:style>
  <w:style w:type="paragraph" w:styleId="Heading4">
    <w:name w:val="heading 4"/>
    <w:basedOn w:val="Normal"/>
    <w:next w:val="Normal"/>
    <w:uiPriority w:val="9"/>
    <w:unhideWhenUsed/>
    <w:qFormat/>
    <w:rsid w:val="002133AB"/>
    <w:pPr>
      <w:outlineLvl w:val="3"/>
    </w:pPr>
    <w:rPr>
      <w:b/>
      <w:bCs/>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NormalWeb">
    <w:name w:val="Normal (Web)"/>
    <w:basedOn w:val="Normal"/>
    <w:uiPriority w:val="99"/>
    <w:unhideWhenUsed/>
    <w:rsid w:val="003A5693"/>
    <w:pPr>
      <w:spacing w:before="100" w:beforeAutospacing="1" w:after="100" w:afterAutospacing="1" w:line="240" w:lineRule="auto"/>
    </w:pPr>
    <w:rPr>
      <w:rFonts w:ascii="Times New Roman" w:eastAsia="Times New Roman" w:hAnsi="Times New Roman" w:cs="Times New Roman"/>
      <w:sz w:val="24"/>
      <w:szCs w:val="24"/>
      <w:lang w:val="en-AU"/>
    </w:rPr>
  </w:style>
  <w:style w:type="character" w:styleId="Hyperlink">
    <w:name w:val="Hyperlink"/>
    <w:basedOn w:val="DefaultParagraphFont"/>
    <w:uiPriority w:val="99"/>
    <w:semiHidden/>
    <w:unhideWhenUsed/>
    <w:rsid w:val="003A56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df.org.au/drug-facts/" TargetMode="External"/><Relationship Id="rId3" Type="http://schemas.openxmlformats.org/officeDocument/2006/relationships/settings" Target="settings.xml"/><Relationship Id="rId7" Type="http://schemas.openxmlformats.org/officeDocument/2006/relationships/hyperlink" Target="https://www.ppaonline.com.au/take-home-naloxone/where-to-access-take-home-naloxon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enington.org.au/between-us/between-us-overdose-and-naloxone/" TargetMode="External"/><Relationship Id="rId11" Type="http://schemas.openxmlformats.org/officeDocument/2006/relationships/fontTable" Target="fontTable.xml"/><Relationship Id="rId5" Type="http://schemas.openxmlformats.org/officeDocument/2006/relationships/hyperlink" Target="https://www.penington.org.au/between-us/between-us-overdose-and-naloxone/" TargetMode="External"/><Relationship Id="rId10" Type="http://schemas.openxmlformats.org/officeDocument/2006/relationships/hyperlink" Target="https://supernaturalgiftshoppe.com.au/gift-shoppe/prints" TargetMode="External"/><Relationship Id="rId4" Type="http://schemas.openxmlformats.org/officeDocument/2006/relationships/webSettings" Target="webSettings.xml"/><Relationship Id="rId9" Type="http://schemas.openxmlformats.org/officeDocument/2006/relationships/hyperlink" Target="http://history.mmf.com.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53</Pages>
  <Words>14982</Words>
  <Characters>85401</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Naomi Beveridge</cp:lastModifiedBy>
  <cp:revision>2</cp:revision>
  <dcterms:created xsi:type="dcterms:W3CDTF">2025-12-04T13:41:00Z</dcterms:created>
  <dcterms:modified xsi:type="dcterms:W3CDTF">2025-12-04T13:41:00Z</dcterms:modified>
</cp:coreProperties>
</file>